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02" w:rsidRDefault="002C5502" w:rsidP="00E232F3">
      <w:pPr>
        <w:contextualSpacing/>
        <w:rPr>
          <w:b/>
        </w:rPr>
      </w:pPr>
    </w:p>
    <w:p w:rsidR="009F59CE" w:rsidRDefault="009F59CE" w:rsidP="00E232F3">
      <w:pPr>
        <w:contextualSpacing/>
      </w:pPr>
      <w:r w:rsidRPr="00E232F3">
        <w:rPr>
          <w:b/>
        </w:rPr>
        <w:t>Program Name</w:t>
      </w:r>
      <w:r w:rsidRPr="00E232F3">
        <w:t xml:space="preserve">: </w:t>
      </w:r>
      <w:sdt>
        <w:sdtPr>
          <w:id w:val="-344944296"/>
          <w:placeholder>
            <w:docPart w:val="592C828B5ABB4287A6CE0EA2F4584E4F"/>
          </w:placeholder>
          <w:showingPlcHdr/>
          <w:text/>
        </w:sdtPr>
        <w:sdtEndPr/>
        <w:sdtContent>
          <w:r w:rsidR="008C2111" w:rsidRPr="00E232F3">
            <w:rPr>
              <w:rStyle w:val="PlaceholderText"/>
            </w:rPr>
            <w:t>Click here to enter text.</w:t>
          </w:r>
        </w:sdtContent>
      </w:sdt>
    </w:p>
    <w:p w:rsidR="00D50862" w:rsidRDefault="00D50862" w:rsidP="00D50862">
      <w:pPr>
        <w:contextualSpacing/>
      </w:pPr>
      <w:r w:rsidRPr="00D50862">
        <w:rPr>
          <w:b/>
        </w:rPr>
        <w:t>Staff Person Completing Form:</w:t>
      </w:r>
      <w:r>
        <w:t xml:space="preserve"> </w:t>
      </w:r>
      <w:sdt>
        <w:sdtPr>
          <w:id w:val="406346229"/>
          <w:placeholder>
            <w:docPart w:val="6E9AB3A410854F48A580DFFDB057AE49"/>
          </w:placeholder>
          <w:showingPlcHdr/>
        </w:sdtPr>
        <w:sdtEndPr/>
        <w:sdtContent>
          <w:r w:rsidRPr="00987C7C">
            <w:rPr>
              <w:rStyle w:val="PlaceholderText"/>
            </w:rPr>
            <w:t>Click here to enter text.</w:t>
          </w:r>
        </w:sdtContent>
      </w:sdt>
    </w:p>
    <w:p w:rsidR="00D50862" w:rsidRPr="00E232F3" w:rsidRDefault="00D50862" w:rsidP="00D50862">
      <w:pPr>
        <w:contextualSpacing/>
      </w:pPr>
      <w:r w:rsidRPr="00D50862">
        <w:rPr>
          <w:b/>
        </w:rPr>
        <w:t>Date Completed:</w:t>
      </w:r>
      <w:r>
        <w:t xml:space="preserve"> </w:t>
      </w:r>
      <w:sdt>
        <w:sdtPr>
          <w:id w:val="1569995837"/>
          <w:placeholder>
            <w:docPart w:val="9100B938794441379ED7C96847C45A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7C7C">
            <w:rPr>
              <w:rStyle w:val="PlaceholderText"/>
            </w:rPr>
            <w:t>Click here to enter a date.</w:t>
          </w:r>
        </w:sdtContent>
      </w:sdt>
    </w:p>
    <w:p w:rsidR="00D50862" w:rsidRPr="00E232F3" w:rsidRDefault="00D50862" w:rsidP="00E232F3">
      <w:pPr>
        <w:contextualSpacing/>
      </w:pPr>
    </w:p>
    <w:p w:rsidR="009F59CE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>OneStar requests that you self-certify that</w:t>
      </w:r>
      <w:r w:rsidR="006C625A">
        <w:rPr>
          <w:rFonts w:cs="Arial"/>
        </w:rPr>
        <w:t xml:space="preserve"> your program is in compliance with</w:t>
      </w:r>
      <w:r w:rsidRPr="00E232F3">
        <w:rPr>
          <w:rFonts w:cs="Arial"/>
        </w:rPr>
        <w:t xml:space="preserve"> </w:t>
      </w:r>
      <w:r w:rsidR="00E232F3" w:rsidRPr="00E232F3">
        <w:rPr>
          <w:rFonts w:cs="Arial"/>
        </w:rPr>
        <w:t>all required N</w:t>
      </w:r>
      <w:r w:rsidR="00B61521">
        <w:rPr>
          <w:rFonts w:cs="Arial"/>
        </w:rPr>
        <w:t>ational Service Criminal History Check (N</w:t>
      </w:r>
      <w:r w:rsidR="00E232F3" w:rsidRPr="00E232F3">
        <w:rPr>
          <w:rFonts w:cs="Arial"/>
        </w:rPr>
        <w:t>SCHC</w:t>
      </w:r>
      <w:r w:rsidR="00B61521">
        <w:rPr>
          <w:rFonts w:cs="Arial"/>
        </w:rPr>
        <w:t>)</w:t>
      </w:r>
      <w:r w:rsidR="006C625A">
        <w:rPr>
          <w:rFonts w:cs="Arial"/>
        </w:rPr>
        <w:t xml:space="preserve"> components</w:t>
      </w:r>
      <w:r w:rsidR="00E232F3" w:rsidRPr="00E232F3">
        <w:rPr>
          <w:rFonts w:cs="Arial"/>
        </w:rPr>
        <w:t xml:space="preserve"> (NSOPW, State of Residence, State of Service/Work, and/or FBI Fingerprint Checks)</w:t>
      </w:r>
      <w:r w:rsidR="006C625A">
        <w:rPr>
          <w:rFonts w:cs="Arial"/>
        </w:rPr>
        <w:t xml:space="preserve"> for all </w:t>
      </w:r>
      <w:r w:rsidR="00E232F3" w:rsidRPr="00E232F3">
        <w:rPr>
          <w:rFonts w:cs="Arial"/>
        </w:rPr>
        <w:t>staff members l</w:t>
      </w:r>
      <w:bookmarkStart w:id="0" w:name="_GoBack"/>
      <w:bookmarkEnd w:id="0"/>
      <w:r w:rsidR="00E232F3" w:rsidRPr="00E232F3">
        <w:rPr>
          <w:rFonts w:cs="Arial"/>
        </w:rPr>
        <w:t xml:space="preserve">isted on either the CNCS or Grantee Share of your AmeriCorps budget before they </w:t>
      </w:r>
      <w:r w:rsidRPr="00E232F3">
        <w:rPr>
          <w:rFonts w:cs="Arial"/>
        </w:rPr>
        <w:t xml:space="preserve">charge time to the grant. </w:t>
      </w:r>
      <w:r w:rsidR="008E018B">
        <w:rPr>
          <w:rFonts w:cs="Arial"/>
        </w:rPr>
        <w:t xml:space="preserve">For </w:t>
      </w:r>
      <w:r w:rsidR="00A53883">
        <w:rPr>
          <w:rFonts w:cs="Arial"/>
        </w:rPr>
        <w:t>Full-Time Fixed Amount</w:t>
      </w:r>
      <w:r w:rsidRPr="00E232F3">
        <w:rPr>
          <w:rFonts w:cs="Arial"/>
        </w:rPr>
        <w:t xml:space="preserve"> program</w:t>
      </w:r>
      <w:r w:rsidR="008E018B">
        <w:rPr>
          <w:rFonts w:cs="Arial"/>
        </w:rPr>
        <w:t>s</w:t>
      </w:r>
      <w:r w:rsidRPr="00E232F3">
        <w:rPr>
          <w:rFonts w:cs="Arial"/>
        </w:rPr>
        <w:t xml:space="preserve">, </w:t>
      </w:r>
      <w:r w:rsidR="008E018B">
        <w:rPr>
          <w:rFonts w:cs="Arial"/>
        </w:rPr>
        <w:t xml:space="preserve">this includes </w:t>
      </w:r>
      <w:r w:rsidRPr="00E232F3">
        <w:rPr>
          <w:rFonts w:cs="Arial"/>
        </w:rPr>
        <w:t xml:space="preserve">staff who have been described in the approved application narrative as performing program implementation activities and administering the program. These are known as “Covered Positions/Individuals.” </w:t>
      </w:r>
    </w:p>
    <w:p w:rsidR="00E232F3" w:rsidRPr="00E232F3" w:rsidRDefault="00E232F3" w:rsidP="00E232F3">
      <w:pPr>
        <w:spacing w:before="120"/>
        <w:contextualSpacing/>
        <w:jc w:val="both"/>
        <w:rPr>
          <w:rFonts w:cs="Arial"/>
        </w:rPr>
      </w:pPr>
    </w:p>
    <w:p w:rsidR="009F59CE" w:rsidRPr="00E232F3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 xml:space="preserve">For information on the NSCHC requirements, you may visit: </w:t>
      </w:r>
    </w:p>
    <w:p w:rsidR="009F59CE" w:rsidRDefault="00714C23" w:rsidP="00E232F3">
      <w:pPr>
        <w:contextualSpacing/>
        <w:jc w:val="both"/>
        <w:rPr>
          <w:rFonts w:cs="Arial"/>
        </w:rPr>
      </w:pPr>
      <w:hyperlink r:id="rId7" w:history="1">
        <w:r w:rsidR="009F59CE" w:rsidRPr="00E232F3">
          <w:rPr>
            <w:rStyle w:val="Hyperlink"/>
            <w:rFonts w:cs="Arial"/>
          </w:rPr>
          <w:t>http://www.nationalservice.gov/build-your-capacity/grants/criminal-background-check-requirements</w:t>
        </w:r>
      </w:hyperlink>
      <w:r w:rsidR="009F59CE" w:rsidRPr="00E232F3">
        <w:rPr>
          <w:rFonts w:cs="Arial"/>
        </w:rPr>
        <w:t xml:space="preserve"> </w:t>
      </w:r>
    </w:p>
    <w:p w:rsidR="00E232F3" w:rsidRDefault="00E232F3" w:rsidP="00E232F3">
      <w:pPr>
        <w:contextualSpacing/>
        <w:rPr>
          <w:rFonts w:cs="Arial"/>
          <w:b/>
        </w:rPr>
      </w:pPr>
    </w:p>
    <w:p w:rsidR="009F59CE" w:rsidRPr="00E232F3" w:rsidRDefault="009F59CE" w:rsidP="00E232F3">
      <w:pPr>
        <w:contextualSpacing/>
        <w:rPr>
          <w:rFonts w:cs="Arial"/>
          <w:b/>
        </w:rPr>
      </w:pPr>
      <w:r w:rsidRPr="00E232F3">
        <w:rPr>
          <w:rFonts w:cs="Arial"/>
          <w:b/>
        </w:rPr>
        <w:t>Please list each individual (first name, last name) who is considered to be in a “Covered Position” on your AmeriCorps program grant:</w:t>
      </w:r>
    </w:p>
    <w:tbl>
      <w:tblPr>
        <w:tblStyle w:val="TableGrid"/>
        <w:tblW w:w="1412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25"/>
        <w:gridCol w:w="2160"/>
        <w:gridCol w:w="1620"/>
        <w:gridCol w:w="1530"/>
        <w:gridCol w:w="1890"/>
        <w:gridCol w:w="2160"/>
        <w:gridCol w:w="2340"/>
      </w:tblGrid>
      <w:tr w:rsidR="007B7E2B" w:rsidTr="002E2F56">
        <w:tc>
          <w:tcPr>
            <w:tcW w:w="2425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Name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(first name, last name)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7B7E2B" w:rsidRPr="002E2F56" w:rsidRDefault="002E2F56" w:rsidP="00A323D3">
            <w:pPr>
              <w:rPr>
                <w:rFonts w:asciiTheme="minorHAnsi" w:hAnsiTheme="minorHAnsi"/>
                <w:sz w:val="18"/>
              </w:rPr>
            </w:pPr>
            <w:r w:rsidRPr="002E2F56">
              <w:rPr>
                <w:rFonts w:asciiTheme="minorHAnsi" w:hAnsiTheme="minorHAnsi"/>
                <w:sz w:val="18"/>
              </w:rPr>
              <w:t xml:space="preserve">Position Title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7144AF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NSOPW completed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, with </w:t>
            </w:r>
            <w:r w:rsidR="007144AF">
              <w:rPr>
                <w:rFonts w:asciiTheme="minorHAnsi" w:hAnsiTheme="minorHAnsi"/>
                <w:sz w:val="18"/>
                <w:szCs w:val="22"/>
              </w:rPr>
              <w:t xml:space="preserve">dated </w:t>
            </w:r>
            <w:r>
              <w:rPr>
                <w:rFonts w:asciiTheme="minorHAnsi" w:hAnsiTheme="minorHAnsi"/>
                <w:sz w:val="18"/>
                <w:szCs w:val="22"/>
              </w:rPr>
              <w:t>screenshot or print</w:t>
            </w:r>
            <w:r w:rsidR="007144AF">
              <w:rPr>
                <w:rFonts w:asciiTheme="minorHAnsi" w:hAnsiTheme="minorHAnsi"/>
                <w:sz w:val="18"/>
                <w:szCs w:val="22"/>
              </w:rPr>
              <w:t>-</w:t>
            </w:r>
            <w:r>
              <w:rPr>
                <w:rFonts w:asciiTheme="minorHAnsi" w:hAnsiTheme="minorHAnsi"/>
                <w:sz w:val="18"/>
                <w:szCs w:val="22"/>
              </w:rPr>
              <w:t>out on file</w:t>
            </w:r>
            <w:r w:rsidRPr="00A323D3"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Recurring Access to Vulnerable Populations?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Service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Residence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B7476A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FBI Fingerprint-Based Check Initiated or Completed</w:t>
            </w:r>
            <w:r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?</w:t>
            </w:r>
          </w:p>
        </w:tc>
      </w:tr>
      <w:tr w:rsidR="007B7E2B" w:rsidTr="002E2F56">
        <w:sdt>
          <w:sdtPr>
            <w:rPr>
              <w:rFonts w:ascii="Calibri" w:hAnsi="Calibri"/>
            </w:rPr>
            <w:id w:val="1021668950"/>
            <w:placeholder>
              <w:docPart w:val="5ED3DEAD0E294B01963357A9A00DC67D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3297112"/>
            <w:placeholder>
              <w:docPart w:val="0AE550EA78C541B9A2E29F0B151CE23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60226715"/>
            <w:placeholder>
              <w:docPart w:val="4B6787889C674D769906F137F9A0EFA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3939821"/>
            <w:placeholder>
              <w:docPart w:val="9228E68ED0F24BBFA34D9537A147435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1445489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81363490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43167185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739330967"/>
            <w:placeholder>
              <w:docPart w:val="93ECAEE38EAC40278BC8416816C2D6D2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4412631"/>
            <w:placeholder>
              <w:docPart w:val="F2093B104D9A49019CD7D4801377F2D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1160688"/>
            <w:placeholder>
              <w:docPart w:val="072FFC345CAC401D87A87826D7B8A25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1320433"/>
            <w:placeholder>
              <w:docPart w:val="0B19C0E88BAB4EE1BEB9F65FE4806AB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374009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02103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85930971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1317600100"/>
            <w:placeholder>
              <w:docPart w:val="CC251AEAB88942BBAD3966E93F6D0054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150936"/>
            <w:placeholder>
              <w:docPart w:val="633E372B14E048E69D1BC87E3DFC567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763056"/>
            <w:placeholder>
              <w:docPart w:val="CFDC5E1BA78445F4A9940BF0AED0F72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76264308"/>
            <w:placeholder>
              <w:docPart w:val="08637ED51D5A4FF797BABD2C782119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24077750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39089749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76439185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2060543209"/>
            <w:placeholder>
              <w:docPart w:val="7541F7002E0E4C2D86C2B599309889E5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581412015"/>
            <w:placeholder>
              <w:docPart w:val="14AC6EC25A974326AC1B1AF8F689DFB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06957425"/>
            <w:placeholder>
              <w:docPart w:val="7C38BA6C9636427E9C7EBB640AF057A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48420295"/>
            <w:placeholder>
              <w:docPart w:val="2D9AD67060F3417AA57686A5D1C55F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6236740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335076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39589127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80842125"/>
            <w:placeholder>
              <w:docPart w:val="C9B28E4BD3B9479D9628593E4636288C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15597374"/>
            <w:placeholder>
              <w:docPart w:val="E059EC6C6B684396AB4554988396291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7141762"/>
            <w:placeholder>
              <w:docPart w:val="7CDF361772614E0B8257A7CF0160382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224808368"/>
            <w:placeholder>
              <w:docPart w:val="3F564EE882234D1D907626857AAE98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0532565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50983867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8149919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sz w:val="22"/>
            <w:szCs w:val="22"/>
          </w:rPr>
          <w:id w:val="2071912649"/>
          <w15:repeatingSection/>
        </w:sdtPr>
        <w:sdtEndPr>
          <w:rPr>
            <w:rFonts w:eastAsia="Times New Roman" w:cs="Times New Roman"/>
            <w:sz w:val="20"/>
            <w:szCs w:val="20"/>
          </w:rPr>
        </w:sdtEndPr>
        <w:sdtConten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314151278"/>
              <w:placeholder>
                <w:docPart w:val="BC52F0CD2A24450FA0A3C0F88B82F107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381680839"/>
                    <w:placeholder>
                      <w:docPart w:val="3D8E5E71B88A4606B69E5B7AF934B21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2143795942"/>
                    <w:placeholder>
                      <w:docPart w:val="BEDD45501F1F48CE87A1CF954E4258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48342470"/>
                    <w:placeholder>
                      <w:docPart w:val="282B35DA422F45A888FE1CD85D97381B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910580182"/>
                    <w:placeholder>
                      <w:docPart w:val="18A92CAB5475487E86E1D7C7C3F839FC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52810502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95909009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211623581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403606619"/>
              <w:placeholder>
                <w:docPart w:val="ABC16ECCA0A44DC6B91667027F001B02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-581841227"/>
                    <w:placeholder>
                      <w:docPart w:val="7A50D1D995AC4487933AAF505F8BE5CC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94167590"/>
                    <w:placeholder>
                      <w:docPart w:val="C6AA4509C24E48ED9B7C1271E4FED21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659876287"/>
                    <w:placeholder>
                      <w:docPart w:val="BF2404394A744CF7ADE9B2794A268EA9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52009315"/>
                    <w:placeholder>
                      <w:docPart w:val="C6483FF541EA430E86E67ACFD3F484F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66247830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23574886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4995298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1046984070"/>
              <w:placeholder>
                <w:docPart w:val="5B65697530704254AD435E2B3D2008F0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881051904"/>
                    <w:placeholder>
                      <w:docPart w:val="0F50F2FD7F70441F9E8A116B7E4A451D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9163494"/>
                    <w:placeholder>
                      <w:docPart w:val="143CF1A759D54516B110B4FF103C1D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46921781"/>
                    <w:placeholder>
                      <w:docPart w:val="3685826C41E449CE9DF6DD40AF51969F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43049884"/>
                    <w:placeholder>
                      <w:docPart w:val="515DD53A0F164B8E85F701E72DBD51C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824661771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14168136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373581633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2017446324"/>
              <w:placeholder>
                <w:docPart w:val="21D1F42BCD6E4B65B39C25C5E55C688B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705438362"/>
                    <w:placeholder>
                      <w:docPart w:val="1CB3A1134D964A129B1924A2FDB05CC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581021623"/>
                    <w:placeholder>
                      <w:docPart w:val="2EE944435A924967AEBF00F52CF9B1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290314803"/>
                    <w:placeholder>
                      <w:docPart w:val="7817656ACA024672A3DB13501A564F55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441680758"/>
                    <w:placeholder>
                      <w:docPart w:val="44A88BBAA814494080D8BD6C63467F0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1688633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202471589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4853927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232F3" w:rsidRPr="002C5502" w:rsidRDefault="00E232F3">
      <w:pPr>
        <w:contextualSpacing/>
        <w:rPr>
          <w:sz w:val="20"/>
        </w:rPr>
      </w:pPr>
      <w:r w:rsidRPr="002C5502">
        <w:rPr>
          <w:sz w:val="20"/>
        </w:rPr>
        <w:t xml:space="preserve">If you have more staff to add, click on the bottom row, and click the “+” sign on the right hand side. </w:t>
      </w:r>
    </w:p>
    <w:p w:rsidR="00E232F3" w:rsidRDefault="00E232F3">
      <w:pPr>
        <w:contextualSpacing/>
      </w:pPr>
    </w:p>
    <w:sectPr w:rsidR="00E232F3" w:rsidSect="00A323D3">
      <w:headerReference w:type="default" r:id="rId8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23" w:rsidRDefault="00714C23" w:rsidP="009F59CE">
      <w:pPr>
        <w:spacing w:after="0" w:line="240" w:lineRule="auto"/>
      </w:pPr>
      <w:r>
        <w:separator/>
      </w:r>
    </w:p>
  </w:endnote>
  <w:endnote w:type="continuationSeparator" w:id="0">
    <w:p w:rsidR="00714C23" w:rsidRDefault="00714C23" w:rsidP="009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23" w:rsidRDefault="00714C23" w:rsidP="009F59CE">
      <w:pPr>
        <w:spacing w:after="0" w:line="240" w:lineRule="auto"/>
      </w:pPr>
      <w:r>
        <w:separator/>
      </w:r>
    </w:p>
  </w:footnote>
  <w:footnote w:type="continuationSeparator" w:id="0">
    <w:p w:rsidR="00714C23" w:rsidRDefault="00714C23" w:rsidP="009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21" w:rsidRDefault="009F5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41148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9CE" w:rsidRDefault="009F59CE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Staff NSCHC Certification</w:t>
                          </w:r>
                        </w:p>
                        <w:p w:rsidR="009F59CE" w:rsidRPr="00E96176" w:rsidRDefault="007A79BA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2017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– 201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8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AmeriCorps*Texas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8pt;margin-top:1.1pt;width:324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ootQ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" filled="f" stroked="f">
              <v:textbox>
                <w:txbxContent>
                  <w:p w:rsidR="009F59CE" w:rsidRDefault="009F59CE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Staff NSCHC Certification</w:t>
                    </w:r>
                  </w:p>
                  <w:p w:rsidR="009F59CE" w:rsidRPr="00E96176" w:rsidRDefault="007A79BA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2017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– 201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8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AmeriCorps*Texas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2840355</wp:posOffset>
              </wp:positionH>
              <wp:positionV relativeFrom="paragraph">
                <wp:posOffset>22418</wp:posOffset>
              </wp:positionV>
              <wp:extent cx="0" cy="685800"/>
              <wp:effectExtent l="13335" t="12065" r="15240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5379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5pt,1.75pt" to="223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" strokeweight="1pt"/>
          </w:pict>
        </mc:Fallback>
      </mc:AlternateContent>
    </w:r>
    <w:r w:rsidRPr="00D510C6">
      <w:rPr>
        <w:noProof/>
      </w:rPr>
      <w:drawing>
        <wp:inline distT="0" distB="0" distL="0" distR="0">
          <wp:extent cx="2321560" cy="771525"/>
          <wp:effectExtent l="0" t="0" r="254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001"/>
    <w:multiLevelType w:val="hybridMultilevel"/>
    <w:tmpl w:val="8968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8"/>
    <w:rsid w:val="002542D8"/>
    <w:rsid w:val="002C5502"/>
    <w:rsid w:val="002E2F56"/>
    <w:rsid w:val="006C625A"/>
    <w:rsid w:val="007144AF"/>
    <w:rsid w:val="00714C23"/>
    <w:rsid w:val="007A79BA"/>
    <w:rsid w:val="007B7E2B"/>
    <w:rsid w:val="008C2111"/>
    <w:rsid w:val="008E018B"/>
    <w:rsid w:val="009B47E2"/>
    <w:rsid w:val="009F59CE"/>
    <w:rsid w:val="00A323D3"/>
    <w:rsid w:val="00A53883"/>
    <w:rsid w:val="00B61521"/>
    <w:rsid w:val="00B7476A"/>
    <w:rsid w:val="00D074A8"/>
    <w:rsid w:val="00D503E8"/>
    <w:rsid w:val="00D50862"/>
    <w:rsid w:val="00E232F3"/>
    <w:rsid w:val="00ED7A29"/>
    <w:rsid w:val="00EF22E7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82C75-B8A6-4252-B8CD-98B4414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F59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CE"/>
  </w:style>
  <w:style w:type="paragraph" w:styleId="Footer">
    <w:name w:val="footer"/>
    <w:basedOn w:val="Normal"/>
    <w:link w:val="Foot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CE"/>
  </w:style>
  <w:style w:type="character" w:styleId="Hyperlink">
    <w:name w:val="Hyperlink"/>
    <w:unhideWhenUsed/>
    <w:rsid w:val="009F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build-your-capacity/grants/criminal-background-check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C828B5ABB4287A6CE0EA2F458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A020-C7DB-4970-B09B-15956C94B582}"/>
      </w:docPartPr>
      <w:docPartBody>
        <w:p w:rsidR="00865F47" w:rsidRDefault="007365DD" w:rsidP="007365DD">
          <w:pPr>
            <w:pStyle w:val="592C828B5ABB4287A6CE0EA2F4584E4F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5ED3DEAD0E294B01963357A9A00D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52CF-6E0D-49F9-A778-851BF2B060A5}"/>
      </w:docPartPr>
      <w:docPartBody>
        <w:p w:rsidR="00A62921" w:rsidRDefault="00556FEA" w:rsidP="00556FEA">
          <w:pPr>
            <w:pStyle w:val="5ED3DEAD0E294B01963357A9A00DC67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4B6787889C674D769906F137F9A0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AF35-5E67-4569-928C-4EE673B65F8D}"/>
      </w:docPartPr>
      <w:docPartBody>
        <w:p w:rsidR="00A62921" w:rsidRDefault="00556FEA" w:rsidP="00556FEA">
          <w:pPr>
            <w:pStyle w:val="4B6787889C674D769906F137F9A0EFAE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9228E68ED0F24BBFA34D9537A147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B6C-04D9-436C-9AE5-7EB9E387BA75}"/>
      </w:docPartPr>
      <w:docPartBody>
        <w:p w:rsidR="00A62921" w:rsidRDefault="00556FEA" w:rsidP="00556FEA">
          <w:pPr>
            <w:pStyle w:val="9228E68ED0F24BBFA34D9537A147435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5DED8A778CA494C89BF27215B68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E817-5B55-4585-86A4-D0C13CB0E5D8}"/>
      </w:docPartPr>
      <w:docPartBody>
        <w:p w:rsidR="00A62921" w:rsidRDefault="00556FEA" w:rsidP="00556FEA">
          <w:pPr>
            <w:pStyle w:val="55DED8A778CA494C89BF27215B684ACA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93ECAEE38EAC40278BC8416816C2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0C35-7F8F-4384-BF61-A70D48930BEB}"/>
      </w:docPartPr>
      <w:docPartBody>
        <w:p w:rsidR="00A62921" w:rsidRDefault="00556FEA" w:rsidP="00556FEA">
          <w:pPr>
            <w:pStyle w:val="93ECAEE38EAC40278BC8416816C2D6D2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072FFC345CAC401D87A87826D7B8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C9F5-7769-4420-89AE-340E0FC94094}"/>
      </w:docPartPr>
      <w:docPartBody>
        <w:p w:rsidR="00A62921" w:rsidRDefault="00556FEA" w:rsidP="00556FEA">
          <w:pPr>
            <w:pStyle w:val="072FFC345CAC401D87A87826D7B8A25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B19C0E88BAB4EE1BEB9F65FE48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EB9F-04BC-486F-B2B7-6CCDEE249C8B}"/>
      </w:docPartPr>
      <w:docPartBody>
        <w:p w:rsidR="00A62921" w:rsidRDefault="00556FEA" w:rsidP="00556FEA">
          <w:pPr>
            <w:pStyle w:val="0B19C0E88BAB4EE1BEB9F65FE4806AB4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452C650B232242788D4FBF9A2410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B0B-1549-4386-81B2-2988BC619285}"/>
      </w:docPartPr>
      <w:docPartBody>
        <w:p w:rsidR="00A62921" w:rsidRDefault="00556FEA" w:rsidP="00556FEA">
          <w:pPr>
            <w:pStyle w:val="452C650B232242788D4FBF9A24100CE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C251AEAB88942BBAD3966E93F6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841A-F46A-4082-B674-62D9A813968B}"/>
      </w:docPartPr>
      <w:docPartBody>
        <w:p w:rsidR="00A62921" w:rsidRDefault="00556FEA" w:rsidP="00556FEA">
          <w:pPr>
            <w:pStyle w:val="CC251AEAB88942BBAD3966E93F6D0054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FDC5E1BA78445F4A9940BF0AED0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4B89-73C0-46FD-89CD-2F97E849A9BB}"/>
      </w:docPartPr>
      <w:docPartBody>
        <w:p w:rsidR="00A62921" w:rsidRDefault="00556FEA" w:rsidP="00556FEA">
          <w:pPr>
            <w:pStyle w:val="CFDC5E1BA78445F4A9940BF0AED0F72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8637ED51D5A4FF797BABD2C7821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FCE-6129-4A5C-9AF4-D2421A79AC26}"/>
      </w:docPartPr>
      <w:docPartBody>
        <w:p w:rsidR="00A62921" w:rsidRDefault="00556FEA" w:rsidP="00556FEA">
          <w:pPr>
            <w:pStyle w:val="08637ED51D5A4FF797BABD2C782119F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8B66F23364E4E588CB163764D6F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C723-F687-4F26-9467-2E3DD33EEF2F}"/>
      </w:docPartPr>
      <w:docPartBody>
        <w:p w:rsidR="00A62921" w:rsidRDefault="00556FEA" w:rsidP="00556FEA">
          <w:pPr>
            <w:pStyle w:val="08B66F23364E4E588CB163764D6FDB7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7541F7002E0E4C2D86C2B5993098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A336-FB5B-4EAC-B2AD-37351FBB2533}"/>
      </w:docPartPr>
      <w:docPartBody>
        <w:p w:rsidR="00A62921" w:rsidRDefault="00556FEA" w:rsidP="00556FEA">
          <w:pPr>
            <w:pStyle w:val="7541F7002E0E4C2D86C2B599309889E5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38BA6C9636427E9C7EBB640AF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BF8-0607-4409-B66A-E123FC7A46D8}"/>
      </w:docPartPr>
      <w:docPartBody>
        <w:p w:rsidR="00A62921" w:rsidRDefault="00556FEA" w:rsidP="00556FEA">
          <w:pPr>
            <w:pStyle w:val="7C38BA6C9636427E9C7EBB640AF057A0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2D9AD67060F3417AA57686A5D1C5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845-6439-43BB-80B3-F12966B214E5}"/>
      </w:docPartPr>
      <w:docPartBody>
        <w:p w:rsidR="00A62921" w:rsidRDefault="00556FEA" w:rsidP="00556FEA">
          <w:pPr>
            <w:pStyle w:val="2D9AD67060F3417AA57686A5D1C55FD3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FAD16CABDA074F3DA3470FF3FB07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372-E6B6-4B7A-82A7-3E991881E827}"/>
      </w:docPartPr>
      <w:docPartBody>
        <w:p w:rsidR="00A62921" w:rsidRDefault="00556FEA" w:rsidP="00556FEA">
          <w:pPr>
            <w:pStyle w:val="FAD16CABDA074F3DA3470FF3FB07FBA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9B28E4BD3B9479D9628593E463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69FF-9A6B-421F-92BD-5E902F0D7E35}"/>
      </w:docPartPr>
      <w:docPartBody>
        <w:p w:rsidR="00A62921" w:rsidRDefault="00556FEA" w:rsidP="00556FEA">
          <w:pPr>
            <w:pStyle w:val="C9B28E4BD3B9479D9628593E4636288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DF361772614E0B8257A7CF0160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48EE-A627-43BE-82CF-A7235B004228}"/>
      </w:docPartPr>
      <w:docPartBody>
        <w:p w:rsidR="00A62921" w:rsidRDefault="00556FEA" w:rsidP="00556FEA">
          <w:pPr>
            <w:pStyle w:val="7CDF361772614E0B8257A7CF0160382C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3F564EE882234D1D907626857AAE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D052-B0BE-4CE6-A9BF-DB29F9E6C876}"/>
      </w:docPartPr>
      <w:docPartBody>
        <w:p w:rsidR="00A62921" w:rsidRDefault="00556FEA" w:rsidP="00556FEA">
          <w:pPr>
            <w:pStyle w:val="3F564EE882234D1D907626857AAE98E7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2FF3AF1D48184DB3A80B7AF81F41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81CC-E326-4CE3-97AD-90445B209B21}"/>
      </w:docPartPr>
      <w:docPartBody>
        <w:p w:rsidR="00A62921" w:rsidRDefault="00556FEA" w:rsidP="00556FEA">
          <w:pPr>
            <w:pStyle w:val="2FF3AF1D48184DB3A80B7AF81F41F10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BC52F0CD2A24450FA0A3C0F88B8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4BAA-5D53-4275-991D-C256BE64EF7C}"/>
      </w:docPartPr>
      <w:docPartBody>
        <w:p w:rsidR="00A62921" w:rsidRDefault="00556FEA" w:rsidP="00556FEA">
          <w:pPr>
            <w:pStyle w:val="BC52F0CD2A24450FA0A3C0F88B82F107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8E5E71B88A4606B69E5B7AF934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DBD-3DFE-438E-89FA-7EFDF1287F1E}"/>
      </w:docPartPr>
      <w:docPartBody>
        <w:p w:rsidR="00A62921" w:rsidRDefault="00556FEA" w:rsidP="00556FEA">
          <w:pPr>
            <w:pStyle w:val="3D8E5E71B88A4606B69E5B7AF934B21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82B35DA422F45A888FE1CD85D9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EE7-54EA-4573-937C-AFEA5B974913}"/>
      </w:docPartPr>
      <w:docPartBody>
        <w:p w:rsidR="00A62921" w:rsidRDefault="00556FEA" w:rsidP="00556FEA">
          <w:pPr>
            <w:pStyle w:val="282B35DA422F45A888FE1CD85D97381B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18A92CAB5475487E86E1D7C7C3F8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A5E-A29F-4F5D-AD62-E68DD96B4B2C}"/>
      </w:docPartPr>
      <w:docPartBody>
        <w:p w:rsidR="00A62921" w:rsidRDefault="00556FEA" w:rsidP="00556FEA">
          <w:pPr>
            <w:pStyle w:val="18A92CAB5475487E86E1D7C7C3F839FC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BE8032B357A3475BA00B64F475B8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6419-0CD8-47E0-9ED3-6C8DE12427B0}"/>
      </w:docPartPr>
      <w:docPartBody>
        <w:p w:rsidR="00A62921" w:rsidRDefault="00556FEA" w:rsidP="00556FEA">
          <w:pPr>
            <w:pStyle w:val="BE8032B357A3475BA00B64F475B8FD9E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ABC16ECCA0A44DC6B91667027F00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3D8-2422-4104-BE6E-B4FA81482947}"/>
      </w:docPartPr>
      <w:docPartBody>
        <w:p w:rsidR="00A62921" w:rsidRDefault="00556FEA" w:rsidP="00556FEA">
          <w:pPr>
            <w:pStyle w:val="ABC16ECCA0A44DC6B91667027F001B02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50D1D995AC4487933AAF505F8B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7E6B-2963-4D8B-9F50-D0F2126B62DF}"/>
      </w:docPartPr>
      <w:docPartBody>
        <w:p w:rsidR="00A62921" w:rsidRDefault="00556FEA" w:rsidP="00556FEA">
          <w:pPr>
            <w:pStyle w:val="7A50D1D995AC4487933AAF505F8BE5C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F2404394A744CF7ADE9B2794A26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8711-1095-426E-9C54-454F4ACFB309}"/>
      </w:docPartPr>
      <w:docPartBody>
        <w:p w:rsidR="00A62921" w:rsidRDefault="00556FEA" w:rsidP="00556FEA">
          <w:pPr>
            <w:pStyle w:val="BF2404394A744CF7ADE9B2794A268EA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C6483FF541EA430E86E67ACFD3F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AD9B-A9DB-4186-8A98-02C088405D7B}"/>
      </w:docPartPr>
      <w:docPartBody>
        <w:p w:rsidR="00A62921" w:rsidRDefault="00556FEA" w:rsidP="00556FEA">
          <w:pPr>
            <w:pStyle w:val="C6483FF541EA430E86E67ACFD3F484F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6B2EA3804F074E0AAA87EA7C44B6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777C-B85A-4759-B28F-F9EE792FB915}"/>
      </w:docPartPr>
      <w:docPartBody>
        <w:p w:rsidR="00A62921" w:rsidRDefault="00556FEA" w:rsidP="00556FEA">
          <w:pPr>
            <w:pStyle w:val="6B2EA3804F074E0AAA87EA7C44B6997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5B65697530704254AD435E2B3D20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764F-A327-4FD0-898E-D998663F788B}"/>
      </w:docPartPr>
      <w:docPartBody>
        <w:p w:rsidR="00A62921" w:rsidRDefault="00556FEA" w:rsidP="00556FEA">
          <w:pPr>
            <w:pStyle w:val="5B65697530704254AD435E2B3D2008F0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50F2FD7F70441F9E8A116B7E4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BD8A-9BD4-4275-9BCB-8D910D5F9F58}"/>
      </w:docPartPr>
      <w:docPartBody>
        <w:p w:rsidR="00A62921" w:rsidRDefault="00556FEA" w:rsidP="00556FEA">
          <w:pPr>
            <w:pStyle w:val="0F50F2FD7F70441F9E8A116B7E4A451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3685826C41E449CE9DF6DD40AF5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1DD1-F9AF-4A58-A882-B172DFA05915}"/>
      </w:docPartPr>
      <w:docPartBody>
        <w:p w:rsidR="00A62921" w:rsidRDefault="00556FEA" w:rsidP="00556FEA">
          <w:pPr>
            <w:pStyle w:val="3685826C41E449CE9DF6DD40AF51969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515DD53A0F164B8E85F701E72DB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0C4B-E4A8-4012-A4E8-6DC911FB3693}"/>
      </w:docPartPr>
      <w:docPartBody>
        <w:p w:rsidR="00A62921" w:rsidRDefault="00556FEA" w:rsidP="00556FEA">
          <w:pPr>
            <w:pStyle w:val="515DD53A0F164B8E85F701E72DBD51C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E06AA533F3E9448E8B1A3FD1DD45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527B-7CC1-47BC-8F91-592241500772}"/>
      </w:docPartPr>
      <w:docPartBody>
        <w:p w:rsidR="00A62921" w:rsidRDefault="00556FEA" w:rsidP="00556FEA">
          <w:pPr>
            <w:pStyle w:val="E06AA533F3E9448E8B1A3FD1DD459AF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21D1F42BCD6E4B65B39C25C5E55C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692-F9E5-4402-9F63-7DB8FFAD5446}"/>
      </w:docPartPr>
      <w:docPartBody>
        <w:p w:rsidR="00A62921" w:rsidRDefault="00556FEA" w:rsidP="00556FEA">
          <w:pPr>
            <w:pStyle w:val="21D1F42BCD6E4B65B39C25C5E55C688B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B3A1134D964A129B1924A2FDB0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EAB-A8EB-4E1B-807E-7837934E8503}"/>
      </w:docPartPr>
      <w:docPartBody>
        <w:p w:rsidR="00A62921" w:rsidRDefault="00556FEA" w:rsidP="00556FEA">
          <w:pPr>
            <w:pStyle w:val="1CB3A1134D964A129B1924A2FDB05CC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817656ACA024672A3DB13501A56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9B32-009A-4D0C-BC77-8E4A346BF29D}"/>
      </w:docPartPr>
      <w:docPartBody>
        <w:p w:rsidR="00A62921" w:rsidRDefault="00556FEA" w:rsidP="00556FEA">
          <w:pPr>
            <w:pStyle w:val="7817656ACA024672A3DB13501A564F55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44A88BBAA814494080D8BD6C634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9D99-BE97-4CA9-B9C1-ED903E5ED0D1}"/>
      </w:docPartPr>
      <w:docPartBody>
        <w:p w:rsidR="00A62921" w:rsidRDefault="00556FEA" w:rsidP="00556FEA">
          <w:pPr>
            <w:pStyle w:val="44A88BBAA814494080D8BD6C63467F0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03056E132E34622BB4A1BB11D70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51D0-F7B2-4F96-8160-045C07B348C8}"/>
      </w:docPartPr>
      <w:docPartBody>
        <w:p w:rsidR="00A62921" w:rsidRDefault="00556FEA" w:rsidP="00556FEA">
          <w:pPr>
            <w:pStyle w:val="503056E132E34622BB4A1BB11D70EA12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0AE550EA78C541B9A2E29F0B151C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9E98-085F-4952-8071-B40DED622BC6}"/>
      </w:docPartPr>
      <w:docPartBody>
        <w:p w:rsidR="00A62921" w:rsidRDefault="00556FEA" w:rsidP="00556FEA">
          <w:pPr>
            <w:pStyle w:val="0AE550EA78C541B9A2E29F0B151CE23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2093B104D9A49019CD7D4801377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124-5406-4E45-8B3D-FCCCC783415F}"/>
      </w:docPartPr>
      <w:docPartBody>
        <w:p w:rsidR="00A62921" w:rsidRDefault="00556FEA" w:rsidP="00556FEA">
          <w:pPr>
            <w:pStyle w:val="F2093B104D9A49019CD7D4801377F2D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33E372B14E048E69D1BC87E3DFC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65B-0F77-4E9A-84FD-2708746260AF}"/>
      </w:docPartPr>
      <w:docPartBody>
        <w:p w:rsidR="00A62921" w:rsidRDefault="00556FEA" w:rsidP="00556FEA">
          <w:pPr>
            <w:pStyle w:val="633E372B14E048E69D1BC87E3DFC567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AC6EC25A974326AC1B1AF8F689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042F-D574-43B7-AB40-D7E57C5BBA80}"/>
      </w:docPartPr>
      <w:docPartBody>
        <w:p w:rsidR="00A62921" w:rsidRDefault="00556FEA" w:rsidP="00556FEA">
          <w:pPr>
            <w:pStyle w:val="14AC6EC25A974326AC1B1AF8F689DFB0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E059EC6C6B684396AB4554988396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D270-73DB-42DC-80B0-93FB14F96FA7}"/>
      </w:docPartPr>
      <w:docPartBody>
        <w:p w:rsidR="00A62921" w:rsidRDefault="00556FEA" w:rsidP="00556FEA">
          <w:pPr>
            <w:pStyle w:val="E059EC6C6B684396AB4554988396291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EDD45501F1F48CE87A1CF954E42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4AB-0B9D-48EB-8BAE-0B56ED7EB5F5}"/>
      </w:docPartPr>
      <w:docPartBody>
        <w:p w:rsidR="00A62921" w:rsidRDefault="00556FEA" w:rsidP="00556FEA">
          <w:pPr>
            <w:pStyle w:val="BEDD45501F1F48CE87A1CF954E42584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6AA4509C24E48ED9B7C1271E4FE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A89C-0205-452E-8F37-31B7D165F8AB}"/>
      </w:docPartPr>
      <w:docPartBody>
        <w:p w:rsidR="00A62921" w:rsidRDefault="00556FEA" w:rsidP="00556FEA">
          <w:pPr>
            <w:pStyle w:val="C6AA4509C24E48ED9B7C1271E4FED21A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3CF1A759D54516B110B4FF103C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B6A3-EE5D-4CE1-A13A-CE8AB449AD0A}"/>
      </w:docPartPr>
      <w:docPartBody>
        <w:p w:rsidR="00A62921" w:rsidRDefault="00556FEA" w:rsidP="00556FEA">
          <w:pPr>
            <w:pStyle w:val="143CF1A759D54516B110B4FF103C1DA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EE944435A924967AEBF00F52CF9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030-3E44-4B25-BBC3-08F25EF1033D}"/>
      </w:docPartPr>
      <w:docPartBody>
        <w:p w:rsidR="00A62921" w:rsidRDefault="00556FEA" w:rsidP="00556FEA">
          <w:pPr>
            <w:pStyle w:val="2EE944435A924967AEBF00F52CF9B1A6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E9AB3A410854F48A580DFFDB057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32E4-D618-4873-80CA-E0D21B5B4622}"/>
      </w:docPartPr>
      <w:docPartBody>
        <w:p w:rsidR="00A62921" w:rsidRDefault="00556FEA" w:rsidP="00556FEA">
          <w:pPr>
            <w:pStyle w:val="6E9AB3A410854F48A580DFFDB057AE49"/>
          </w:pPr>
          <w:r w:rsidRPr="00987C7C">
            <w:rPr>
              <w:rStyle w:val="PlaceholderText"/>
            </w:rPr>
            <w:t>Click here to enter text.</w:t>
          </w:r>
        </w:p>
      </w:docPartBody>
    </w:docPart>
    <w:docPart>
      <w:docPartPr>
        <w:name w:val="9100B938794441379ED7C96847C4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CEC9-156F-41CA-A9A5-F656A01DAD1F}"/>
      </w:docPartPr>
      <w:docPartBody>
        <w:p w:rsidR="00A62921" w:rsidRDefault="00556FEA" w:rsidP="00556FEA">
          <w:pPr>
            <w:pStyle w:val="9100B938794441379ED7C96847C45A79"/>
          </w:pPr>
          <w:r w:rsidRPr="00987C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D"/>
    <w:rsid w:val="000C1900"/>
    <w:rsid w:val="00556FEA"/>
    <w:rsid w:val="00696C82"/>
    <w:rsid w:val="007365DD"/>
    <w:rsid w:val="00865F47"/>
    <w:rsid w:val="00A62921"/>
    <w:rsid w:val="00D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FEA"/>
    <w:rPr>
      <w:color w:val="808080"/>
    </w:rPr>
  </w:style>
  <w:style w:type="paragraph" w:customStyle="1" w:styleId="80D446C6719146DB9E8D839DF188E2E3">
    <w:name w:val="80D446C6719146DB9E8D839DF188E2E3"/>
    <w:rsid w:val="007365DD"/>
    <w:rPr>
      <w:rFonts w:eastAsiaTheme="minorHAnsi"/>
    </w:rPr>
  </w:style>
  <w:style w:type="paragraph" w:customStyle="1" w:styleId="80D446C6719146DB9E8D839DF188E2E31">
    <w:name w:val="80D446C6719146DB9E8D839DF188E2E31"/>
    <w:rsid w:val="007365DD"/>
    <w:rPr>
      <w:rFonts w:eastAsiaTheme="minorHAnsi"/>
    </w:rPr>
  </w:style>
  <w:style w:type="paragraph" w:customStyle="1" w:styleId="6872A10394074BC891B8091DA7E8163F">
    <w:name w:val="6872A10394074BC891B8091DA7E8163F"/>
    <w:rsid w:val="007365DD"/>
    <w:rPr>
      <w:rFonts w:eastAsiaTheme="minorHAnsi"/>
    </w:rPr>
  </w:style>
  <w:style w:type="paragraph" w:customStyle="1" w:styleId="4C2A5DBAF2BB41E9989694D624F399B8">
    <w:name w:val="4C2A5DBAF2BB41E9989694D624F399B8"/>
    <w:rsid w:val="007365DD"/>
  </w:style>
  <w:style w:type="paragraph" w:customStyle="1" w:styleId="FAEF86D8713946AABB7806A531BB0AE7">
    <w:name w:val="FAEF86D8713946AABB7806A531BB0AE7"/>
    <w:rsid w:val="007365DD"/>
  </w:style>
  <w:style w:type="paragraph" w:customStyle="1" w:styleId="4674136C2882444A86FC2F579214CB99">
    <w:name w:val="4674136C2882444A86FC2F579214CB99"/>
    <w:rsid w:val="007365DD"/>
  </w:style>
  <w:style w:type="paragraph" w:customStyle="1" w:styleId="DA51A2BED96F4FEEB566C024F3BF413F">
    <w:name w:val="DA51A2BED96F4FEEB566C024F3BF413F"/>
    <w:rsid w:val="007365DD"/>
  </w:style>
  <w:style w:type="paragraph" w:customStyle="1" w:styleId="35D612725323410F898F5FDC1D7AEC69">
    <w:name w:val="35D612725323410F898F5FDC1D7AEC69"/>
    <w:rsid w:val="007365DD"/>
  </w:style>
  <w:style w:type="paragraph" w:customStyle="1" w:styleId="4D458FBA15F841DB95849D57B069B374">
    <w:name w:val="4D458FBA15F841DB95849D57B069B374"/>
    <w:rsid w:val="007365DD"/>
  </w:style>
  <w:style w:type="paragraph" w:customStyle="1" w:styleId="6C234AD8794642A3870FEA80935EBB43">
    <w:name w:val="6C234AD8794642A3870FEA80935EBB43"/>
    <w:rsid w:val="007365DD"/>
  </w:style>
  <w:style w:type="paragraph" w:customStyle="1" w:styleId="5B0601D75F2A45CEA1DF2FC92088F6A8">
    <w:name w:val="5B0601D75F2A45CEA1DF2FC92088F6A8"/>
    <w:rsid w:val="007365DD"/>
  </w:style>
  <w:style w:type="paragraph" w:customStyle="1" w:styleId="ED5FC55779984BDD92A41FB0BD4FF2D0">
    <w:name w:val="ED5FC55779984BDD92A41FB0BD4FF2D0"/>
    <w:rsid w:val="007365DD"/>
  </w:style>
  <w:style w:type="paragraph" w:customStyle="1" w:styleId="72D41AA53CAB44EC8FFC0BF9DC940185">
    <w:name w:val="72D41AA53CAB44EC8FFC0BF9DC940185"/>
    <w:rsid w:val="007365DD"/>
  </w:style>
  <w:style w:type="paragraph" w:customStyle="1" w:styleId="0C540ED3639B4D0784188E7CDACAB069">
    <w:name w:val="0C540ED3639B4D0784188E7CDACAB069"/>
    <w:rsid w:val="007365DD"/>
  </w:style>
  <w:style w:type="paragraph" w:customStyle="1" w:styleId="AF6CE53F315847F18C383DE40AA35336">
    <w:name w:val="AF6CE53F315847F18C383DE40AA35336"/>
    <w:rsid w:val="007365DD"/>
  </w:style>
  <w:style w:type="paragraph" w:customStyle="1" w:styleId="C8C05B6A5CD04206B1ADC8D9D57AFA92">
    <w:name w:val="C8C05B6A5CD04206B1ADC8D9D57AFA92"/>
    <w:rsid w:val="007365DD"/>
  </w:style>
  <w:style w:type="paragraph" w:customStyle="1" w:styleId="170180A183764ABFB29E24EE99B4266F">
    <w:name w:val="170180A183764ABFB29E24EE99B4266F"/>
    <w:rsid w:val="007365DD"/>
  </w:style>
  <w:style w:type="paragraph" w:customStyle="1" w:styleId="57C00133CF7A46F0BEC1CADCDA20AE66">
    <w:name w:val="57C00133CF7A46F0BEC1CADCDA20AE66"/>
    <w:rsid w:val="007365DD"/>
  </w:style>
  <w:style w:type="paragraph" w:customStyle="1" w:styleId="81632AA51B8249FBB36C963B2C85632A">
    <w:name w:val="81632AA51B8249FBB36C963B2C85632A"/>
    <w:rsid w:val="007365DD"/>
  </w:style>
  <w:style w:type="paragraph" w:customStyle="1" w:styleId="DED5CE080E43428CAAFC4FFF1A2DE799">
    <w:name w:val="DED5CE080E43428CAAFC4FFF1A2DE799"/>
    <w:rsid w:val="007365DD"/>
  </w:style>
  <w:style w:type="paragraph" w:customStyle="1" w:styleId="852A44654B4749578F773B25A7E6B61F">
    <w:name w:val="852A44654B4749578F773B25A7E6B61F"/>
    <w:rsid w:val="007365DD"/>
  </w:style>
  <w:style w:type="paragraph" w:customStyle="1" w:styleId="FAEEBEBB75AD4A16AEF1A3DB5A789166">
    <w:name w:val="FAEEBEBB75AD4A16AEF1A3DB5A789166"/>
    <w:rsid w:val="007365DD"/>
  </w:style>
  <w:style w:type="paragraph" w:customStyle="1" w:styleId="C21DFC4EB62C4984B3EF813471DBC96A">
    <w:name w:val="C21DFC4EB62C4984B3EF813471DBC96A"/>
    <w:rsid w:val="007365DD"/>
  </w:style>
  <w:style w:type="paragraph" w:customStyle="1" w:styleId="1847C78CE485454F83C6ACAD756007BB">
    <w:name w:val="1847C78CE485454F83C6ACAD756007BB"/>
    <w:rsid w:val="007365DD"/>
  </w:style>
  <w:style w:type="paragraph" w:customStyle="1" w:styleId="D4062C83AD6446D0B0990673A12A049D">
    <w:name w:val="D4062C83AD6446D0B0990673A12A049D"/>
    <w:rsid w:val="007365DD"/>
  </w:style>
  <w:style w:type="paragraph" w:customStyle="1" w:styleId="5DCF5D3BD6584FCC909BBA70F43263FC">
    <w:name w:val="5DCF5D3BD6584FCC909BBA70F43263FC"/>
    <w:rsid w:val="007365DD"/>
  </w:style>
  <w:style w:type="paragraph" w:customStyle="1" w:styleId="BEEECF5DBE274AFF9C56F432783A19E1">
    <w:name w:val="BEEECF5DBE274AFF9C56F432783A19E1"/>
    <w:rsid w:val="007365DD"/>
  </w:style>
  <w:style w:type="paragraph" w:customStyle="1" w:styleId="87F2CDB5EB84465FAA1E3EFC67AC7A54">
    <w:name w:val="87F2CDB5EB84465FAA1E3EFC67AC7A54"/>
    <w:rsid w:val="007365DD"/>
  </w:style>
  <w:style w:type="paragraph" w:customStyle="1" w:styleId="0746406BC91A4DC9BC213A73359DB66B">
    <w:name w:val="0746406BC91A4DC9BC213A73359DB66B"/>
    <w:rsid w:val="007365DD"/>
  </w:style>
  <w:style w:type="paragraph" w:customStyle="1" w:styleId="F8C9257239804417960EC131ABD5AD1C">
    <w:name w:val="F8C9257239804417960EC131ABD5AD1C"/>
    <w:rsid w:val="007365DD"/>
  </w:style>
  <w:style w:type="paragraph" w:customStyle="1" w:styleId="7F90CF5E51ED4C17A93D2127A18CB0A3">
    <w:name w:val="7F90CF5E51ED4C17A93D2127A18CB0A3"/>
    <w:rsid w:val="007365DD"/>
  </w:style>
  <w:style w:type="paragraph" w:customStyle="1" w:styleId="05DA4CAFAFB64657BF8EB47CE2B9CF12">
    <w:name w:val="05DA4CAFAFB64657BF8EB47CE2B9CF12"/>
    <w:rsid w:val="007365DD"/>
  </w:style>
  <w:style w:type="paragraph" w:customStyle="1" w:styleId="6E4604B0D24D469385BD0AC16693A29E">
    <w:name w:val="6E4604B0D24D469385BD0AC16693A29E"/>
    <w:rsid w:val="007365DD"/>
  </w:style>
  <w:style w:type="paragraph" w:customStyle="1" w:styleId="16AE5BBB29474B66908B697C87F5EDD3">
    <w:name w:val="16AE5BBB29474B66908B697C87F5EDD3"/>
    <w:rsid w:val="007365DD"/>
  </w:style>
  <w:style w:type="paragraph" w:customStyle="1" w:styleId="9EDEF90FC0384D5D9C30DE789D28DD62">
    <w:name w:val="9EDEF90FC0384D5D9C30DE789D28DD62"/>
    <w:rsid w:val="007365DD"/>
  </w:style>
  <w:style w:type="paragraph" w:customStyle="1" w:styleId="ED5B68CFA7A5442FAEFA836B3E657C98">
    <w:name w:val="ED5B68CFA7A5442FAEFA836B3E657C98"/>
    <w:rsid w:val="007365DD"/>
  </w:style>
  <w:style w:type="paragraph" w:customStyle="1" w:styleId="61B37D84E9064B2F8AC7474DF98F50AE">
    <w:name w:val="61B37D84E9064B2F8AC7474DF98F50AE"/>
    <w:rsid w:val="007365DD"/>
  </w:style>
  <w:style w:type="paragraph" w:customStyle="1" w:styleId="A8257F4A181A485E94C8F9071666F1FC">
    <w:name w:val="A8257F4A181A485E94C8F9071666F1FC"/>
    <w:rsid w:val="007365DD"/>
  </w:style>
  <w:style w:type="paragraph" w:customStyle="1" w:styleId="6082E4A8D9C545A9B644211EA65FA8FA">
    <w:name w:val="6082E4A8D9C545A9B644211EA65FA8FA"/>
    <w:rsid w:val="007365DD"/>
  </w:style>
  <w:style w:type="paragraph" w:customStyle="1" w:styleId="7B58433CADC04197AAF4E6D6DBE11D72">
    <w:name w:val="7B58433CADC04197AAF4E6D6DBE11D72"/>
    <w:rsid w:val="007365DD"/>
  </w:style>
  <w:style w:type="paragraph" w:customStyle="1" w:styleId="BF9B82D4D18646FBA30323DF238352FE">
    <w:name w:val="BF9B82D4D18646FBA30323DF238352FE"/>
    <w:rsid w:val="007365DD"/>
  </w:style>
  <w:style w:type="paragraph" w:customStyle="1" w:styleId="E9DB49950AC14EFA8AFAFB52CC5B45F5">
    <w:name w:val="E9DB49950AC14EFA8AFAFB52CC5B45F5"/>
    <w:rsid w:val="007365DD"/>
  </w:style>
  <w:style w:type="paragraph" w:customStyle="1" w:styleId="0572AF6B7FE04F71A8237F0DFFBFFDA7">
    <w:name w:val="0572AF6B7FE04F71A8237F0DFFBFFDA7"/>
    <w:rsid w:val="007365DD"/>
  </w:style>
  <w:style w:type="paragraph" w:customStyle="1" w:styleId="0003792440764E6BBFC11725C013FA1D">
    <w:name w:val="0003792440764E6BBFC11725C013FA1D"/>
    <w:rsid w:val="007365DD"/>
  </w:style>
  <w:style w:type="paragraph" w:customStyle="1" w:styleId="BF85ED8BA8DC484DA4F81927597E89FF">
    <w:name w:val="BF85ED8BA8DC484DA4F81927597E89FF"/>
    <w:rsid w:val="007365DD"/>
  </w:style>
  <w:style w:type="paragraph" w:customStyle="1" w:styleId="5BBAF7550C1440849533DE8841212BEB">
    <w:name w:val="5BBAF7550C1440849533DE8841212BEB"/>
    <w:rsid w:val="007365DD"/>
  </w:style>
  <w:style w:type="paragraph" w:customStyle="1" w:styleId="9FC7E5FB57E545AB9D5C619B42F28DC5">
    <w:name w:val="9FC7E5FB57E545AB9D5C619B42F28DC5"/>
    <w:rsid w:val="007365DD"/>
  </w:style>
  <w:style w:type="paragraph" w:customStyle="1" w:styleId="3AB9347FE8BA49EC830D229048C263EF">
    <w:name w:val="3AB9347FE8BA49EC830D229048C263EF"/>
    <w:rsid w:val="007365DD"/>
  </w:style>
  <w:style w:type="paragraph" w:customStyle="1" w:styleId="EBFECDDB57C747559E3F6068AA71EFEF">
    <w:name w:val="EBFECDDB57C747559E3F6068AA71EFEF"/>
    <w:rsid w:val="007365DD"/>
  </w:style>
  <w:style w:type="paragraph" w:customStyle="1" w:styleId="DC36DFEA44FF456AB8101FCEE112C912">
    <w:name w:val="DC36DFEA44FF456AB8101FCEE112C912"/>
    <w:rsid w:val="007365DD"/>
  </w:style>
  <w:style w:type="paragraph" w:customStyle="1" w:styleId="DCF92B13C7A24610889E17C2C2E52E70">
    <w:name w:val="DCF92B13C7A24610889E17C2C2E52E70"/>
    <w:rsid w:val="007365DD"/>
  </w:style>
  <w:style w:type="paragraph" w:customStyle="1" w:styleId="01021B3BA37242E2883E0DA0B66EB8E7">
    <w:name w:val="01021B3BA37242E2883E0DA0B66EB8E7"/>
    <w:rsid w:val="007365DD"/>
  </w:style>
  <w:style w:type="paragraph" w:customStyle="1" w:styleId="F0CE0B0A0B794C6FB1DB934DBE89EA83">
    <w:name w:val="F0CE0B0A0B794C6FB1DB934DBE89EA83"/>
    <w:rsid w:val="007365DD"/>
  </w:style>
  <w:style w:type="paragraph" w:customStyle="1" w:styleId="71183657AB71477CA9A7D2E2FB74334A">
    <w:name w:val="71183657AB71477CA9A7D2E2FB74334A"/>
    <w:rsid w:val="007365DD"/>
  </w:style>
  <w:style w:type="paragraph" w:customStyle="1" w:styleId="F3EFAB01FB154B3FBCE5116F7689DEB1">
    <w:name w:val="F3EFAB01FB154B3FBCE5116F7689DEB1"/>
    <w:rsid w:val="007365DD"/>
  </w:style>
  <w:style w:type="paragraph" w:customStyle="1" w:styleId="13D7F7E1B9214D4D8DD6CA93BB81109A">
    <w:name w:val="13D7F7E1B9214D4D8DD6CA93BB81109A"/>
    <w:rsid w:val="007365DD"/>
  </w:style>
  <w:style w:type="paragraph" w:customStyle="1" w:styleId="88D47AAD32EA4B19BE0CF468F748C40C">
    <w:name w:val="88D47AAD32EA4B19BE0CF468F748C40C"/>
    <w:rsid w:val="007365DD"/>
  </w:style>
  <w:style w:type="paragraph" w:customStyle="1" w:styleId="517ABBC40A8E4BB58237A4618EEE9127">
    <w:name w:val="517ABBC40A8E4BB58237A4618EEE9127"/>
    <w:rsid w:val="007365DD"/>
  </w:style>
  <w:style w:type="paragraph" w:customStyle="1" w:styleId="EDC3D3CDD7DB442798C2679F0325C4D0">
    <w:name w:val="EDC3D3CDD7DB442798C2679F0325C4D0"/>
    <w:rsid w:val="007365DD"/>
  </w:style>
  <w:style w:type="paragraph" w:customStyle="1" w:styleId="2EB48C8B78B84DB395DADAC014319424">
    <w:name w:val="2EB48C8B78B84DB395DADAC014319424"/>
    <w:rsid w:val="007365DD"/>
  </w:style>
  <w:style w:type="paragraph" w:customStyle="1" w:styleId="52015784CCC94DDF9AF786CB0E858B5E">
    <w:name w:val="52015784CCC94DDF9AF786CB0E858B5E"/>
    <w:rsid w:val="007365DD"/>
  </w:style>
  <w:style w:type="paragraph" w:customStyle="1" w:styleId="C9EC69DD4DE44B97A62B4DA65B93A71A">
    <w:name w:val="C9EC69DD4DE44B97A62B4DA65B93A71A"/>
    <w:rsid w:val="007365DD"/>
  </w:style>
  <w:style w:type="paragraph" w:customStyle="1" w:styleId="AB95B4776C074B1685AA12C3685CDA38">
    <w:name w:val="AB95B4776C074B1685AA12C3685CDA38"/>
    <w:rsid w:val="007365DD"/>
  </w:style>
  <w:style w:type="paragraph" w:customStyle="1" w:styleId="601BE71968DA4E76AE909C9001B5E046">
    <w:name w:val="601BE71968DA4E76AE909C9001B5E046"/>
    <w:rsid w:val="007365DD"/>
  </w:style>
  <w:style w:type="paragraph" w:customStyle="1" w:styleId="BF2E8B447E73495F9892752E0D430231">
    <w:name w:val="BF2E8B447E73495F9892752E0D430231"/>
    <w:rsid w:val="007365DD"/>
  </w:style>
  <w:style w:type="paragraph" w:customStyle="1" w:styleId="63812511092B4C66BB8FEEB2C148130A">
    <w:name w:val="63812511092B4C66BB8FEEB2C148130A"/>
    <w:rsid w:val="007365DD"/>
  </w:style>
  <w:style w:type="paragraph" w:customStyle="1" w:styleId="0CE46D66DC344B9B968FDF56C1DD83E3">
    <w:name w:val="0CE46D66DC344B9B968FDF56C1DD83E3"/>
    <w:rsid w:val="007365DD"/>
  </w:style>
  <w:style w:type="paragraph" w:customStyle="1" w:styleId="B9BEC8E25D0D4EBEB7F82071B1EDFD17">
    <w:name w:val="B9BEC8E25D0D4EBEB7F82071B1EDFD17"/>
    <w:rsid w:val="007365DD"/>
  </w:style>
  <w:style w:type="paragraph" w:customStyle="1" w:styleId="6149C7BF3AD34AE6AEB437314C25B68C">
    <w:name w:val="6149C7BF3AD34AE6AEB437314C25B68C"/>
    <w:rsid w:val="007365DD"/>
  </w:style>
  <w:style w:type="paragraph" w:customStyle="1" w:styleId="CA1FA4BB8D8A44528D95BED261521A78">
    <w:name w:val="CA1FA4BB8D8A44528D95BED261521A78"/>
    <w:rsid w:val="007365DD"/>
  </w:style>
  <w:style w:type="paragraph" w:customStyle="1" w:styleId="A63D7BBBA9FA48039121232F3A73FFFF">
    <w:name w:val="A63D7BBBA9FA48039121232F3A73FFFF"/>
    <w:rsid w:val="007365DD"/>
  </w:style>
  <w:style w:type="paragraph" w:customStyle="1" w:styleId="7ABD65323EF44752B03F747D6A63F6CE">
    <w:name w:val="7ABD65323EF44752B03F747D6A63F6CE"/>
    <w:rsid w:val="007365DD"/>
  </w:style>
  <w:style w:type="paragraph" w:customStyle="1" w:styleId="CE9FFFA5894A4DD294F80F7A9DECEA7C">
    <w:name w:val="CE9FFFA5894A4DD294F80F7A9DECEA7C"/>
    <w:rsid w:val="007365DD"/>
  </w:style>
  <w:style w:type="paragraph" w:customStyle="1" w:styleId="67293ED21F2D42E381127F6935DA6A18">
    <w:name w:val="67293ED21F2D42E381127F6935DA6A18"/>
    <w:rsid w:val="007365DD"/>
  </w:style>
  <w:style w:type="paragraph" w:customStyle="1" w:styleId="2E9DC666CACE499A851A69624B7B4BE2">
    <w:name w:val="2E9DC666CACE499A851A69624B7B4BE2"/>
    <w:rsid w:val="007365DD"/>
  </w:style>
  <w:style w:type="paragraph" w:customStyle="1" w:styleId="4B35C194338342E69BF3C57ECB438BB1">
    <w:name w:val="4B35C194338342E69BF3C57ECB438BB1"/>
    <w:rsid w:val="007365DD"/>
  </w:style>
  <w:style w:type="paragraph" w:customStyle="1" w:styleId="48D5A57A1FB54838B268310D957A7F4D">
    <w:name w:val="48D5A57A1FB54838B268310D957A7F4D"/>
    <w:rsid w:val="007365DD"/>
  </w:style>
  <w:style w:type="paragraph" w:customStyle="1" w:styleId="45C6CE3E5D4A4006BDA03BDC447D9D2F">
    <w:name w:val="45C6CE3E5D4A4006BDA03BDC447D9D2F"/>
    <w:rsid w:val="007365DD"/>
  </w:style>
  <w:style w:type="paragraph" w:customStyle="1" w:styleId="999627B2BCD44ADE827C7204F9F943D2">
    <w:name w:val="999627B2BCD44ADE827C7204F9F943D2"/>
    <w:rsid w:val="007365DD"/>
  </w:style>
  <w:style w:type="paragraph" w:customStyle="1" w:styleId="BEA74A1F320644F1B5651A38CD134CE6">
    <w:name w:val="BEA74A1F320644F1B5651A38CD134CE6"/>
    <w:rsid w:val="007365DD"/>
  </w:style>
  <w:style w:type="paragraph" w:customStyle="1" w:styleId="D0E97EC046A449939E19DCD271545146">
    <w:name w:val="D0E97EC046A449939E19DCD271545146"/>
    <w:rsid w:val="007365DD"/>
  </w:style>
  <w:style w:type="paragraph" w:customStyle="1" w:styleId="4CCF8DA59F8D42988C50E70A5B43FF8C">
    <w:name w:val="4CCF8DA59F8D42988C50E70A5B43FF8C"/>
    <w:rsid w:val="007365DD"/>
  </w:style>
  <w:style w:type="paragraph" w:customStyle="1" w:styleId="6511D8B0D2A942708D80D1C462B4CEE0">
    <w:name w:val="6511D8B0D2A942708D80D1C462B4CEE0"/>
    <w:rsid w:val="007365DD"/>
  </w:style>
  <w:style w:type="paragraph" w:customStyle="1" w:styleId="AD15393A07FE4C7A9517FD8C72A0F0D2">
    <w:name w:val="AD15393A07FE4C7A9517FD8C72A0F0D2"/>
    <w:rsid w:val="007365DD"/>
  </w:style>
  <w:style w:type="paragraph" w:customStyle="1" w:styleId="489BC3C9AA084D43A10A72F56C55D59F">
    <w:name w:val="489BC3C9AA084D43A10A72F56C55D59F"/>
    <w:rsid w:val="007365DD"/>
  </w:style>
  <w:style w:type="paragraph" w:customStyle="1" w:styleId="783D5A1220254F0BADA1B75529089D4E">
    <w:name w:val="783D5A1220254F0BADA1B75529089D4E"/>
    <w:rsid w:val="007365DD"/>
  </w:style>
  <w:style w:type="paragraph" w:customStyle="1" w:styleId="DD5334A34733461F96BBC0FC3826E924">
    <w:name w:val="DD5334A34733461F96BBC0FC3826E924"/>
    <w:rsid w:val="007365DD"/>
  </w:style>
  <w:style w:type="paragraph" w:customStyle="1" w:styleId="65344395B3744AB59B31B44586F3876C">
    <w:name w:val="65344395B3744AB59B31B44586F3876C"/>
    <w:rsid w:val="007365DD"/>
  </w:style>
  <w:style w:type="paragraph" w:customStyle="1" w:styleId="A4835AE81AF642AC94A1AE8D2C5E9012">
    <w:name w:val="A4835AE81AF642AC94A1AE8D2C5E9012"/>
    <w:rsid w:val="007365DD"/>
  </w:style>
  <w:style w:type="paragraph" w:customStyle="1" w:styleId="A6D2680BEA014DCA960FF5C471B28F24">
    <w:name w:val="A6D2680BEA014DCA960FF5C471B28F24"/>
    <w:rsid w:val="007365DD"/>
  </w:style>
  <w:style w:type="paragraph" w:customStyle="1" w:styleId="A7EFF670F23B4B19A02B3E16E06583FF">
    <w:name w:val="A7EFF670F23B4B19A02B3E16E06583FF"/>
    <w:rsid w:val="007365DD"/>
  </w:style>
  <w:style w:type="paragraph" w:customStyle="1" w:styleId="FB9BB7E6C6274D74AFC30424072F62EE">
    <w:name w:val="FB9BB7E6C6274D74AFC30424072F62EE"/>
    <w:rsid w:val="007365DD"/>
  </w:style>
  <w:style w:type="paragraph" w:customStyle="1" w:styleId="4E99C40350664D86BD8BB6372E64ECE9">
    <w:name w:val="4E99C40350664D86BD8BB6372E64ECE9"/>
    <w:rsid w:val="007365DD"/>
  </w:style>
  <w:style w:type="paragraph" w:customStyle="1" w:styleId="2D36544F1BCE421586E01F6204412BEB">
    <w:name w:val="2D36544F1BCE421586E01F6204412BEB"/>
    <w:rsid w:val="007365DD"/>
  </w:style>
  <w:style w:type="paragraph" w:customStyle="1" w:styleId="CDEC5785A8144CEDAB7E56DE48608B01">
    <w:name w:val="CDEC5785A8144CEDAB7E56DE48608B01"/>
    <w:rsid w:val="007365DD"/>
  </w:style>
  <w:style w:type="paragraph" w:customStyle="1" w:styleId="B6A4D936A9D946898F76C2083EE352CB">
    <w:name w:val="B6A4D936A9D946898F76C2083EE352CB"/>
    <w:rsid w:val="007365DD"/>
  </w:style>
  <w:style w:type="paragraph" w:customStyle="1" w:styleId="F6726ABEE1A54ECCBB63D6334B354A21">
    <w:name w:val="F6726ABEE1A54ECCBB63D6334B354A21"/>
    <w:rsid w:val="007365DD"/>
  </w:style>
  <w:style w:type="paragraph" w:customStyle="1" w:styleId="437508FBBD5449FEBBBABCDB03B04717">
    <w:name w:val="437508FBBD5449FEBBBABCDB03B04717"/>
    <w:rsid w:val="007365DD"/>
  </w:style>
  <w:style w:type="paragraph" w:customStyle="1" w:styleId="9F03E57E7D6F40A3B89A9A04243F1929">
    <w:name w:val="9F03E57E7D6F40A3B89A9A04243F1929"/>
    <w:rsid w:val="007365DD"/>
  </w:style>
  <w:style w:type="paragraph" w:customStyle="1" w:styleId="16396AFFFF1B4F1587C7C2B35B55338E">
    <w:name w:val="16396AFFFF1B4F1587C7C2B35B55338E"/>
    <w:rsid w:val="007365DD"/>
  </w:style>
  <w:style w:type="paragraph" w:customStyle="1" w:styleId="7C5C862CC35A4D11B0C3416E862DA822">
    <w:name w:val="7C5C862CC35A4D11B0C3416E862DA822"/>
    <w:rsid w:val="007365DD"/>
  </w:style>
  <w:style w:type="paragraph" w:customStyle="1" w:styleId="5471D25113074442BE881CAEFB8ABEAB">
    <w:name w:val="5471D25113074442BE881CAEFB8ABEAB"/>
    <w:rsid w:val="007365DD"/>
  </w:style>
  <w:style w:type="paragraph" w:customStyle="1" w:styleId="0CDAAFBC874141DDADEDBFBB49709DBD">
    <w:name w:val="0CDAAFBC874141DDADEDBFBB49709DBD"/>
    <w:rsid w:val="007365DD"/>
  </w:style>
  <w:style w:type="paragraph" w:customStyle="1" w:styleId="02C5054644E640499497BAA562943DCD">
    <w:name w:val="02C5054644E640499497BAA562943DCD"/>
    <w:rsid w:val="007365DD"/>
  </w:style>
  <w:style w:type="paragraph" w:customStyle="1" w:styleId="CCAA79F8AB9B47C190AF69FCD3696CB1">
    <w:name w:val="CCAA79F8AB9B47C190AF69FCD3696CB1"/>
    <w:rsid w:val="007365DD"/>
  </w:style>
  <w:style w:type="paragraph" w:customStyle="1" w:styleId="B7CDF14C7C5445EBB52FCC9F87F604E7">
    <w:name w:val="B7CDF14C7C5445EBB52FCC9F87F604E7"/>
    <w:rsid w:val="007365DD"/>
  </w:style>
  <w:style w:type="paragraph" w:customStyle="1" w:styleId="0BCFA417BED24C84BD598A05F666B8C9">
    <w:name w:val="0BCFA417BED24C84BD598A05F666B8C9"/>
    <w:rsid w:val="007365DD"/>
  </w:style>
  <w:style w:type="paragraph" w:customStyle="1" w:styleId="484A26268CC7434480ACAB87D92E264D">
    <w:name w:val="484A26268CC7434480ACAB87D92E264D"/>
    <w:rsid w:val="007365DD"/>
  </w:style>
  <w:style w:type="paragraph" w:customStyle="1" w:styleId="3B40703C3E18436C9AD07D64EE72E075">
    <w:name w:val="3B40703C3E18436C9AD07D64EE72E075"/>
    <w:rsid w:val="007365DD"/>
  </w:style>
  <w:style w:type="paragraph" w:customStyle="1" w:styleId="CF975D77DA954AF3ABC272ADFCA3A699">
    <w:name w:val="CF975D77DA954AF3ABC272ADFCA3A699"/>
    <w:rsid w:val="007365DD"/>
  </w:style>
  <w:style w:type="paragraph" w:customStyle="1" w:styleId="FCC68EC8C6C44EC187BE6327D4428411">
    <w:name w:val="FCC68EC8C6C44EC187BE6327D4428411"/>
    <w:rsid w:val="007365DD"/>
  </w:style>
  <w:style w:type="paragraph" w:customStyle="1" w:styleId="FA58916887904B5DB9F29370313F5CF6">
    <w:name w:val="FA58916887904B5DB9F29370313F5CF6"/>
    <w:rsid w:val="007365DD"/>
  </w:style>
  <w:style w:type="paragraph" w:customStyle="1" w:styleId="346401C65C4D43E2BF2FB54460099129">
    <w:name w:val="346401C65C4D43E2BF2FB54460099129"/>
    <w:rsid w:val="007365DD"/>
  </w:style>
  <w:style w:type="paragraph" w:customStyle="1" w:styleId="1DF90D36A415419FA3AE13E7AB7537CD">
    <w:name w:val="1DF90D36A415419FA3AE13E7AB7537CD"/>
    <w:rsid w:val="007365DD"/>
  </w:style>
  <w:style w:type="paragraph" w:customStyle="1" w:styleId="27068A165E5C4A10821A1C8F167B1178">
    <w:name w:val="27068A165E5C4A10821A1C8F167B1178"/>
    <w:rsid w:val="007365DD"/>
  </w:style>
  <w:style w:type="paragraph" w:customStyle="1" w:styleId="E8EDDFBB0D5C48F2B9AFF9440F2E869C">
    <w:name w:val="E8EDDFBB0D5C48F2B9AFF9440F2E869C"/>
    <w:rsid w:val="007365DD"/>
  </w:style>
  <w:style w:type="paragraph" w:customStyle="1" w:styleId="2AF0EAD2C0704ECA917EB4D2090D4EBB">
    <w:name w:val="2AF0EAD2C0704ECA917EB4D2090D4EBB"/>
    <w:rsid w:val="007365DD"/>
  </w:style>
  <w:style w:type="paragraph" w:customStyle="1" w:styleId="0C458540A5CF47869328B8DAF49E490D">
    <w:name w:val="0C458540A5CF47869328B8DAF49E490D"/>
    <w:rsid w:val="007365DD"/>
  </w:style>
  <w:style w:type="paragraph" w:customStyle="1" w:styleId="CC9E43A539F643658EFC486695E54EAE">
    <w:name w:val="CC9E43A539F643658EFC486695E54EAE"/>
    <w:rsid w:val="007365DD"/>
  </w:style>
  <w:style w:type="paragraph" w:customStyle="1" w:styleId="11F4D0697403428E8DE915C72328EB69">
    <w:name w:val="11F4D0697403428E8DE915C72328EB69"/>
    <w:rsid w:val="007365DD"/>
  </w:style>
  <w:style w:type="paragraph" w:customStyle="1" w:styleId="BF3676993EDC496BAD30BFF03ADDB8AF">
    <w:name w:val="BF3676993EDC496BAD30BFF03ADDB8AF"/>
    <w:rsid w:val="007365DD"/>
  </w:style>
  <w:style w:type="paragraph" w:customStyle="1" w:styleId="222E6A55A97B4FB8A4A8D813593CD072">
    <w:name w:val="222E6A55A97B4FB8A4A8D813593CD072"/>
    <w:rsid w:val="007365DD"/>
  </w:style>
  <w:style w:type="paragraph" w:customStyle="1" w:styleId="198C6EF13731471DA264CE9994981479">
    <w:name w:val="198C6EF13731471DA264CE9994981479"/>
    <w:rsid w:val="007365DD"/>
  </w:style>
  <w:style w:type="paragraph" w:customStyle="1" w:styleId="534F7981B7864C9E995839D4D03A423E">
    <w:name w:val="534F7981B7864C9E995839D4D03A423E"/>
    <w:rsid w:val="007365DD"/>
  </w:style>
  <w:style w:type="paragraph" w:customStyle="1" w:styleId="8EB33A7E236643FDB2CBA46823389C6B">
    <w:name w:val="8EB33A7E236643FDB2CBA46823389C6B"/>
    <w:rsid w:val="007365DD"/>
  </w:style>
  <w:style w:type="paragraph" w:customStyle="1" w:styleId="8FBBE7CD2926407DB0812F47009F0AF4">
    <w:name w:val="8FBBE7CD2926407DB0812F47009F0AF4"/>
    <w:rsid w:val="007365DD"/>
  </w:style>
  <w:style w:type="paragraph" w:customStyle="1" w:styleId="F5991DD2722A4E59A70F75CD45CC869A">
    <w:name w:val="F5991DD2722A4E59A70F75CD45CC869A"/>
    <w:rsid w:val="007365DD"/>
  </w:style>
  <w:style w:type="paragraph" w:customStyle="1" w:styleId="AD2B94B1B30E408187B559D43C5D009A">
    <w:name w:val="AD2B94B1B30E408187B559D43C5D009A"/>
    <w:rsid w:val="007365DD"/>
  </w:style>
  <w:style w:type="paragraph" w:customStyle="1" w:styleId="C280E11A2C584DBBB28E2F41D762C4EB">
    <w:name w:val="C280E11A2C584DBBB28E2F41D762C4EB"/>
    <w:rsid w:val="007365DD"/>
  </w:style>
  <w:style w:type="paragraph" w:customStyle="1" w:styleId="16177C1B56E54CE09BA81F61A12CE8FF">
    <w:name w:val="16177C1B56E54CE09BA81F61A12CE8FF"/>
    <w:rsid w:val="007365DD"/>
  </w:style>
  <w:style w:type="paragraph" w:customStyle="1" w:styleId="81C7F1B1027543B3B382CB95A5A66B1F">
    <w:name w:val="81C7F1B1027543B3B382CB95A5A66B1F"/>
    <w:rsid w:val="007365DD"/>
  </w:style>
  <w:style w:type="paragraph" w:customStyle="1" w:styleId="651ADBB1955A4258BA5EE20080FDD3CB">
    <w:name w:val="651ADBB1955A4258BA5EE20080FDD3CB"/>
    <w:rsid w:val="007365DD"/>
  </w:style>
  <w:style w:type="paragraph" w:customStyle="1" w:styleId="24553A95E0A840A6AC40CDB38822F5FB">
    <w:name w:val="24553A95E0A840A6AC40CDB38822F5FB"/>
    <w:rsid w:val="007365DD"/>
  </w:style>
  <w:style w:type="paragraph" w:customStyle="1" w:styleId="90FD2A2E8F6C4941B5FE1EF7531C3BEC">
    <w:name w:val="90FD2A2E8F6C4941B5FE1EF7531C3BEC"/>
    <w:rsid w:val="007365DD"/>
  </w:style>
  <w:style w:type="paragraph" w:customStyle="1" w:styleId="F3CF20684A2C473FBAE25840F611B443">
    <w:name w:val="F3CF20684A2C473FBAE25840F611B443"/>
    <w:rsid w:val="007365DD"/>
  </w:style>
  <w:style w:type="paragraph" w:customStyle="1" w:styleId="ADF1BF7F288E4502AA16E09B90E43A4B">
    <w:name w:val="ADF1BF7F288E4502AA16E09B90E43A4B"/>
    <w:rsid w:val="007365DD"/>
  </w:style>
  <w:style w:type="paragraph" w:customStyle="1" w:styleId="FA08FDD9F9144E58BF8E5CE8881B54E2">
    <w:name w:val="FA08FDD9F9144E58BF8E5CE8881B54E2"/>
    <w:rsid w:val="007365DD"/>
  </w:style>
  <w:style w:type="paragraph" w:customStyle="1" w:styleId="FD3BA252454F455FBA5C1A36C7945E82">
    <w:name w:val="FD3BA252454F455FBA5C1A36C7945E82"/>
    <w:rsid w:val="007365DD"/>
  </w:style>
  <w:style w:type="paragraph" w:customStyle="1" w:styleId="AF71A8FEA7FC450F88CFFD479F82A773">
    <w:name w:val="AF71A8FEA7FC450F88CFFD479F82A773"/>
    <w:rsid w:val="007365DD"/>
  </w:style>
  <w:style w:type="paragraph" w:customStyle="1" w:styleId="258038A58D4F448A9BB2B8E29FC7CFB4">
    <w:name w:val="258038A58D4F448A9BB2B8E29FC7CFB4"/>
    <w:rsid w:val="007365DD"/>
  </w:style>
  <w:style w:type="paragraph" w:customStyle="1" w:styleId="192945B62C9745E8BD0FFD50C6086201">
    <w:name w:val="192945B62C9745E8BD0FFD50C6086201"/>
    <w:rsid w:val="007365DD"/>
  </w:style>
  <w:style w:type="paragraph" w:customStyle="1" w:styleId="9D43E7530B114B5DA972EB31C492FCF4">
    <w:name w:val="9D43E7530B114B5DA972EB31C492FCF4"/>
    <w:rsid w:val="007365DD"/>
  </w:style>
  <w:style w:type="paragraph" w:customStyle="1" w:styleId="CBD84AEBC1A845BBA927F864DE05580A">
    <w:name w:val="CBD84AEBC1A845BBA927F864DE05580A"/>
    <w:rsid w:val="007365DD"/>
  </w:style>
  <w:style w:type="paragraph" w:customStyle="1" w:styleId="B44AE8A9EA2B466DAE7DEA7C58900D89">
    <w:name w:val="B44AE8A9EA2B466DAE7DEA7C58900D89"/>
    <w:rsid w:val="007365DD"/>
  </w:style>
  <w:style w:type="paragraph" w:customStyle="1" w:styleId="592C828B5ABB4287A6CE0EA2F4584E4F">
    <w:name w:val="592C828B5ABB4287A6CE0EA2F4584E4F"/>
    <w:rsid w:val="007365DD"/>
    <w:rPr>
      <w:rFonts w:eastAsiaTheme="minorHAnsi"/>
    </w:rPr>
  </w:style>
  <w:style w:type="paragraph" w:customStyle="1" w:styleId="CB01001A58BD4DDE8B50B2D6F0B77627">
    <w:name w:val="CB01001A58BD4DDE8B50B2D6F0B77627"/>
    <w:rsid w:val="007365DD"/>
    <w:rPr>
      <w:rFonts w:eastAsiaTheme="minorHAnsi"/>
    </w:rPr>
  </w:style>
  <w:style w:type="paragraph" w:customStyle="1" w:styleId="2CFAC4C3BF34463B96DA645AC69C7AC5">
    <w:name w:val="2CFAC4C3BF34463B96DA645AC69C7AC5"/>
    <w:rsid w:val="007365DD"/>
    <w:rPr>
      <w:rFonts w:eastAsiaTheme="minorHAnsi"/>
    </w:rPr>
  </w:style>
  <w:style w:type="paragraph" w:customStyle="1" w:styleId="F816777842974174831B8105E5D5DF35">
    <w:name w:val="F816777842974174831B8105E5D5DF35"/>
    <w:rsid w:val="007365DD"/>
    <w:rPr>
      <w:rFonts w:eastAsiaTheme="minorHAnsi"/>
    </w:rPr>
  </w:style>
  <w:style w:type="paragraph" w:customStyle="1" w:styleId="592C828B5ABB4287A6CE0EA2F4584E4F1">
    <w:name w:val="592C828B5ABB4287A6CE0EA2F4584E4F1"/>
    <w:rsid w:val="007365DD"/>
    <w:rPr>
      <w:rFonts w:eastAsiaTheme="minorHAnsi"/>
    </w:rPr>
  </w:style>
  <w:style w:type="paragraph" w:customStyle="1" w:styleId="CB01001A58BD4DDE8B50B2D6F0B776271">
    <w:name w:val="CB01001A58BD4DDE8B50B2D6F0B776271"/>
    <w:rsid w:val="007365DD"/>
    <w:rPr>
      <w:rFonts w:eastAsiaTheme="minorHAnsi"/>
    </w:rPr>
  </w:style>
  <w:style w:type="paragraph" w:customStyle="1" w:styleId="2CFAC4C3BF34463B96DA645AC69C7AC51">
    <w:name w:val="2CFAC4C3BF34463B96DA645AC69C7AC51"/>
    <w:rsid w:val="007365DD"/>
    <w:rPr>
      <w:rFonts w:eastAsiaTheme="minorHAnsi"/>
    </w:rPr>
  </w:style>
  <w:style w:type="paragraph" w:customStyle="1" w:styleId="F816777842974174831B8105E5D5DF351">
    <w:name w:val="F816777842974174831B8105E5D5DF351"/>
    <w:rsid w:val="007365DD"/>
    <w:rPr>
      <w:rFonts w:eastAsiaTheme="minorHAnsi"/>
    </w:rPr>
  </w:style>
  <w:style w:type="paragraph" w:customStyle="1" w:styleId="8C4A49D250174C15A0205B4B49E2FA79">
    <w:name w:val="8C4A49D250174C15A0205B4B49E2FA79"/>
    <w:rsid w:val="007365DD"/>
    <w:rPr>
      <w:rFonts w:eastAsiaTheme="minorHAnsi"/>
    </w:rPr>
  </w:style>
  <w:style w:type="paragraph" w:customStyle="1" w:styleId="BC6A8C2E72DE466692F14946FB5FECF4">
    <w:name w:val="BC6A8C2E72DE466692F14946FB5FECF4"/>
    <w:rsid w:val="007365DD"/>
  </w:style>
  <w:style w:type="paragraph" w:customStyle="1" w:styleId="117291D67A0842A89C170D1257C7A871">
    <w:name w:val="117291D67A0842A89C170D1257C7A871"/>
    <w:rsid w:val="007365DD"/>
  </w:style>
  <w:style w:type="paragraph" w:customStyle="1" w:styleId="4A15DB9F0DD74C7585BA955B815D5890">
    <w:name w:val="4A15DB9F0DD74C7585BA955B815D5890"/>
    <w:rsid w:val="007365DD"/>
  </w:style>
  <w:style w:type="paragraph" w:customStyle="1" w:styleId="0D01E205076541548C1ECAAD19995064">
    <w:name w:val="0D01E205076541548C1ECAAD19995064"/>
    <w:rsid w:val="007365DD"/>
  </w:style>
  <w:style w:type="paragraph" w:customStyle="1" w:styleId="EEED57941B414B29B4E4EB8717E31CDD">
    <w:name w:val="EEED57941B414B29B4E4EB8717E31CDD"/>
    <w:rsid w:val="007365DD"/>
  </w:style>
  <w:style w:type="paragraph" w:customStyle="1" w:styleId="74C3E61C784E4C6CBE70E94EBAEA8C81">
    <w:name w:val="74C3E61C784E4C6CBE70E94EBAEA8C81"/>
    <w:rsid w:val="007365DD"/>
  </w:style>
  <w:style w:type="paragraph" w:customStyle="1" w:styleId="79ED8561890E4B87A457D87497700AE6">
    <w:name w:val="79ED8561890E4B87A457D87497700AE6"/>
    <w:rsid w:val="007365DD"/>
  </w:style>
  <w:style w:type="paragraph" w:customStyle="1" w:styleId="426E83707F12425DA0F7069F346F7640">
    <w:name w:val="426E83707F12425DA0F7069F346F7640"/>
    <w:rsid w:val="007365DD"/>
  </w:style>
  <w:style w:type="paragraph" w:customStyle="1" w:styleId="E8F5DA53DD43428A982B968FEDBD13A2">
    <w:name w:val="E8F5DA53DD43428A982B968FEDBD13A2"/>
    <w:rsid w:val="007365DD"/>
  </w:style>
  <w:style w:type="paragraph" w:customStyle="1" w:styleId="15EFD07C9FBF42C6AC9421597E1460C8">
    <w:name w:val="15EFD07C9FBF42C6AC9421597E1460C8"/>
    <w:rsid w:val="007365DD"/>
  </w:style>
  <w:style w:type="paragraph" w:customStyle="1" w:styleId="CC286BACF1CE4BE0BB7659B2E5A5FF4D">
    <w:name w:val="CC286BACF1CE4BE0BB7659B2E5A5FF4D"/>
    <w:rsid w:val="007365DD"/>
  </w:style>
  <w:style w:type="paragraph" w:customStyle="1" w:styleId="008AB401AA50430F8830360CBE784242">
    <w:name w:val="008AB401AA50430F8830360CBE784242"/>
    <w:rsid w:val="007365DD"/>
  </w:style>
  <w:style w:type="paragraph" w:customStyle="1" w:styleId="6FB98BA2B98F4616AB9816533D3353F5">
    <w:name w:val="6FB98BA2B98F4616AB9816533D3353F5"/>
    <w:rsid w:val="007365DD"/>
  </w:style>
  <w:style w:type="paragraph" w:customStyle="1" w:styleId="D3EE4B0604844968902D3D3074DE9568">
    <w:name w:val="D3EE4B0604844968902D3D3074DE9568"/>
    <w:rsid w:val="007365DD"/>
  </w:style>
  <w:style w:type="paragraph" w:customStyle="1" w:styleId="7AEE428BA6BA4667B9F685C640305CD0">
    <w:name w:val="7AEE428BA6BA4667B9F685C640305CD0"/>
    <w:rsid w:val="007365DD"/>
  </w:style>
  <w:style w:type="paragraph" w:customStyle="1" w:styleId="FCE070F50E454A5FB35BD97436F0B173">
    <w:name w:val="FCE070F50E454A5FB35BD97436F0B173"/>
    <w:rsid w:val="007365DD"/>
  </w:style>
  <w:style w:type="paragraph" w:customStyle="1" w:styleId="2391137B0465429395B032CBE5EDC68D">
    <w:name w:val="2391137B0465429395B032CBE5EDC68D"/>
    <w:rsid w:val="007365DD"/>
  </w:style>
  <w:style w:type="paragraph" w:customStyle="1" w:styleId="6C3F67DAC86B471EBC6DAE7D548E4C7B">
    <w:name w:val="6C3F67DAC86B471EBC6DAE7D548E4C7B"/>
    <w:rsid w:val="007365DD"/>
  </w:style>
  <w:style w:type="paragraph" w:customStyle="1" w:styleId="7E996855372E4C6CBB8F4F18CA2DF776">
    <w:name w:val="7E996855372E4C6CBB8F4F18CA2DF776"/>
    <w:rsid w:val="007365DD"/>
  </w:style>
  <w:style w:type="paragraph" w:customStyle="1" w:styleId="5D0570838AF04D05A4188B8E6F49FD98">
    <w:name w:val="5D0570838AF04D05A4188B8E6F49FD98"/>
    <w:rsid w:val="007365DD"/>
  </w:style>
  <w:style w:type="paragraph" w:customStyle="1" w:styleId="1598F4D6C00B42DA8DF98AB51E8E7DEC">
    <w:name w:val="1598F4D6C00B42DA8DF98AB51E8E7DEC"/>
    <w:rsid w:val="007365DD"/>
  </w:style>
  <w:style w:type="paragraph" w:customStyle="1" w:styleId="6957787A19EA4DE6AE6A16CA22E55C12">
    <w:name w:val="6957787A19EA4DE6AE6A16CA22E55C12"/>
    <w:rsid w:val="007365DD"/>
  </w:style>
  <w:style w:type="paragraph" w:customStyle="1" w:styleId="745392C960B14A5CB04D46DC6927EED6">
    <w:name w:val="745392C960B14A5CB04D46DC6927EED6"/>
    <w:rsid w:val="007365DD"/>
  </w:style>
  <w:style w:type="paragraph" w:customStyle="1" w:styleId="1E00FAE8EB8244B38F41C027FF6E535E">
    <w:name w:val="1E00FAE8EB8244B38F41C027FF6E535E"/>
    <w:rsid w:val="007365DD"/>
  </w:style>
  <w:style w:type="paragraph" w:customStyle="1" w:styleId="062582A196754125A6574B9FF2ED8D2C">
    <w:name w:val="062582A196754125A6574B9FF2ED8D2C"/>
    <w:rsid w:val="007365DD"/>
  </w:style>
  <w:style w:type="paragraph" w:customStyle="1" w:styleId="A1B02775BE4043EAB0D6C479CA30570B">
    <w:name w:val="A1B02775BE4043EAB0D6C479CA30570B"/>
    <w:rsid w:val="007365DD"/>
  </w:style>
  <w:style w:type="paragraph" w:customStyle="1" w:styleId="19E96DEE2D9747FFA99B3835A7B7F017">
    <w:name w:val="19E96DEE2D9747FFA99B3835A7B7F017"/>
    <w:rsid w:val="007365DD"/>
  </w:style>
  <w:style w:type="paragraph" w:customStyle="1" w:styleId="E226787A26CF48CE9931DD4A01451C80">
    <w:name w:val="E226787A26CF48CE9931DD4A01451C80"/>
    <w:rsid w:val="007365DD"/>
  </w:style>
  <w:style w:type="paragraph" w:customStyle="1" w:styleId="D13F42F8930C4CE69069F31C508502D9">
    <w:name w:val="D13F42F8930C4CE69069F31C508502D9"/>
    <w:rsid w:val="007365DD"/>
  </w:style>
  <w:style w:type="paragraph" w:customStyle="1" w:styleId="9FFF55E538D74CF09EEB6E7B1038E390">
    <w:name w:val="9FFF55E538D74CF09EEB6E7B1038E390"/>
    <w:rsid w:val="007365DD"/>
  </w:style>
  <w:style w:type="paragraph" w:customStyle="1" w:styleId="ABA7443E32B34B5EAAC9D54F0066E12E">
    <w:name w:val="ABA7443E32B34B5EAAC9D54F0066E12E"/>
    <w:rsid w:val="007365DD"/>
  </w:style>
  <w:style w:type="paragraph" w:customStyle="1" w:styleId="572792BC3B1646F292F47C5257694D61">
    <w:name w:val="572792BC3B1646F292F47C5257694D61"/>
    <w:rsid w:val="007365DD"/>
  </w:style>
  <w:style w:type="paragraph" w:customStyle="1" w:styleId="3807453B446F4BBDB1F4FB04ABA5F48A">
    <w:name w:val="3807453B446F4BBDB1F4FB04ABA5F48A"/>
    <w:rsid w:val="007365DD"/>
  </w:style>
  <w:style w:type="paragraph" w:customStyle="1" w:styleId="AEA9E6F1787A4AB8919613D0705F4805">
    <w:name w:val="AEA9E6F1787A4AB8919613D0705F4805"/>
    <w:rsid w:val="007365DD"/>
  </w:style>
  <w:style w:type="paragraph" w:customStyle="1" w:styleId="F7AE4AD9DF0A4372A66188D80BED7882">
    <w:name w:val="F7AE4AD9DF0A4372A66188D80BED7882"/>
    <w:rsid w:val="007365DD"/>
  </w:style>
  <w:style w:type="paragraph" w:customStyle="1" w:styleId="ED0E07CAF184496DA876E70E1E6C48BE">
    <w:name w:val="ED0E07CAF184496DA876E70E1E6C48BE"/>
    <w:rsid w:val="007365DD"/>
  </w:style>
  <w:style w:type="paragraph" w:customStyle="1" w:styleId="EF7CAA8C51774DAD9B419A150254D129">
    <w:name w:val="EF7CAA8C51774DAD9B419A150254D129"/>
    <w:rsid w:val="007365DD"/>
  </w:style>
  <w:style w:type="paragraph" w:customStyle="1" w:styleId="C83267A7CE88413FBA589BF0149BD378">
    <w:name w:val="C83267A7CE88413FBA589BF0149BD378"/>
    <w:rsid w:val="007365DD"/>
  </w:style>
  <w:style w:type="paragraph" w:customStyle="1" w:styleId="D2716B8D9C184A83A67A85153BF4818D">
    <w:name w:val="D2716B8D9C184A83A67A85153BF4818D"/>
    <w:rsid w:val="007365DD"/>
  </w:style>
  <w:style w:type="paragraph" w:customStyle="1" w:styleId="6A0F4E19EB724CBB9CC13583B307CAEA">
    <w:name w:val="6A0F4E19EB724CBB9CC13583B307CAEA"/>
    <w:rsid w:val="007365DD"/>
  </w:style>
  <w:style w:type="paragraph" w:customStyle="1" w:styleId="B6095B8514CF4A82BD4FF587DF26C8A1">
    <w:name w:val="B6095B8514CF4A82BD4FF587DF26C8A1"/>
    <w:rsid w:val="007365DD"/>
  </w:style>
  <w:style w:type="paragraph" w:customStyle="1" w:styleId="84E16B3850FA401F8E3496ED594FE32D">
    <w:name w:val="84E16B3850FA401F8E3496ED594FE32D"/>
    <w:rsid w:val="007365DD"/>
  </w:style>
  <w:style w:type="paragraph" w:customStyle="1" w:styleId="B55CD54F267B497AA29B4DF222477832">
    <w:name w:val="B55CD54F267B497AA29B4DF222477832"/>
    <w:rsid w:val="007365DD"/>
  </w:style>
  <w:style w:type="paragraph" w:customStyle="1" w:styleId="C9377E5E72784621A442509E40FD90C5">
    <w:name w:val="C9377E5E72784621A442509E40FD90C5"/>
    <w:rsid w:val="007365DD"/>
  </w:style>
  <w:style w:type="paragraph" w:customStyle="1" w:styleId="63B03777C1BB427CAA32704B8F87A24B">
    <w:name w:val="63B03777C1BB427CAA32704B8F87A24B"/>
    <w:rsid w:val="007365DD"/>
  </w:style>
  <w:style w:type="paragraph" w:customStyle="1" w:styleId="4EE6034B937041DDA35944A614C92E98">
    <w:name w:val="4EE6034B937041DDA35944A614C92E98"/>
    <w:rsid w:val="007365DD"/>
  </w:style>
  <w:style w:type="paragraph" w:customStyle="1" w:styleId="38751F5968804AD9A8BD84249FFEBC99">
    <w:name w:val="38751F5968804AD9A8BD84249FFEBC99"/>
    <w:rsid w:val="007365DD"/>
  </w:style>
  <w:style w:type="paragraph" w:customStyle="1" w:styleId="30F7D7D76AAD4D1CBBF03E5267D96271">
    <w:name w:val="30F7D7D76AAD4D1CBBF03E5267D96271"/>
    <w:rsid w:val="007365DD"/>
  </w:style>
  <w:style w:type="paragraph" w:customStyle="1" w:styleId="4072737AD9F74899A497E4C765DD6CEC">
    <w:name w:val="4072737AD9F74899A497E4C765DD6CEC"/>
    <w:rsid w:val="007365DD"/>
  </w:style>
  <w:style w:type="paragraph" w:customStyle="1" w:styleId="E531CE2F806C42ADA664A5EC81C5B5D0">
    <w:name w:val="E531CE2F806C42ADA664A5EC81C5B5D0"/>
    <w:rsid w:val="007365DD"/>
  </w:style>
  <w:style w:type="paragraph" w:customStyle="1" w:styleId="9A2D87B7E13642CF8DE50037B8809302">
    <w:name w:val="9A2D87B7E13642CF8DE50037B8809302"/>
    <w:rsid w:val="007365DD"/>
  </w:style>
  <w:style w:type="paragraph" w:customStyle="1" w:styleId="06EE6C94CC0742BEB0796CCE8D835B54">
    <w:name w:val="06EE6C94CC0742BEB0796CCE8D835B54"/>
    <w:rsid w:val="007365DD"/>
  </w:style>
  <w:style w:type="paragraph" w:customStyle="1" w:styleId="DE1AD6B94E1546EF9B3026CB2D3E540F">
    <w:name w:val="DE1AD6B94E1546EF9B3026CB2D3E540F"/>
    <w:rsid w:val="007365DD"/>
  </w:style>
  <w:style w:type="paragraph" w:customStyle="1" w:styleId="8038F14E34D3410EB46CCE45BDAD4BBE">
    <w:name w:val="8038F14E34D3410EB46CCE45BDAD4BBE"/>
    <w:rsid w:val="007365DD"/>
  </w:style>
  <w:style w:type="paragraph" w:customStyle="1" w:styleId="934E34E11029422BA55476BED5038C45">
    <w:name w:val="934E34E11029422BA55476BED5038C45"/>
    <w:rsid w:val="007365DD"/>
  </w:style>
  <w:style w:type="paragraph" w:customStyle="1" w:styleId="0A7594E9E9E743D189E11B4C982509B2">
    <w:name w:val="0A7594E9E9E743D189E11B4C982509B2"/>
    <w:rsid w:val="007365DD"/>
  </w:style>
  <w:style w:type="paragraph" w:customStyle="1" w:styleId="95C0D1AFBE674DB1AA3CD763D327618B">
    <w:name w:val="95C0D1AFBE674DB1AA3CD763D327618B"/>
    <w:rsid w:val="007365DD"/>
  </w:style>
  <w:style w:type="paragraph" w:customStyle="1" w:styleId="9B5D0D54E91F44DA9FEE80A32884185A">
    <w:name w:val="9B5D0D54E91F44DA9FEE80A32884185A"/>
    <w:rsid w:val="007365DD"/>
  </w:style>
  <w:style w:type="paragraph" w:customStyle="1" w:styleId="5B358C96EDE74976B9DB719FE44F1C22">
    <w:name w:val="5B358C96EDE74976B9DB719FE44F1C22"/>
    <w:rsid w:val="007365DD"/>
  </w:style>
  <w:style w:type="paragraph" w:customStyle="1" w:styleId="E63D11CC4F634288966B43591361868B">
    <w:name w:val="E63D11CC4F634288966B43591361868B"/>
    <w:rsid w:val="007365DD"/>
  </w:style>
  <w:style w:type="paragraph" w:customStyle="1" w:styleId="F86C05F4B1074C6A9A19AEF748148B26">
    <w:name w:val="F86C05F4B1074C6A9A19AEF748148B26"/>
    <w:rsid w:val="007365DD"/>
  </w:style>
  <w:style w:type="paragraph" w:customStyle="1" w:styleId="89128AD8410643FF959B214285DD16FC">
    <w:name w:val="89128AD8410643FF959B214285DD16FC"/>
    <w:rsid w:val="007365DD"/>
  </w:style>
  <w:style w:type="paragraph" w:customStyle="1" w:styleId="EE3F7A16A60341B7825743E4FEDA66DF">
    <w:name w:val="EE3F7A16A60341B7825743E4FEDA66DF"/>
    <w:rsid w:val="007365DD"/>
  </w:style>
  <w:style w:type="paragraph" w:customStyle="1" w:styleId="1D5BEB6D36B44D719D4FC9C3FCCC1FF6">
    <w:name w:val="1D5BEB6D36B44D719D4FC9C3FCCC1FF6"/>
    <w:rsid w:val="007365DD"/>
  </w:style>
  <w:style w:type="paragraph" w:customStyle="1" w:styleId="A01C49853BF3406EB51CCB4149F85BC5">
    <w:name w:val="A01C49853BF3406EB51CCB4149F85BC5"/>
    <w:rsid w:val="007365DD"/>
  </w:style>
  <w:style w:type="paragraph" w:customStyle="1" w:styleId="4D42AA096595410AAADB7542918D7E55">
    <w:name w:val="4D42AA096595410AAADB7542918D7E55"/>
    <w:rsid w:val="007365DD"/>
  </w:style>
  <w:style w:type="paragraph" w:customStyle="1" w:styleId="3005D10D5D67499C9C0007AD7F90FAB9">
    <w:name w:val="3005D10D5D67499C9C0007AD7F90FAB9"/>
    <w:rsid w:val="007365DD"/>
  </w:style>
  <w:style w:type="paragraph" w:customStyle="1" w:styleId="3FD7DCFF2D1B4546A9FA0F2841B8D4F1">
    <w:name w:val="3FD7DCFF2D1B4546A9FA0F2841B8D4F1"/>
    <w:rsid w:val="007365DD"/>
  </w:style>
  <w:style w:type="paragraph" w:customStyle="1" w:styleId="1C8D066ED1A74CB3AE6E37ABCAD1D33F">
    <w:name w:val="1C8D066ED1A74CB3AE6E37ABCAD1D33F"/>
    <w:rsid w:val="007365DD"/>
  </w:style>
  <w:style w:type="paragraph" w:customStyle="1" w:styleId="D9CCF0398DC5474AA79CEE3F2F6B7658">
    <w:name w:val="D9CCF0398DC5474AA79CEE3F2F6B7658"/>
    <w:rsid w:val="007365DD"/>
  </w:style>
  <w:style w:type="paragraph" w:customStyle="1" w:styleId="722D48FB094B46CCA3EFE08945FF442F">
    <w:name w:val="722D48FB094B46CCA3EFE08945FF442F"/>
    <w:rsid w:val="007365DD"/>
  </w:style>
  <w:style w:type="paragraph" w:customStyle="1" w:styleId="A32F0A8CCBFD447CB2FDD93DAAB3B7CF">
    <w:name w:val="A32F0A8CCBFD447CB2FDD93DAAB3B7CF"/>
    <w:rsid w:val="007365DD"/>
  </w:style>
  <w:style w:type="paragraph" w:customStyle="1" w:styleId="9322CC5AA5E04B48AA74D92B981845EF">
    <w:name w:val="9322CC5AA5E04B48AA74D92B981845EF"/>
    <w:rsid w:val="007365DD"/>
  </w:style>
  <w:style w:type="paragraph" w:customStyle="1" w:styleId="DA73EC14063843A09CF63D645BCD87E0">
    <w:name w:val="DA73EC14063843A09CF63D645BCD87E0"/>
    <w:rsid w:val="007365DD"/>
  </w:style>
  <w:style w:type="paragraph" w:customStyle="1" w:styleId="9E5A570E4CE441D29456530237D1BBF6">
    <w:name w:val="9E5A570E4CE441D29456530237D1BBF6"/>
    <w:rsid w:val="007365DD"/>
  </w:style>
  <w:style w:type="paragraph" w:customStyle="1" w:styleId="6A4870288CFB409CA1500E16E5522F7D">
    <w:name w:val="6A4870288CFB409CA1500E16E5522F7D"/>
    <w:rsid w:val="007365DD"/>
  </w:style>
  <w:style w:type="paragraph" w:customStyle="1" w:styleId="E39BD0B4BD0D42F0AFB77BCC51CAC26D">
    <w:name w:val="E39BD0B4BD0D42F0AFB77BCC51CAC26D"/>
    <w:rsid w:val="007365DD"/>
  </w:style>
  <w:style w:type="paragraph" w:customStyle="1" w:styleId="4D622FFB4CE546C683FA47F461D0BE43">
    <w:name w:val="4D622FFB4CE546C683FA47F461D0BE43"/>
    <w:rsid w:val="007365DD"/>
  </w:style>
  <w:style w:type="paragraph" w:customStyle="1" w:styleId="AE7AA4218653440EBCDE2B3B5E5B1E55">
    <w:name w:val="AE7AA4218653440EBCDE2B3B5E5B1E55"/>
    <w:rsid w:val="007365DD"/>
  </w:style>
  <w:style w:type="paragraph" w:customStyle="1" w:styleId="FB00F59C7E2346F68835295D07753C7C">
    <w:name w:val="FB00F59C7E2346F68835295D07753C7C"/>
    <w:rsid w:val="007365DD"/>
  </w:style>
  <w:style w:type="paragraph" w:customStyle="1" w:styleId="8F3CBE024B4D40FD932FE634916AEA63">
    <w:name w:val="8F3CBE024B4D40FD932FE634916AEA63"/>
    <w:rsid w:val="007365DD"/>
  </w:style>
  <w:style w:type="paragraph" w:customStyle="1" w:styleId="B294E855D21041E5A01B96BA07A54C59">
    <w:name w:val="B294E855D21041E5A01B96BA07A54C59"/>
    <w:rsid w:val="007365DD"/>
  </w:style>
  <w:style w:type="paragraph" w:customStyle="1" w:styleId="530A1BE5E2684AB89F1D87ADED042CA3">
    <w:name w:val="530A1BE5E2684AB89F1D87ADED042CA3"/>
    <w:rsid w:val="007365DD"/>
  </w:style>
  <w:style w:type="paragraph" w:customStyle="1" w:styleId="7C220D8521FF4A3D8990502D3A1D7BE2">
    <w:name w:val="7C220D8521FF4A3D8990502D3A1D7BE2"/>
    <w:rsid w:val="007365DD"/>
  </w:style>
  <w:style w:type="paragraph" w:customStyle="1" w:styleId="2C3E1C350DCC4CCBAF6EBB7A8D03E283">
    <w:name w:val="2C3E1C350DCC4CCBAF6EBB7A8D03E283"/>
    <w:rsid w:val="007365DD"/>
  </w:style>
  <w:style w:type="paragraph" w:customStyle="1" w:styleId="2CE884108FDC41FA8253F2A302D8FC11">
    <w:name w:val="2CE884108FDC41FA8253F2A302D8FC11"/>
    <w:rsid w:val="007365DD"/>
  </w:style>
  <w:style w:type="paragraph" w:customStyle="1" w:styleId="68188D319D7F4D21B36ED49E065773E3">
    <w:name w:val="68188D319D7F4D21B36ED49E065773E3"/>
    <w:rsid w:val="007365DD"/>
  </w:style>
  <w:style w:type="paragraph" w:customStyle="1" w:styleId="33F05AAB09D546E290318FDA6ED38C2E">
    <w:name w:val="33F05AAB09D546E290318FDA6ED38C2E"/>
    <w:rsid w:val="007365DD"/>
  </w:style>
  <w:style w:type="paragraph" w:customStyle="1" w:styleId="F5B6AE77BF3C43DC820CF983D6676799">
    <w:name w:val="F5B6AE77BF3C43DC820CF983D6676799"/>
    <w:rsid w:val="007365DD"/>
  </w:style>
  <w:style w:type="paragraph" w:customStyle="1" w:styleId="264D867FAA324F53AA7043591B8B2B4F">
    <w:name w:val="264D867FAA324F53AA7043591B8B2B4F"/>
    <w:rsid w:val="007365DD"/>
  </w:style>
  <w:style w:type="paragraph" w:customStyle="1" w:styleId="02D13C0C49584BFB916016471FA2AF49">
    <w:name w:val="02D13C0C49584BFB916016471FA2AF49"/>
    <w:rsid w:val="007365DD"/>
  </w:style>
  <w:style w:type="paragraph" w:customStyle="1" w:styleId="32A468E53D364378B41B7463A5605DD0">
    <w:name w:val="32A468E53D364378B41B7463A5605DD0"/>
    <w:rsid w:val="007365DD"/>
  </w:style>
  <w:style w:type="paragraph" w:customStyle="1" w:styleId="A6588FEEA32D466B836693F2ABAFD250">
    <w:name w:val="A6588FEEA32D466B836693F2ABAFD250"/>
    <w:rsid w:val="00556FEA"/>
  </w:style>
  <w:style w:type="paragraph" w:customStyle="1" w:styleId="1B6949D561604C9A8F009F79082105A5">
    <w:name w:val="1B6949D561604C9A8F009F79082105A5"/>
    <w:rsid w:val="00556FEA"/>
  </w:style>
  <w:style w:type="paragraph" w:customStyle="1" w:styleId="5F648DB8A5C945299357DB65E89A9785">
    <w:name w:val="5F648DB8A5C945299357DB65E89A9785"/>
    <w:rsid w:val="00556FEA"/>
  </w:style>
  <w:style w:type="paragraph" w:customStyle="1" w:styleId="B2D8020BF6FF40BB9003EC841686E757">
    <w:name w:val="B2D8020BF6FF40BB9003EC841686E757"/>
    <w:rsid w:val="00556FEA"/>
  </w:style>
  <w:style w:type="paragraph" w:customStyle="1" w:styleId="343D57BFA1C14A85A367E0E79735E5E1">
    <w:name w:val="343D57BFA1C14A85A367E0E79735E5E1"/>
    <w:rsid w:val="00556FEA"/>
  </w:style>
  <w:style w:type="paragraph" w:customStyle="1" w:styleId="B82E36D2B73E4BD5B8227BBAC274356B">
    <w:name w:val="B82E36D2B73E4BD5B8227BBAC274356B"/>
    <w:rsid w:val="00556FEA"/>
  </w:style>
  <w:style w:type="paragraph" w:customStyle="1" w:styleId="2D2D106BDDDC4D058E90B2FB0FADDDCE">
    <w:name w:val="2D2D106BDDDC4D058E90B2FB0FADDDCE"/>
    <w:rsid w:val="00556FEA"/>
  </w:style>
  <w:style w:type="paragraph" w:customStyle="1" w:styleId="8D4B4BC50B19482CB2E8FECA227BAADB">
    <w:name w:val="8D4B4BC50B19482CB2E8FECA227BAADB"/>
    <w:rsid w:val="00556FEA"/>
  </w:style>
  <w:style w:type="paragraph" w:customStyle="1" w:styleId="650BCD8D060C44A882D9571A8E86C444">
    <w:name w:val="650BCD8D060C44A882D9571A8E86C444"/>
    <w:rsid w:val="00556FEA"/>
  </w:style>
  <w:style w:type="paragraph" w:customStyle="1" w:styleId="B4B186DB8FBD433CB27B21391833E47A">
    <w:name w:val="B4B186DB8FBD433CB27B21391833E47A"/>
    <w:rsid w:val="00556FEA"/>
  </w:style>
  <w:style w:type="paragraph" w:customStyle="1" w:styleId="666D055488544D58B2A8F38ABE71C137">
    <w:name w:val="666D055488544D58B2A8F38ABE71C137"/>
    <w:rsid w:val="00556FEA"/>
  </w:style>
  <w:style w:type="paragraph" w:customStyle="1" w:styleId="F6298F0F91964FE2BF85B81DD2EF9388">
    <w:name w:val="F6298F0F91964FE2BF85B81DD2EF9388"/>
    <w:rsid w:val="00556FEA"/>
  </w:style>
  <w:style w:type="paragraph" w:customStyle="1" w:styleId="7E864DF261BC472F9D6E3676EAC466F0">
    <w:name w:val="7E864DF261BC472F9D6E3676EAC466F0"/>
    <w:rsid w:val="00556FEA"/>
  </w:style>
  <w:style w:type="paragraph" w:customStyle="1" w:styleId="8807B79E25A044C08ECB92A42A082BA0">
    <w:name w:val="8807B79E25A044C08ECB92A42A082BA0"/>
    <w:rsid w:val="00556FEA"/>
  </w:style>
  <w:style w:type="paragraph" w:customStyle="1" w:styleId="04D65D42E4AF41D6A4969644D962FDC9">
    <w:name w:val="04D65D42E4AF41D6A4969644D962FDC9"/>
    <w:rsid w:val="00556FEA"/>
  </w:style>
  <w:style w:type="paragraph" w:customStyle="1" w:styleId="7AE2129E1440441087E2A8D0CA19301B">
    <w:name w:val="7AE2129E1440441087E2A8D0CA19301B"/>
    <w:rsid w:val="00556FEA"/>
  </w:style>
  <w:style w:type="paragraph" w:customStyle="1" w:styleId="A9BEDFBB63A54A009BD52BA39BC5FAED">
    <w:name w:val="A9BEDFBB63A54A009BD52BA39BC5FAED"/>
    <w:rsid w:val="00556FEA"/>
  </w:style>
  <w:style w:type="paragraph" w:customStyle="1" w:styleId="1C2A20494FA84D698B46B2A73C8C04A9">
    <w:name w:val="1C2A20494FA84D698B46B2A73C8C04A9"/>
    <w:rsid w:val="00556FEA"/>
  </w:style>
  <w:style w:type="paragraph" w:customStyle="1" w:styleId="A6D71CC19358485AB597BAF030FEB965">
    <w:name w:val="A6D71CC19358485AB597BAF030FEB965"/>
    <w:rsid w:val="00556FEA"/>
  </w:style>
  <w:style w:type="paragraph" w:customStyle="1" w:styleId="DEA9D8BA1BEA4B9CBDB7884F8CB7327C">
    <w:name w:val="DEA9D8BA1BEA4B9CBDB7884F8CB7327C"/>
    <w:rsid w:val="00556FEA"/>
  </w:style>
  <w:style w:type="paragraph" w:customStyle="1" w:styleId="252CF4747D3F456ABCE3871767C8BC67">
    <w:name w:val="252CF4747D3F456ABCE3871767C8BC67"/>
    <w:rsid w:val="00556FEA"/>
  </w:style>
  <w:style w:type="paragraph" w:customStyle="1" w:styleId="5516E20C74054D64A7BB8CAB90C0093F">
    <w:name w:val="5516E20C74054D64A7BB8CAB90C0093F"/>
    <w:rsid w:val="00556FEA"/>
  </w:style>
  <w:style w:type="paragraph" w:customStyle="1" w:styleId="53E1ED3345C3454FB29F4EF5B4838CA0">
    <w:name w:val="53E1ED3345C3454FB29F4EF5B4838CA0"/>
    <w:rsid w:val="00556FEA"/>
  </w:style>
  <w:style w:type="paragraph" w:customStyle="1" w:styleId="D1CD3B0F9EF845AC8C00C3B8273C3B7B">
    <w:name w:val="D1CD3B0F9EF845AC8C00C3B8273C3B7B"/>
    <w:rsid w:val="00556FEA"/>
  </w:style>
  <w:style w:type="paragraph" w:customStyle="1" w:styleId="D896FEA4337C4A04A9E3763780FCCF3E">
    <w:name w:val="D896FEA4337C4A04A9E3763780FCCF3E"/>
    <w:rsid w:val="00556FEA"/>
  </w:style>
  <w:style w:type="paragraph" w:customStyle="1" w:styleId="20EAF85A4B084FE7BE8B550142D159BD">
    <w:name w:val="20EAF85A4B084FE7BE8B550142D159BD"/>
    <w:rsid w:val="00556FEA"/>
  </w:style>
  <w:style w:type="paragraph" w:customStyle="1" w:styleId="6CBF59C413504AFA848D706C3C5E92B8">
    <w:name w:val="6CBF59C413504AFA848D706C3C5E92B8"/>
    <w:rsid w:val="00556FEA"/>
  </w:style>
  <w:style w:type="paragraph" w:customStyle="1" w:styleId="F9AC07AB2D7343DFA50995B74F4C1A77">
    <w:name w:val="F9AC07AB2D7343DFA50995B74F4C1A77"/>
    <w:rsid w:val="00556FEA"/>
  </w:style>
  <w:style w:type="paragraph" w:customStyle="1" w:styleId="CBF22FE8A1B04DCE84BCA0A448A05864">
    <w:name w:val="CBF22FE8A1B04DCE84BCA0A448A05864"/>
    <w:rsid w:val="00556FEA"/>
  </w:style>
  <w:style w:type="paragraph" w:customStyle="1" w:styleId="47242D24688A48B08C135A1E82ABEE56">
    <w:name w:val="47242D24688A48B08C135A1E82ABEE56"/>
    <w:rsid w:val="00556FEA"/>
  </w:style>
  <w:style w:type="paragraph" w:customStyle="1" w:styleId="C027AEF332BD4828B6C591B7DAC16AA9">
    <w:name w:val="C027AEF332BD4828B6C591B7DAC16AA9"/>
    <w:rsid w:val="00556FEA"/>
  </w:style>
  <w:style w:type="paragraph" w:customStyle="1" w:styleId="99DDDF0FD3EF4D638FED3624F46768EE">
    <w:name w:val="99DDDF0FD3EF4D638FED3624F46768EE"/>
    <w:rsid w:val="00556FEA"/>
  </w:style>
  <w:style w:type="paragraph" w:customStyle="1" w:styleId="B65F86DD943C463DA984326101ADB29D">
    <w:name w:val="B65F86DD943C463DA984326101ADB29D"/>
    <w:rsid w:val="00556FEA"/>
  </w:style>
  <w:style w:type="paragraph" w:customStyle="1" w:styleId="529BE709D5C74F02976EBD492868FEFE">
    <w:name w:val="529BE709D5C74F02976EBD492868FEFE"/>
    <w:rsid w:val="00556FEA"/>
  </w:style>
  <w:style w:type="paragraph" w:customStyle="1" w:styleId="CB51CB1F373A46939F26277BEA0D30A1">
    <w:name w:val="CB51CB1F373A46939F26277BEA0D30A1"/>
    <w:rsid w:val="00556FEA"/>
  </w:style>
  <w:style w:type="paragraph" w:customStyle="1" w:styleId="B801905EED4547A5BC6553A69B2B12BE">
    <w:name w:val="B801905EED4547A5BC6553A69B2B12BE"/>
    <w:rsid w:val="00556FEA"/>
  </w:style>
  <w:style w:type="paragraph" w:customStyle="1" w:styleId="5CCC9185E8D648248E6905A2FB1E562B">
    <w:name w:val="5CCC9185E8D648248E6905A2FB1E562B"/>
    <w:rsid w:val="00556FEA"/>
  </w:style>
  <w:style w:type="paragraph" w:customStyle="1" w:styleId="EECB538E4DC7471ABE19C9D5B96D4E88">
    <w:name w:val="EECB538E4DC7471ABE19C9D5B96D4E88"/>
    <w:rsid w:val="00556FEA"/>
  </w:style>
  <w:style w:type="paragraph" w:customStyle="1" w:styleId="E67D76658CC445D9B549A2D00708145F">
    <w:name w:val="E67D76658CC445D9B549A2D00708145F"/>
    <w:rsid w:val="00556FEA"/>
  </w:style>
  <w:style w:type="paragraph" w:customStyle="1" w:styleId="90CD19C4CF964330A6FE63164921C843">
    <w:name w:val="90CD19C4CF964330A6FE63164921C843"/>
    <w:rsid w:val="00556FEA"/>
  </w:style>
  <w:style w:type="paragraph" w:customStyle="1" w:styleId="C9DB25FAB143467BA8387DCD7C840655">
    <w:name w:val="C9DB25FAB143467BA8387DCD7C840655"/>
    <w:rsid w:val="00556FEA"/>
  </w:style>
  <w:style w:type="paragraph" w:customStyle="1" w:styleId="10101F40B721439387B1EBB827B249D9">
    <w:name w:val="10101F40B721439387B1EBB827B249D9"/>
    <w:rsid w:val="00556FEA"/>
  </w:style>
  <w:style w:type="paragraph" w:customStyle="1" w:styleId="D12EF7E4BFE24458B4A081E418A0B88C">
    <w:name w:val="D12EF7E4BFE24458B4A081E418A0B88C"/>
    <w:rsid w:val="00556FEA"/>
  </w:style>
  <w:style w:type="paragraph" w:customStyle="1" w:styleId="2D12395C1A294D17902AE2F207BA57EF">
    <w:name w:val="2D12395C1A294D17902AE2F207BA57EF"/>
    <w:rsid w:val="00556FEA"/>
  </w:style>
  <w:style w:type="paragraph" w:customStyle="1" w:styleId="6333AE9C49D44D53A0C27CA5537920C7">
    <w:name w:val="6333AE9C49D44D53A0C27CA5537920C7"/>
    <w:rsid w:val="00556FEA"/>
  </w:style>
  <w:style w:type="paragraph" w:customStyle="1" w:styleId="7E5F415E8E24421099696C527CFC2E3A">
    <w:name w:val="7E5F415E8E24421099696C527CFC2E3A"/>
    <w:rsid w:val="00556FEA"/>
  </w:style>
  <w:style w:type="paragraph" w:customStyle="1" w:styleId="D4771550270848BD90E5B87B47E34E83">
    <w:name w:val="D4771550270848BD90E5B87B47E34E83"/>
    <w:rsid w:val="00556FEA"/>
  </w:style>
  <w:style w:type="paragraph" w:customStyle="1" w:styleId="38C3A0117932469AB1AD17C2E8DDED9A">
    <w:name w:val="38C3A0117932469AB1AD17C2E8DDED9A"/>
    <w:rsid w:val="00556FEA"/>
  </w:style>
  <w:style w:type="paragraph" w:customStyle="1" w:styleId="87C11EAB2A104214B454D53990B4AD7D">
    <w:name w:val="87C11EAB2A104214B454D53990B4AD7D"/>
    <w:rsid w:val="00556FEA"/>
  </w:style>
  <w:style w:type="paragraph" w:customStyle="1" w:styleId="08939EC958134561A3B934F287520223">
    <w:name w:val="08939EC958134561A3B934F287520223"/>
    <w:rsid w:val="00556FEA"/>
  </w:style>
  <w:style w:type="paragraph" w:customStyle="1" w:styleId="3353B0A5878D4DA1AC339601268B38A1">
    <w:name w:val="3353B0A5878D4DA1AC339601268B38A1"/>
    <w:rsid w:val="00556FEA"/>
  </w:style>
  <w:style w:type="paragraph" w:customStyle="1" w:styleId="217756CBE6034EF887B38481D8D64127">
    <w:name w:val="217756CBE6034EF887B38481D8D64127"/>
    <w:rsid w:val="00556FEA"/>
  </w:style>
  <w:style w:type="paragraph" w:customStyle="1" w:styleId="47075D3BC0FB4B75ABF04CB6ABD694AF">
    <w:name w:val="47075D3BC0FB4B75ABF04CB6ABD694AF"/>
    <w:rsid w:val="00556FEA"/>
  </w:style>
  <w:style w:type="paragraph" w:customStyle="1" w:styleId="2A807FD1058848F6B1355364DE8B0D82">
    <w:name w:val="2A807FD1058848F6B1355364DE8B0D82"/>
    <w:rsid w:val="00556FEA"/>
  </w:style>
  <w:style w:type="paragraph" w:customStyle="1" w:styleId="407E1BBAAF944FFDB2B1BC0D6B72869F">
    <w:name w:val="407E1BBAAF944FFDB2B1BC0D6B72869F"/>
    <w:rsid w:val="00556FEA"/>
  </w:style>
  <w:style w:type="paragraph" w:customStyle="1" w:styleId="EC9983C86252448A8EBB73582B9CA177">
    <w:name w:val="EC9983C86252448A8EBB73582B9CA177"/>
    <w:rsid w:val="00556FEA"/>
  </w:style>
  <w:style w:type="paragraph" w:customStyle="1" w:styleId="88A17879AF1C40A082C3F2A466A7E5CE">
    <w:name w:val="88A17879AF1C40A082C3F2A466A7E5CE"/>
    <w:rsid w:val="00556FEA"/>
  </w:style>
  <w:style w:type="paragraph" w:customStyle="1" w:styleId="005C97D96B5948CEB5D64ADA0E004C22">
    <w:name w:val="005C97D96B5948CEB5D64ADA0E004C22"/>
    <w:rsid w:val="00556FEA"/>
  </w:style>
  <w:style w:type="paragraph" w:customStyle="1" w:styleId="53457CD36645454CAE4316E55525247D">
    <w:name w:val="53457CD36645454CAE4316E55525247D"/>
    <w:rsid w:val="00556FEA"/>
  </w:style>
  <w:style w:type="paragraph" w:customStyle="1" w:styleId="FFE009D36A35426A83C7177D9ED37607">
    <w:name w:val="FFE009D36A35426A83C7177D9ED37607"/>
    <w:rsid w:val="00556FEA"/>
  </w:style>
  <w:style w:type="paragraph" w:customStyle="1" w:styleId="1BDC41B12B8A4E92B71BC839F05D160C">
    <w:name w:val="1BDC41B12B8A4E92B71BC839F05D160C"/>
    <w:rsid w:val="00556FEA"/>
  </w:style>
  <w:style w:type="paragraph" w:customStyle="1" w:styleId="B6D8EF3C2F234B35B87CBF65400B48D3">
    <w:name w:val="B6D8EF3C2F234B35B87CBF65400B48D3"/>
    <w:rsid w:val="00556FEA"/>
  </w:style>
  <w:style w:type="paragraph" w:customStyle="1" w:styleId="04DFA35446914D8CA784F5E30C1DAEC7">
    <w:name w:val="04DFA35446914D8CA784F5E30C1DAEC7"/>
    <w:rsid w:val="00556FEA"/>
  </w:style>
  <w:style w:type="paragraph" w:customStyle="1" w:styleId="6E6CD45F16DA45F38983CC5D7C979601">
    <w:name w:val="6E6CD45F16DA45F38983CC5D7C979601"/>
    <w:rsid w:val="00556FEA"/>
  </w:style>
  <w:style w:type="paragraph" w:customStyle="1" w:styleId="F6785018AB2C475ABCBE33E2735BE75B">
    <w:name w:val="F6785018AB2C475ABCBE33E2735BE75B"/>
    <w:rsid w:val="00556FEA"/>
  </w:style>
  <w:style w:type="paragraph" w:customStyle="1" w:styleId="CA947D100789472D9290C2F6C7AF1325">
    <w:name w:val="CA947D100789472D9290C2F6C7AF1325"/>
    <w:rsid w:val="00556FEA"/>
  </w:style>
  <w:style w:type="paragraph" w:customStyle="1" w:styleId="37224C9F018C4010BFA22D0BBDF6C323">
    <w:name w:val="37224C9F018C4010BFA22D0BBDF6C323"/>
    <w:rsid w:val="00556FEA"/>
  </w:style>
  <w:style w:type="paragraph" w:customStyle="1" w:styleId="013E7D01864E48EBAF7DE5B046492D24">
    <w:name w:val="013E7D01864E48EBAF7DE5B046492D24"/>
    <w:rsid w:val="00556FEA"/>
  </w:style>
  <w:style w:type="paragraph" w:customStyle="1" w:styleId="BAF58C00DA744D029940B0269C13D5A6">
    <w:name w:val="BAF58C00DA744D029940B0269C13D5A6"/>
    <w:rsid w:val="00556FEA"/>
  </w:style>
  <w:style w:type="paragraph" w:customStyle="1" w:styleId="D6828102079B452781704C22C06646CC">
    <w:name w:val="D6828102079B452781704C22C06646CC"/>
    <w:rsid w:val="00556FEA"/>
  </w:style>
  <w:style w:type="paragraph" w:customStyle="1" w:styleId="6C6AE455ED72495187B2283A95CEDB6B">
    <w:name w:val="6C6AE455ED72495187B2283A95CEDB6B"/>
    <w:rsid w:val="00556FEA"/>
  </w:style>
  <w:style w:type="paragraph" w:customStyle="1" w:styleId="953D31F5EA9F43069401F6B2A67B3672">
    <w:name w:val="953D31F5EA9F43069401F6B2A67B3672"/>
    <w:rsid w:val="00556FEA"/>
  </w:style>
  <w:style w:type="paragraph" w:customStyle="1" w:styleId="7E813ED16ABB4AFCAF1B9C6A8A461237">
    <w:name w:val="7E813ED16ABB4AFCAF1B9C6A8A461237"/>
    <w:rsid w:val="00556FEA"/>
  </w:style>
  <w:style w:type="paragraph" w:customStyle="1" w:styleId="71AAB3AEF2A74F499CCF31DCD92E7EDF">
    <w:name w:val="71AAB3AEF2A74F499CCF31DCD92E7EDF"/>
    <w:rsid w:val="00556FEA"/>
  </w:style>
  <w:style w:type="paragraph" w:customStyle="1" w:styleId="4A872A588973472D8A727C1530B8C5A0">
    <w:name w:val="4A872A588973472D8A727C1530B8C5A0"/>
    <w:rsid w:val="00556FEA"/>
  </w:style>
  <w:style w:type="paragraph" w:customStyle="1" w:styleId="346BB46DFAF84EC8975218E572298226">
    <w:name w:val="346BB46DFAF84EC8975218E572298226"/>
    <w:rsid w:val="00556FEA"/>
  </w:style>
  <w:style w:type="paragraph" w:customStyle="1" w:styleId="EAC3B7E6E2614B27A11B0F46D51B0A0D">
    <w:name w:val="EAC3B7E6E2614B27A11B0F46D51B0A0D"/>
    <w:rsid w:val="00556FEA"/>
  </w:style>
  <w:style w:type="paragraph" w:customStyle="1" w:styleId="34AD844C21474551ADE3CE899EDC05D5">
    <w:name w:val="34AD844C21474551ADE3CE899EDC05D5"/>
    <w:rsid w:val="00556FEA"/>
  </w:style>
  <w:style w:type="paragraph" w:customStyle="1" w:styleId="BBE3A38B4C1F4DC7A8F35CF40F0D6399">
    <w:name w:val="BBE3A38B4C1F4DC7A8F35CF40F0D6399"/>
    <w:rsid w:val="00556FEA"/>
  </w:style>
  <w:style w:type="paragraph" w:customStyle="1" w:styleId="9D5DB118F32A4B49A6DEE443397717FF">
    <w:name w:val="9D5DB118F32A4B49A6DEE443397717FF"/>
    <w:rsid w:val="00556FEA"/>
  </w:style>
  <w:style w:type="paragraph" w:customStyle="1" w:styleId="FF29FB675D1445A6924BBF92E71B85CA">
    <w:name w:val="FF29FB675D1445A6924BBF92E71B85CA"/>
    <w:rsid w:val="00556FEA"/>
  </w:style>
  <w:style w:type="paragraph" w:customStyle="1" w:styleId="D764FD7EA0AD46B885035C5C069FDB1B">
    <w:name w:val="D764FD7EA0AD46B885035C5C069FDB1B"/>
    <w:rsid w:val="00556FEA"/>
  </w:style>
  <w:style w:type="paragraph" w:customStyle="1" w:styleId="A35C71B156A74399BC63311DCFA43F09">
    <w:name w:val="A35C71B156A74399BC63311DCFA43F09"/>
    <w:rsid w:val="00556FEA"/>
  </w:style>
  <w:style w:type="paragraph" w:customStyle="1" w:styleId="468292222DF4409B89AF0214AFC3A3B0">
    <w:name w:val="468292222DF4409B89AF0214AFC3A3B0"/>
    <w:rsid w:val="00556FEA"/>
  </w:style>
  <w:style w:type="paragraph" w:customStyle="1" w:styleId="F7A5629899EB47C8AD12D44416D60783">
    <w:name w:val="F7A5629899EB47C8AD12D44416D60783"/>
    <w:rsid w:val="00556FEA"/>
  </w:style>
  <w:style w:type="paragraph" w:customStyle="1" w:styleId="C4EEBC0CB0544361802E34A17E923E68">
    <w:name w:val="C4EEBC0CB0544361802E34A17E923E68"/>
    <w:rsid w:val="00556FEA"/>
  </w:style>
  <w:style w:type="paragraph" w:customStyle="1" w:styleId="57CB06FE704A4688A5A9EE7C237945AA">
    <w:name w:val="57CB06FE704A4688A5A9EE7C237945AA"/>
    <w:rsid w:val="00556FEA"/>
  </w:style>
  <w:style w:type="paragraph" w:customStyle="1" w:styleId="511FD11F66E84D4CB105DAADBAF7D247">
    <w:name w:val="511FD11F66E84D4CB105DAADBAF7D247"/>
    <w:rsid w:val="00556FEA"/>
  </w:style>
  <w:style w:type="paragraph" w:customStyle="1" w:styleId="4391A692336C4C8B8964C7CE110B2969">
    <w:name w:val="4391A692336C4C8B8964C7CE110B2969"/>
    <w:rsid w:val="00556FEA"/>
  </w:style>
  <w:style w:type="paragraph" w:customStyle="1" w:styleId="D64C8994D7EB45B0B9B14C648599855A">
    <w:name w:val="D64C8994D7EB45B0B9B14C648599855A"/>
    <w:rsid w:val="00556FEA"/>
  </w:style>
  <w:style w:type="paragraph" w:customStyle="1" w:styleId="47B6984F50184C2B9EB6CCD3C64DF3BD">
    <w:name w:val="47B6984F50184C2B9EB6CCD3C64DF3BD"/>
    <w:rsid w:val="00556FEA"/>
  </w:style>
  <w:style w:type="paragraph" w:customStyle="1" w:styleId="2C49E416D0D3427BB470C9FE84035D47">
    <w:name w:val="2C49E416D0D3427BB470C9FE84035D47"/>
    <w:rsid w:val="00556FEA"/>
  </w:style>
  <w:style w:type="paragraph" w:customStyle="1" w:styleId="87F5547B52C04A5AB44A8EDB2377FC86">
    <w:name w:val="87F5547B52C04A5AB44A8EDB2377FC86"/>
    <w:rsid w:val="00556FEA"/>
  </w:style>
  <w:style w:type="paragraph" w:customStyle="1" w:styleId="3475775CF1924EBBAA791D6D5A247132">
    <w:name w:val="3475775CF1924EBBAA791D6D5A247132"/>
    <w:rsid w:val="00556FEA"/>
  </w:style>
  <w:style w:type="paragraph" w:customStyle="1" w:styleId="30B54FC198494586B3A9682704FDEEE2">
    <w:name w:val="30B54FC198494586B3A9682704FDEEE2"/>
    <w:rsid w:val="00556FEA"/>
  </w:style>
  <w:style w:type="paragraph" w:customStyle="1" w:styleId="542B6A808FFE4DCA8F73822D296B64C1">
    <w:name w:val="542B6A808FFE4DCA8F73822D296B64C1"/>
    <w:rsid w:val="00556FEA"/>
  </w:style>
  <w:style w:type="paragraph" w:customStyle="1" w:styleId="34410613EFD64C51A68FA8A17E0E952C">
    <w:name w:val="34410613EFD64C51A68FA8A17E0E952C"/>
    <w:rsid w:val="00556FEA"/>
  </w:style>
  <w:style w:type="paragraph" w:customStyle="1" w:styleId="511AD4D37CAC4FCBB8684CD75AE70ADF">
    <w:name w:val="511AD4D37CAC4FCBB8684CD75AE70ADF"/>
    <w:rsid w:val="00556FEA"/>
  </w:style>
  <w:style w:type="paragraph" w:customStyle="1" w:styleId="25B57C205A4646F096B6BC30C5D289A9">
    <w:name w:val="25B57C205A4646F096B6BC30C5D289A9"/>
    <w:rsid w:val="00556FEA"/>
  </w:style>
  <w:style w:type="paragraph" w:customStyle="1" w:styleId="D86F233EB9E745FE94CE8145337DFD96">
    <w:name w:val="D86F233EB9E745FE94CE8145337DFD96"/>
    <w:rsid w:val="00556FEA"/>
  </w:style>
  <w:style w:type="paragraph" w:customStyle="1" w:styleId="42784F73442A40BB8BF12998F80CEA4E">
    <w:name w:val="42784F73442A40BB8BF12998F80CEA4E"/>
    <w:rsid w:val="00556FEA"/>
  </w:style>
  <w:style w:type="paragraph" w:customStyle="1" w:styleId="996BA80F92174FC38CADFE94EBB870D9">
    <w:name w:val="996BA80F92174FC38CADFE94EBB870D9"/>
    <w:rsid w:val="00556FEA"/>
  </w:style>
  <w:style w:type="paragraph" w:customStyle="1" w:styleId="E63A9C6551CF42DA91B48933BE30215B">
    <w:name w:val="E63A9C6551CF42DA91B48933BE30215B"/>
    <w:rsid w:val="00556FEA"/>
  </w:style>
  <w:style w:type="paragraph" w:customStyle="1" w:styleId="5E939F3DF68740A98DDD23543DCAB407">
    <w:name w:val="5E939F3DF68740A98DDD23543DCAB407"/>
    <w:rsid w:val="00556FEA"/>
  </w:style>
  <w:style w:type="paragraph" w:customStyle="1" w:styleId="EA3A6BDAFAD94F198DD7C3571483429D">
    <w:name w:val="EA3A6BDAFAD94F198DD7C3571483429D"/>
    <w:rsid w:val="00556FEA"/>
  </w:style>
  <w:style w:type="paragraph" w:customStyle="1" w:styleId="8755D2DD6BF64049A3AAEF5434595EE3">
    <w:name w:val="8755D2DD6BF64049A3AAEF5434595EE3"/>
    <w:rsid w:val="00556FEA"/>
  </w:style>
  <w:style w:type="paragraph" w:customStyle="1" w:styleId="45C4A8918C914EBE9B506A016F5C8DAB">
    <w:name w:val="45C4A8918C914EBE9B506A016F5C8DAB"/>
    <w:rsid w:val="00556FEA"/>
  </w:style>
  <w:style w:type="paragraph" w:customStyle="1" w:styleId="5ED3DEAD0E294B01963357A9A00DC67D">
    <w:name w:val="5ED3DEAD0E294B01963357A9A00DC67D"/>
    <w:rsid w:val="00556FEA"/>
  </w:style>
  <w:style w:type="paragraph" w:customStyle="1" w:styleId="4B6787889C674D769906F137F9A0EFAE">
    <w:name w:val="4B6787889C674D769906F137F9A0EFAE"/>
    <w:rsid w:val="00556FEA"/>
  </w:style>
  <w:style w:type="paragraph" w:customStyle="1" w:styleId="9228E68ED0F24BBFA34D9537A147435B">
    <w:name w:val="9228E68ED0F24BBFA34D9537A147435B"/>
    <w:rsid w:val="00556FEA"/>
  </w:style>
  <w:style w:type="paragraph" w:customStyle="1" w:styleId="55DED8A778CA494C89BF27215B684ACA">
    <w:name w:val="55DED8A778CA494C89BF27215B684ACA"/>
    <w:rsid w:val="00556FEA"/>
  </w:style>
  <w:style w:type="paragraph" w:customStyle="1" w:styleId="93ECAEE38EAC40278BC8416816C2D6D2">
    <w:name w:val="93ECAEE38EAC40278BC8416816C2D6D2"/>
    <w:rsid w:val="00556FEA"/>
  </w:style>
  <w:style w:type="paragraph" w:customStyle="1" w:styleId="072FFC345CAC401D87A87826D7B8A25F">
    <w:name w:val="072FFC345CAC401D87A87826D7B8A25F"/>
    <w:rsid w:val="00556FEA"/>
  </w:style>
  <w:style w:type="paragraph" w:customStyle="1" w:styleId="0B19C0E88BAB4EE1BEB9F65FE4806AB4">
    <w:name w:val="0B19C0E88BAB4EE1BEB9F65FE4806AB4"/>
    <w:rsid w:val="00556FEA"/>
  </w:style>
  <w:style w:type="paragraph" w:customStyle="1" w:styleId="452C650B232242788D4FBF9A24100CE5">
    <w:name w:val="452C650B232242788D4FBF9A24100CE5"/>
    <w:rsid w:val="00556FEA"/>
  </w:style>
  <w:style w:type="paragraph" w:customStyle="1" w:styleId="CC251AEAB88942BBAD3966E93F6D0054">
    <w:name w:val="CC251AEAB88942BBAD3966E93F6D0054"/>
    <w:rsid w:val="00556FEA"/>
  </w:style>
  <w:style w:type="paragraph" w:customStyle="1" w:styleId="CFDC5E1BA78445F4A9940BF0AED0F729">
    <w:name w:val="CFDC5E1BA78445F4A9940BF0AED0F729"/>
    <w:rsid w:val="00556FEA"/>
  </w:style>
  <w:style w:type="paragraph" w:customStyle="1" w:styleId="08637ED51D5A4FF797BABD2C782119FB">
    <w:name w:val="08637ED51D5A4FF797BABD2C782119FB"/>
    <w:rsid w:val="00556FEA"/>
  </w:style>
  <w:style w:type="paragraph" w:customStyle="1" w:styleId="08B66F23364E4E588CB163764D6FDB78">
    <w:name w:val="08B66F23364E4E588CB163764D6FDB78"/>
    <w:rsid w:val="00556FEA"/>
  </w:style>
  <w:style w:type="paragraph" w:customStyle="1" w:styleId="7541F7002E0E4C2D86C2B599309889E5">
    <w:name w:val="7541F7002E0E4C2D86C2B599309889E5"/>
    <w:rsid w:val="00556FEA"/>
  </w:style>
  <w:style w:type="paragraph" w:customStyle="1" w:styleId="7C38BA6C9636427E9C7EBB640AF057A0">
    <w:name w:val="7C38BA6C9636427E9C7EBB640AF057A0"/>
    <w:rsid w:val="00556FEA"/>
  </w:style>
  <w:style w:type="paragraph" w:customStyle="1" w:styleId="2D9AD67060F3417AA57686A5D1C55FD3">
    <w:name w:val="2D9AD67060F3417AA57686A5D1C55FD3"/>
    <w:rsid w:val="00556FEA"/>
  </w:style>
  <w:style w:type="paragraph" w:customStyle="1" w:styleId="FAD16CABDA074F3DA3470FF3FB07FBA9">
    <w:name w:val="FAD16CABDA074F3DA3470FF3FB07FBA9"/>
    <w:rsid w:val="00556FEA"/>
  </w:style>
  <w:style w:type="paragraph" w:customStyle="1" w:styleId="C9B28E4BD3B9479D9628593E4636288C">
    <w:name w:val="C9B28E4BD3B9479D9628593E4636288C"/>
    <w:rsid w:val="00556FEA"/>
  </w:style>
  <w:style w:type="paragraph" w:customStyle="1" w:styleId="7CDF361772614E0B8257A7CF0160382C">
    <w:name w:val="7CDF361772614E0B8257A7CF0160382C"/>
    <w:rsid w:val="00556FEA"/>
  </w:style>
  <w:style w:type="paragraph" w:customStyle="1" w:styleId="3F564EE882234D1D907626857AAE98E7">
    <w:name w:val="3F564EE882234D1D907626857AAE98E7"/>
    <w:rsid w:val="00556FEA"/>
  </w:style>
  <w:style w:type="paragraph" w:customStyle="1" w:styleId="2FF3AF1D48184DB3A80B7AF81F41F105">
    <w:name w:val="2FF3AF1D48184DB3A80B7AF81F41F105"/>
    <w:rsid w:val="00556FEA"/>
  </w:style>
  <w:style w:type="paragraph" w:customStyle="1" w:styleId="BC52F0CD2A24450FA0A3C0F88B82F107">
    <w:name w:val="BC52F0CD2A24450FA0A3C0F88B82F107"/>
    <w:rsid w:val="00556FEA"/>
  </w:style>
  <w:style w:type="paragraph" w:customStyle="1" w:styleId="3D8E5E71B88A4606B69E5B7AF934B219">
    <w:name w:val="3D8E5E71B88A4606B69E5B7AF934B219"/>
    <w:rsid w:val="00556FEA"/>
  </w:style>
  <w:style w:type="paragraph" w:customStyle="1" w:styleId="282B35DA422F45A888FE1CD85D97381B">
    <w:name w:val="282B35DA422F45A888FE1CD85D97381B"/>
    <w:rsid w:val="00556FEA"/>
  </w:style>
  <w:style w:type="paragraph" w:customStyle="1" w:styleId="18A92CAB5475487E86E1D7C7C3F839FC">
    <w:name w:val="18A92CAB5475487E86E1D7C7C3F839FC"/>
    <w:rsid w:val="00556FEA"/>
  </w:style>
  <w:style w:type="paragraph" w:customStyle="1" w:styleId="BE8032B357A3475BA00B64F475B8FD9E">
    <w:name w:val="BE8032B357A3475BA00B64F475B8FD9E"/>
    <w:rsid w:val="00556FEA"/>
  </w:style>
  <w:style w:type="paragraph" w:customStyle="1" w:styleId="ABC16ECCA0A44DC6B91667027F001B02">
    <w:name w:val="ABC16ECCA0A44DC6B91667027F001B02"/>
    <w:rsid w:val="00556FEA"/>
  </w:style>
  <w:style w:type="paragraph" w:customStyle="1" w:styleId="7A50D1D995AC4487933AAF505F8BE5CC">
    <w:name w:val="7A50D1D995AC4487933AAF505F8BE5CC"/>
    <w:rsid w:val="00556FEA"/>
  </w:style>
  <w:style w:type="paragraph" w:customStyle="1" w:styleId="BF2404394A744CF7ADE9B2794A268EA9">
    <w:name w:val="BF2404394A744CF7ADE9B2794A268EA9"/>
    <w:rsid w:val="00556FEA"/>
  </w:style>
  <w:style w:type="paragraph" w:customStyle="1" w:styleId="C6483FF541EA430E86E67ACFD3F484F9">
    <w:name w:val="C6483FF541EA430E86E67ACFD3F484F9"/>
    <w:rsid w:val="00556FEA"/>
  </w:style>
  <w:style w:type="paragraph" w:customStyle="1" w:styleId="6B2EA3804F074E0AAA87EA7C44B69979">
    <w:name w:val="6B2EA3804F074E0AAA87EA7C44B69979"/>
    <w:rsid w:val="00556FEA"/>
  </w:style>
  <w:style w:type="paragraph" w:customStyle="1" w:styleId="5B65697530704254AD435E2B3D2008F0">
    <w:name w:val="5B65697530704254AD435E2B3D2008F0"/>
    <w:rsid w:val="00556FEA"/>
  </w:style>
  <w:style w:type="paragraph" w:customStyle="1" w:styleId="0F50F2FD7F70441F9E8A116B7E4A451D">
    <w:name w:val="0F50F2FD7F70441F9E8A116B7E4A451D"/>
    <w:rsid w:val="00556FEA"/>
  </w:style>
  <w:style w:type="paragraph" w:customStyle="1" w:styleId="3685826C41E449CE9DF6DD40AF51969F">
    <w:name w:val="3685826C41E449CE9DF6DD40AF51969F"/>
    <w:rsid w:val="00556FEA"/>
  </w:style>
  <w:style w:type="paragraph" w:customStyle="1" w:styleId="515DD53A0F164B8E85F701E72DBD51C6">
    <w:name w:val="515DD53A0F164B8E85F701E72DBD51C6"/>
    <w:rsid w:val="00556FEA"/>
  </w:style>
  <w:style w:type="paragraph" w:customStyle="1" w:styleId="E06AA533F3E9448E8B1A3FD1DD459AF8">
    <w:name w:val="E06AA533F3E9448E8B1A3FD1DD459AF8"/>
    <w:rsid w:val="00556FEA"/>
  </w:style>
  <w:style w:type="paragraph" w:customStyle="1" w:styleId="21D1F42BCD6E4B65B39C25C5E55C688B">
    <w:name w:val="21D1F42BCD6E4B65B39C25C5E55C688B"/>
    <w:rsid w:val="00556FEA"/>
  </w:style>
  <w:style w:type="paragraph" w:customStyle="1" w:styleId="1CB3A1134D964A129B1924A2FDB05CC9">
    <w:name w:val="1CB3A1134D964A129B1924A2FDB05CC9"/>
    <w:rsid w:val="00556FEA"/>
  </w:style>
  <w:style w:type="paragraph" w:customStyle="1" w:styleId="7817656ACA024672A3DB13501A564F55">
    <w:name w:val="7817656ACA024672A3DB13501A564F55"/>
    <w:rsid w:val="00556FEA"/>
  </w:style>
  <w:style w:type="paragraph" w:customStyle="1" w:styleId="44A88BBAA814494080D8BD6C63467F09">
    <w:name w:val="44A88BBAA814494080D8BD6C63467F09"/>
    <w:rsid w:val="00556FEA"/>
  </w:style>
  <w:style w:type="paragraph" w:customStyle="1" w:styleId="503056E132E34622BB4A1BB11D70EA12">
    <w:name w:val="503056E132E34622BB4A1BB11D70EA12"/>
    <w:rsid w:val="00556FEA"/>
  </w:style>
  <w:style w:type="paragraph" w:customStyle="1" w:styleId="0AE550EA78C541B9A2E29F0B151CE233">
    <w:name w:val="0AE550EA78C541B9A2E29F0B151CE233"/>
    <w:rsid w:val="00556FEA"/>
  </w:style>
  <w:style w:type="paragraph" w:customStyle="1" w:styleId="F2093B104D9A49019CD7D4801377F2D7">
    <w:name w:val="F2093B104D9A49019CD7D4801377F2D7"/>
    <w:rsid w:val="00556FEA"/>
  </w:style>
  <w:style w:type="paragraph" w:customStyle="1" w:styleId="B5D48C8B57E74AD9852A89DA93CB5E75">
    <w:name w:val="B5D48C8B57E74AD9852A89DA93CB5E75"/>
    <w:rsid w:val="00556FEA"/>
  </w:style>
  <w:style w:type="paragraph" w:customStyle="1" w:styleId="633E372B14E048E69D1BC87E3DFC5671">
    <w:name w:val="633E372B14E048E69D1BC87E3DFC5671"/>
    <w:rsid w:val="00556FEA"/>
  </w:style>
  <w:style w:type="paragraph" w:customStyle="1" w:styleId="14AC6EC25A974326AC1B1AF8F689DFB0">
    <w:name w:val="14AC6EC25A974326AC1B1AF8F689DFB0"/>
    <w:rsid w:val="00556FEA"/>
  </w:style>
  <w:style w:type="paragraph" w:customStyle="1" w:styleId="E059EC6C6B684396AB45549883962917">
    <w:name w:val="E059EC6C6B684396AB45549883962917"/>
    <w:rsid w:val="00556FEA"/>
  </w:style>
  <w:style w:type="paragraph" w:customStyle="1" w:styleId="BEDD45501F1F48CE87A1CF954E42584D">
    <w:name w:val="BEDD45501F1F48CE87A1CF954E42584D"/>
    <w:rsid w:val="00556FEA"/>
  </w:style>
  <w:style w:type="paragraph" w:customStyle="1" w:styleId="C6AA4509C24E48ED9B7C1271E4FED21A">
    <w:name w:val="C6AA4509C24E48ED9B7C1271E4FED21A"/>
    <w:rsid w:val="00556FEA"/>
  </w:style>
  <w:style w:type="paragraph" w:customStyle="1" w:styleId="143CF1A759D54516B110B4FF103C1DA3">
    <w:name w:val="143CF1A759D54516B110B4FF103C1DA3"/>
    <w:rsid w:val="00556FEA"/>
  </w:style>
  <w:style w:type="paragraph" w:customStyle="1" w:styleId="2EE944435A924967AEBF00F52CF9B1A6">
    <w:name w:val="2EE944435A924967AEBF00F52CF9B1A6"/>
    <w:rsid w:val="00556FEA"/>
  </w:style>
  <w:style w:type="paragraph" w:customStyle="1" w:styleId="EDC81A7877C64EE8B89FBB249553FDCE">
    <w:name w:val="EDC81A7877C64EE8B89FBB249553FDCE"/>
    <w:rsid w:val="00556FEA"/>
  </w:style>
  <w:style w:type="paragraph" w:customStyle="1" w:styleId="058817969F5C417F906A9E50295347D9">
    <w:name w:val="058817969F5C417F906A9E50295347D9"/>
    <w:rsid w:val="00556FEA"/>
  </w:style>
  <w:style w:type="paragraph" w:customStyle="1" w:styleId="D9A118EFB96D4E26A1B287CE306547EC">
    <w:name w:val="D9A118EFB96D4E26A1B287CE306547EC"/>
    <w:rsid w:val="00556FEA"/>
  </w:style>
  <w:style w:type="paragraph" w:customStyle="1" w:styleId="766E4EECC54C4C4691A8DFFE34F129BD">
    <w:name w:val="766E4EECC54C4C4691A8DFFE34F129BD"/>
    <w:rsid w:val="00556FEA"/>
  </w:style>
  <w:style w:type="paragraph" w:customStyle="1" w:styleId="25FB31AE6FF24F008625D4F6941CF32B">
    <w:name w:val="25FB31AE6FF24F008625D4F6941CF32B"/>
    <w:rsid w:val="00556FEA"/>
  </w:style>
  <w:style w:type="paragraph" w:customStyle="1" w:styleId="8547BCAA80E349F9815B9BA0D013378C">
    <w:name w:val="8547BCAA80E349F9815B9BA0D013378C"/>
    <w:rsid w:val="00556FEA"/>
  </w:style>
  <w:style w:type="paragraph" w:customStyle="1" w:styleId="6E9AB3A410854F48A580DFFDB057AE49">
    <w:name w:val="6E9AB3A410854F48A580DFFDB057AE49"/>
    <w:rsid w:val="00556FEA"/>
  </w:style>
  <w:style w:type="paragraph" w:customStyle="1" w:styleId="9100B938794441379ED7C96847C45A79">
    <w:name w:val="9100B938794441379ED7C96847C45A79"/>
    <w:rsid w:val="0055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Jaclyn Kolar</cp:lastModifiedBy>
  <cp:revision>7</cp:revision>
  <dcterms:created xsi:type="dcterms:W3CDTF">2016-04-27T19:37:00Z</dcterms:created>
  <dcterms:modified xsi:type="dcterms:W3CDTF">2017-05-11T14:11:00Z</dcterms:modified>
</cp:coreProperties>
</file>