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98"/>
        <w:gridCol w:w="4796"/>
        <w:gridCol w:w="2398"/>
        <w:gridCol w:w="4798"/>
      </w:tblGrid>
      <w:tr w:rsidR="006A4A24" w14:paraId="0CDB3820" w14:textId="77777777" w:rsidTr="003C47A4">
        <w:trPr>
          <w:trHeight w:val="288"/>
        </w:trPr>
        <w:tc>
          <w:tcPr>
            <w:tcW w:w="2398" w:type="dxa"/>
            <w:tcBorders>
              <w:bottom w:val="single" w:sz="4" w:space="0" w:color="auto"/>
            </w:tcBorders>
            <w:shd w:val="clear" w:color="auto" w:fill="E7E6E6" w:themeFill="background2"/>
            <w:vAlign w:val="center"/>
          </w:tcPr>
          <w:p w14:paraId="7C324509" w14:textId="2DCA9960" w:rsidR="006A4A24" w:rsidRPr="003C47A4" w:rsidRDefault="006A4A24" w:rsidP="006A4A24">
            <w:pPr>
              <w:jc w:val="right"/>
              <w:rPr>
                <w:b/>
                <w:color w:val="auto"/>
                <w:sz w:val="20"/>
              </w:rPr>
            </w:pPr>
            <w:bookmarkStart w:id="0" w:name="_GoBack"/>
            <w:bookmarkEnd w:id="0"/>
            <w:r w:rsidRPr="003C47A4">
              <w:rPr>
                <w:b/>
                <w:color w:val="auto"/>
                <w:sz w:val="20"/>
              </w:rPr>
              <w:t>Legal Applicant Name</w:t>
            </w:r>
          </w:p>
        </w:tc>
        <w:sdt>
          <w:sdtPr>
            <w:rPr>
              <w:sz w:val="20"/>
            </w:rPr>
            <w:id w:val="2079625072"/>
            <w:placeholder>
              <w:docPart w:val="DefaultPlaceholder_-1854013440"/>
            </w:placeholder>
            <w:showingPlcHdr/>
          </w:sdtPr>
          <w:sdtEndPr/>
          <w:sdtContent>
            <w:tc>
              <w:tcPr>
                <w:tcW w:w="4796" w:type="dxa"/>
                <w:tcBorders>
                  <w:bottom w:val="single" w:sz="4" w:space="0" w:color="auto"/>
                  <w:right w:val="single" w:sz="4" w:space="0" w:color="auto"/>
                </w:tcBorders>
                <w:shd w:val="clear" w:color="auto" w:fill="auto"/>
                <w:vAlign w:val="center"/>
              </w:tcPr>
              <w:p w14:paraId="2F8F66E0" w14:textId="3EBA8C9A" w:rsidR="006A4A24" w:rsidRPr="003C47A4" w:rsidRDefault="00923D61" w:rsidP="006A4A24">
                <w:pPr>
                  <w:rPr>
                    <w:sz w:val="20"/>
                  </w:rPr>
                </w:pPr>
                <w:r w:rsidRPr="003C47A4">
                  <w:rPr>
                    <w:rStyle w:val="PlaceholderText"/>
                    <w:sz w:val="20"/>
                  </w:rPr>
                  <w:t>Click or tap here to enter text.</w:t>
                </w:r>
              </w:p>
            </w:tc>
          </w:sdtContent>
        </w:sdt>
        <w:tc>
          <w:tcPr>
            <w:tcW w:w="2398" w:type="dxa"/>
            <w:tcBorders>
              <w:top w:val="single" w:sz="24" w:space="0" w:color="auto"/>
              <w:left w:val="single" w:sz="4" w:space="0" w:color="auto"/>
              <w:bottom w:val="single" w:sz="4" w:space="0" w:color="auto"/>
            </w:tcBorders>
            <w:shd w:val="clear" w:color="auto" w:fill="E7E6E6" w:themeFill="background2"/>
            <w:vAlign w:val="center"/>
          </w:tcPr>
          <w:p w14:paraId="2B6A7BEA" w14:textId="4C76B8BC" w:rsidR="006A4A24" w:rsidRPr="003C47A4" w:rsidRDefault="006A4A24" w:rsidP="006A4A24">
            <w:pPr>
              <w:jc w:val="right"/>
              <w:rPr>
                <w:b/>
                <w:color w:val="auto"/>
                <w:sz w:val="20"/>
              </w:rPr>
            </w:pPr>
            <w:r w:rsidRPr="003C47A4">
              <w:rPr>
                <w:b/>
                <w:color w:val="auto"/>
                <w:sz w:val="20"/>
                <w:shd w:val="clear" w:color="auto" w:fill="E7E6E6" w:themeFill="background2"/>
              </w:rPr>
              <w:t>Program</w:t>
            </w:r>
            <w:r w:rsidRPr="003C47A4">
              <w:rPr>
                <w:b/>
                <w:color w:val="auto"/>
                <w:sz w:val="20"/>
              </w:rPr>
              <w:t xml:space="preserve"> Name</w:t>
            </w:r>
          </w:p>
        </w:tc>
        <w:sdt>
          <w:sdtPr>
            <w:rPr>
              <w:sz w:val="20"/>
            </w:rPr>
            <w:id w:val="1338350248"/>
            <w:placeholder>
              <w:docPart w:val="DefaultPlaceholder_-1854013440"/>
            </w:placeholder>
            <w:showingPlcHdr/>
          </w:sdtPr>
          <w:sdtEndPr/>
          <w:sdtContent>
            <w:tc>
              <w:tcPr>
                <w:tcW w:w="4798" w:type="dxa"/>
                <w:tcBorders>
                  <w:bottom w:val="single" w:sz="4" w:space="0" w:color="auto"/>
                </w:tcBorders>
                <w:shd w:val="clear" w:color="auto" w:fill="auto"/>
                <w:vAlign w:val="center"/>
              </w:tcPr>
              <w:p w14:paraId="2F207FFF" w14:textId="4500B4F7" w:rsidR="006A4A24" w:rsidRPr="003C47A4" w:rsidRDefault="00923D61" w:rsidP="006A4A24">
                <w:pPr>
                  <w:rPr>
                    <w:sz w:val="20"/>
                  </w:rPr>
                </w:pPr>
                <w:r w:rsidRPr="003C47A4">
                  <w:rPr>
                    <w:rStyle w:val="PlaceholderText"/>
                    <w:sz w:val="20"/>
                  </w:rPr>
                  <w:t>Click or tap here to enter text.</w:t>
                </w:r>
              </w:p>
            </w:tc>
          </w:sdtContent>
        </w:sdt>
      </w:tr>
      <w:tr w:rsidR="00923D61" w14:paraId="307C2E62" w14:textId="77777777" w:rsidTr="003C47A4">
        <w:trPr>
          <w:trHeight w:val="288"/>
        </w:trPr>
        <w:tc>
          <w:tcPr>
            <w:tcW w:w="2398" w:type="dxa"/>
            <w:tcBorders>
              <w:top w:val="single" w:sz="4" w:space="0" w:color="auto"/>
              <w:bottom w:val="single" w:sz="4" w:space="0" w:color="auto"/>
            </w:tcBorders>
            <w:shd w:val="clear" w:color="auto" w:fill="E7E6E6" w:themeFill="background2"/>
            <w:vAlign w:val="center"/>
          </w:tcPr>
          <w:p w14:paraId="7E1898B3" w14:textId="7F792857" w:rsidR="00923D61" w:rsidRPr="003C47A4" w:rsidRDefault="00923D61" w:rsidP="006A4A24">
            <w:pPr>
              <w:jc w:val="right"/>
              <w:rPr>
                <w:b/>
                <w:color w:val="auto"/>
                <w:sz w:val="20"/>
              </w:rPr>
            </w:pPr>
            <w:r w:rsidRPr="003C47A4">
              <w:rPr>
                <w:b/>
                <w:color w:val="auto"/>
                <w:sz w:val="20"/>
              </w:rPr>
              <w:t>Program Year</w:t>
            </w:r>
          </w:p>
        </w:tc>
        <w:sdt>
          <w:sdtPr>
            <w:rPr>
              <w:rFonts w:eastAsiaTheme="minorHAnsi" w:cstheme="minorBidi"/>
              <w:color w:val="auto"/>
              <w:sz w:val="20"/>
              <w:szCs w:val="22"/>
            </w:rPr>
            <w:id w:val="-722367950"/>
            <w:placeholder>
              <w:docPart w:val="DefaultPlaceholder_-1854013439"/>
            </w:placeholder>
            <w:showingPlcHdr/>
            <w:dropDownList>
              <w:listItem w:value="Choose an item."/>
              <w:listItem w:displayText="2018-2019" w:value="2018-2019"/>
              <w:listItem w:displayText="2019-2020" w:value="2019-2020"/>
              <w:listItem w:displayText="2020-2021" w:value="2020-2021"/>
              <w:listItem w:displayText="2021-2022" w:value="2021-2022"/>
              <w:listItem w:displayText="2022-2023" w:value="2022-2023"/>
            </w:dropDownList>
          </w:sdtPr>
          <w:sdtEndPr/>
          <w:sdtContent>
            <w:tc>
              <w:tcPr>
                <w:tcW w:w="4796" w:type="dxa"/>
                <w:tcBorders>
                  <w:top w:val="single" w:sz="4" w:space="0" w:color="auto"/>
                  <w:bottom w:val="single" w:sz="4" w:space="0" w:color="auto"/>
                  <w:right w:val="single" w:sz="4" w:space="0" w:color="auto"/>
                </w:tcBorders>
                <w:shd w:val="clear" w:color="auto" w:fill="auto"/>
                <w:vAlign w:val="center"/>
              </w:tcPr>
              <w:p w14:paraId="10A71460" w14:textId="5DB875DD" w:rsidR="00923D61" w:rsidRPr="003C47A4" w:rsidRDefault="00923D61" w:rsidP="006A4A24">
                <w:pPr>
                  <w:rPr>
                    <w:rFonts w:eastAsiaTheme="minorHAnsi" w:cstheme="minorBidi"/>
                    <w:color w:val="auto"/>
                    <w:sz w:val="20"/>
                    <w:szCs w:val="22"/>
                  </w:rPr>
                </w:pPr>
                <w:r w:rsidRPr="003C47A4">
                  <w:rPr>
                    <w:rStyle w:val="PlaceholderText"/>
                    <w:sz w:val="20"/>
                  </w:rPr>
                  <w:t>Choose an item.</w:t>
                </w:r>
              </w:p>
            </w:tc>
          </w:sdtContent>
        </w:sdt>
        <w:tc>
          <w:tcPr>
            <w:tcW w:w="2398" w:type="dxa"/>
            <w:tcBorders>
              <w:top w:val="single" w:sz="4" w:space="0" w:color="auto"/>
              <w:left w:val="single" w:sz="4" w:space="0" w:color="auto"/>
              <w:bottom w:val="single" w:sz="4" w:space="0" w:color="auto"/>
            </w:tcBorders>
            <w:shd w:val="clear" w:color="auto" w:fill="E7E6E6" w:themeFill="background2"/>
            <w:vAlign w:val="center"/>
          </w:tcPr>
          <w:p w14:paraId="74C55866" w14:textId="4EF7C20E" w:rsidR="00923D61" w:rsidRPr="003C47A4" w:rsidRDefault="00923D61" w:rsidP="006A4A24">
            <w:pPr>
              <w:jc w:val="right"/>
              <w:rPr>
                <w:b/>
                <w:color w:val="auto"/>
                <w:sz w:val="20"/>
                <w:shd w:val="clear" w:color="auto" w:fill="E7E6E6" w:themeFill="background2"/>
              </w:rPr>
            </w:pPr>
            <w:r w:rsidRPr="003C47A4">
              <w:rPr>
                <w:b/>
                <w:color w:val="auto"/>
                <w:sz w:val="20"/>
                <w:shd w:val="clear" w:color="auto" w:fill="E7E6E6" w:themeFill="background2"/>
              </w:rPr>
              <w:t>Reviewer</w:t>
            </w:r>
          </w:p>
        </w:tc>
        <w:sdt>
          <w:sdtPr>
            <w:rPr>
              <w:rFonts w:eastAsiaTheme="minorHAnsi" w:cstheme="minorBidi"/>
              <w:color w:val="auto"/>
              <w:sz w:val="20"/>
              <w:szCs w:val="22"/>
            </w:rPr>
            <w:id w:val="-1962873539"/>
            <w:placeholder>
              <w:docPart w:val="DefaultPlaceholder_-1854013440"/>
            </w:placeholder>
            <w:showingPlcHdr/>
          </w:sdtPr>
          <w:sdtEndPr/>
          <w:sdtContent>
            <w:tc>
              <w:tcPr>
                <w:tcW w:w="4798" w:type="dxa"/>
                <w:tcBorders>
                  <w:top w:val="single" w:sz="4" w:space="0" w:color="auto"/>
                  <w:bottom w:val="single" w:sz="4" w:space="0" w:color="auto"/>
                </w:tcBorders>
                <w:shd w:val="clear" w:color="auto" w:fill="auto"/>
                <w:vAlign w:val="center"/>
              </w:tcPr>
              <w:p w14:paraId="51DD43BB" w14:textId="4C78803E" w:rsidR="00923D61" w:rsidRPr="003C47A4" w:rsidRDefault="00923D61" w:rsidP="006A4A24">
                <w:pPr>
                  <w:rPr>
                    <w:rFonts w:eastAsiaTheme="minorHAnsi" w:cstheme="minorBidi"/>
                    <w:color w:val="auto"/>
                    <w:sz w:val="20"/>
                    <w:szCs w:val="22"/>
                  </w:rPr>
                </w:pPr>
                <w:r w:rsidRPr="003C47A4">
                  <w:rPr>
                    <w:rStyle w:val="PlaceholderText"/>
                    <w:sz w:val="20"/>
                  </w:rPr>
                  <w:t>Click or tap here to enter text.</w:t>
                </w:r>
              </w:p>
            </w:tc>
          </w:sdtContent>
        </w:sdt>
      </w:tr>
      <w:tr w:rsidR="00923D61" w14:paraId="6EF75EBB" w14:textId="77777777" w:rsidTr="003C47A4">
        <w:trPr>
          <w:trHeight w:val="288"/>
        </w:trPr>
        <w:tc>
          <w:tcPr>
            <w:tcW w:w="2398" w:type="dxa"/>
            <w:tcBorders>
              <w:top w:val="single" w:sz="4" w:space="0" w:color="auto"/>
            </w:tcBorders>
            <w:shd w:val="clear" w:color="auto" w:fill="E7E6E6" w:themeFill="background2"/>
            <w:vAlign w:val="center"/>
          </w:tcPr>
          <w:p w14:paraId="0F9BF01B" w14:textId="3BB70300" w:rsidR="00923D61" w:rsidRPr="003C47A4" w:rsidRDefault="00923D61" w:rsidP="006A4A24">
            <w:pPr>
              <w:jc w:val="right"/>
              <w:rPr>
                <w:b/>
                <w:color w:val="auto"/>
                <w:sz w:val="20"/>
              </w:rPr>
            </w:pPr>
            <w:r w:rsidRPr="003C47A4">
              <w:rPr>
                <w:b/>
                <w:color w:val="auto"/>
                <w:sz w:val="20"/>
              </w:rPr>
              <w:t>Date of Review</w:t>
            </w:r>
          </w:p>
        </w:tc>
        <w:sdt>
          <w:sdtPr>
            <w:rPr>
              <w:rFonts w:eastAsiaTheme="minorHAnsi" w:cstheme="minorBidi"/>
              <w:color w:val="auto"/>
              <w:sz w:val="20"/>
              <w:szCs w:val="22"/>
            </w:rPr>
            <w:id w:val="1679222652"/>
            <w:placeholder>
              <w:docPart w:val="DefaultPlaceholder_-1854013438"/>
            </w:placeholder>
            <w:showingPlcHdr/>
            <w:date>
              <w:dateFormat w:val="M/d/yyyy"/>
              <w:lid w:val="en-US"/>
              <w:storeMappedDataAs w:val="dateTime"/>
              <w:calendar w:val="gregorian"/>
            </w:date>
          </w:sdtPr>
          <w:sdtEndPr/>
          <w:sdtContent>
            <w:tc>
              <w:tcPr>
                <w:tcW w:w="4796" w:type="dxa"/>
                <w:tcBorders>
                  <w:top w:val="single" w:sz="4" w:space="0" w:color="auto"/>
                  <w:right w:val="single" w:sz="4" w:space="0" w:color="auto"/>
                </w:tcBorders>
                <w:shd w:val="clear" w:color="auto" w:fill="auto"/>
                <w:vAlign w:val="center"/>
              </w:tcPr>
              <w:p w14:paraId="6C56E8FD" w14:textId="74DE8305" w:rsidR="00923D61" w:rsidRPr="003C47A4" w:rsidRDefault="00923D61" w:rsidP="006A4A24">
                <w:pPr>
                  <w:rPr>
                    <w:rFonts w:eastAsiaTheme="minorHAnsi" w:cstheme="minorBidi"/>
                    <w:color w:val="auto"/>
                    <w:sz w:val="20"/>
                    <w:szCs w:val="22"/>
                  </w:rPr>
                </w:pPr>
                <w:r w:rsidRPr="003C47A4">
                  <w:rPr>
                    <w:rStyle w:val="PlaceholderText"/>
                    <w:sz w:val="20"/>
                  </w:rPr>
                  <w:t>Click or tap to enter a date.</w:t>
                </w:r>
              </w:p>
            </w:tc>
          </w:sdtContent>
        </w:sdt>
        <w:tc>
          <w:tcPr>
            <w:tcW w:w="2398" w:type="dxa"/>
            <w:tcBorders>
              <w:top w:val="single" w:sz="4" w:space="0" w:color="auto"/>
              <w:left w:val="single" w:sz="4" w:space="0" w:color="auto"/>
              <w:bottom w:val="single" w:sz="24" w:space="0" w:color="auto"/>
            </w:tcBorders>
            <w:shd w:val="clear" w:color="auto" w:fill="E7E6E6" w:themeFill="background2"/>
            <w:vAlign w:val="center"/>
          </w:tcPr>
          <w:p w14:paraId="5D35200E" w14:textId="1B73F566" w:rsidR="00923D61" w:rsidRPr="003C47A4" w:rsidRDefault="00923D61" w:rsidP="00923D61">
            <w:pPr>
              <w:jc w:val="right"/>
              <w:rPr>
                <w:b/>
                <w:color w:val="auto"/>
                <w:sz w:val="20"/>
                <w:shd w:val="clear" w:color="auto" w:fill="E7E6E6" w:themeFill="background2"/>
              </w:rPr>
            </w:pPr>
            <w:r w:rsidRPr="003C47A4">
              <w:rPr>
                <w:b/>
                <w:color w:val="auto"/>
                <w:sz w:val="20"/>
                <w:shd w:val="clear" w:color="auto" w:fill="E7E6E6" w:themeFill="background2"/>
              </w:rPr>
              <w:t>Date Resolved</w:t>
            </w:r>
          </w:p>
        </w:tc>
        <w:sdt>
          <w:sdtPr>
            <w:rPr>
              <w:rFonts w:eastAsiaTheme="minorHAnsi" w:cstheme="minorBidi"/>
              <w:color w:val="auto"/>
              <w:sz w:val="20"/>
              <w:szCs w:val="22"/>
            </w:rPr>
            <w:id w:val="-1233545246"/>
            <w:placeholder>
              <w:docPart w:val="DefaultPlaceholder_-1854013438"/>
            </w:placeholder>
            <w:showingPlcHdr/>
            <w:date>
              <w:dateFormat w:val="M/d/yyyy"/>
              <w:lid w:val="en-US"/>
              <w:storeMappedDataAs w:val="dateTime"/>
              <w:calendar w:val="gregorian"/>
            </w:date>
          </w:sdtPr>
          <w:sdtEndPr/>
          <w:sdtContent>
            <w:tc>
              <w:tcPr>
                <w:tcW w:w="4798" w:type="dxa"/>
                <w:tcBorders>
                  <w:top w:val="single" w:sz="4" w:space="0" w:color="auto"/>
                </w:tcBorders>
                <w:shd w:val="clear" w:color="auto" w:fill="auto"/>
                <w:vAlign w:val="center"/>
              </w:tcPr>
              <w:p w14:paraId="5A1B9386" w14:textId="331C03B8" w:rsidR="00923D61" w:rsidRPr="003C47A4" w:rsidRDefault="00923D61" w:rsidP="006A4A24">
                <w:pPr>
                  <w:rPr>
                    <w:rFonts w:eastAsiaTheme="minorHAnsi" w:cstheme="minorBidi"/>
                    <w:color w:val="auto"/>
                    <w:sz w:val="20"/>
                    <w:szCs w:val="22"/>
                  </w:rPr>
                </w:pPr>
                <w:r w:rsidRPr="003C47A4">
                  <w:rPr>
                    <w:rStyle w:val="PlaceholderText"/>
                    <w:sz w:val="20"/>
                  </w:rPr>
                  <w:t>Click or tap to enter a date.</w:t>
                </w:r>
              </w:p>
            </w:tc>
          </w:sdtContent>
        </w:sdt>
      </w:tr>
    </w:tbl>
    <w:p w14:paraId="352CDD6C" w14:textId="1BA34B8A" w:rsidR="00F35533" w:rsidRDefault="00BF2A93" w:rsidP="00F35533">
      <w:pPr>
        <w:pStyle w:val="Heading1"/>
      </w:pPr>
      <w:r>
        <w:rPr>
          <w:noProof/>
        </w:rPr>
        <mc:AlternateContent>
          <mc:Choice Requires="wps">
            <w:drawing>
              <wp:anchor distT="45720" distB="45720" distL="114300" distR="114300" simplePos="0" relativeHeight="251659264" behindDoc="0" locked="0" layoutInCell="1" allowOverlap="1" wp14:anchorId="61F3220F" wp14:editId="6E6A1357">
                <wp:simplePos x="0" y="0"/>
                <wp:positionH relativeFrom="column">
                  <wp:posOffset>2062480</wp:posOffset>
                </wp:positionH>
                <wp:positionV relativeFrom="paragraph">
                  <wp:posOffset>-1607185</wp:posOffset>
                </wp:positionV>
                <wp:extent cx="3458210" cy="1404620"/>
                <wp:effectExtent l="19050" t="19050" r="2794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404620"/>
                        </a:xfrm>
                        <a:prstGeom prst="rect">
                          <a:avLst/>
                        </a:prstGeom>
                        <a:solidFill>
                          <a:srgbClr val="FFFFFF"/>
                        </a:solidFill>
                        <a:ln w="28575">
                          <a:solidFill>
                            <a:srgbClr val="FF0000"/>
                          </a:solidFill>
                          <a:miter lim="800000"/>
                          <a:headEnd/>
                          <a:tailEnd/>
                        </a:ln>
                      </wps:spPr>
                      <wps:txbx>
                        <w:txbxContent>
                          <w:p w14:paraId="1D967CE8" w14:textId="139C7184" w:rsidR="00E73102" w:rsidRPr="00656231" w:rsidRDefault="00E73102" w:rsidP="00BF2A93">
                            <w:pPr>
                              <w:rPr>
                                <w:sz w:val="18"/>
                              </w:rPr>
                            </w:pPr>
                            <w:r w:rsidRPr="00656231">
                              <w:rPr>
                                <w:b/>
                                <w:sz w:val="18"/>
                              </w:rPr>
                              <w:t xml:space="preserve">USER NOTES: </w:t>
                            </w:r>
                            <w:r w:rsidRPr="00656231">
                              <w:rPr>
                                <w:sz w:val="18"/>
                              </w:rPr>
                              <w:t>Best</w:t>
                            </w:r>
                            <w:r>
                              <w:rPr>
                                <w:sz w:val="18"/>
                              </w:rPr>
                              <w:t xml:space="preserve"> viewed in Microsoft Word in </w:t>
                            </w:r>
                            <w:r w:rsidRPr="00656231">
                              <w:rPr>
                                <w:b/>
                                <w:sz w:val="18"/>
                              </w:rPr>
                              <w:t>Web Layout</w:t>
                            </w:r>
                            <w:r>
                              <w:rPr>
                                <w:sz w:val="18"/>
                              </w:rPr>
                              <w:t xml:space="preserve">, which can be selected in </w:t>
                            </w:r>
                            <w:r w:rsidRPr="00656231">
                              <w:rPr>
                                <w:sz w:val="18"/>
                              </w:rPr>
                              <w:t xml:space="preserve">the </w:t>
                            </w:r>
                            <w:r w:rsidRPr="00656231">
                              <w:rPr>
                                <w:i/>
                                <w:sz w:val="18"/>
                              </w:rPr>
                              <w:t>View</w:t>
                            </w:r>
                            <w:r w:rsidRPr="00656231">
                              <w:rPr>
                                <w:sz w:val="18"/>
                              </w:rPr>
                              <w:t xml:space="preserve"> menu</w:t>
                            </w:r>
                            <w:r>
                              <w:rPr>
                                <w:sz w:val="18"/>
                              </w:rPr>
                              <w:t>. Additional n</w:t>
                            </w:r>
                            <w:r w:rsidRPr="00656231">
                              <w:rPr>
                                <w:sz w:val="18"/>
                              </w:rPr>
                              <w:t xml:space="preserve">otes and source references can be viewed by opening the </w:t>
                            </w:r>
                            <w:r w:rsidRPr="00656231">
                              <w:rPr>
                                <w:b/>
                                <w:sz w:val="18"/>
                              </w:rPr>
                              <w:t>Reviewing Pane</w:t>
                            </w:r>
                            <w:r w:rsidRPr="00656231">
                              <w:rPr>
                                <w:sz w:val="18"/>
                              </w:rPr>
                              <w:t xml:space="preserve"> or showing comments markup</w:t>
                            </w:r>
                            <w:r>
                              <w:rPr>
                                <w:sz w:val="18"/>
                              </w:rPr>
                              <w:t xml:space="preserve">, which can be selected in the </w:t>
                            </w:r>
                            <w:r w:rsidRPr="00656231">
                              <w:rPr>
                                <w:i/>
                                <w:sz w:val="18"/>
                              </w:rPr>
                              <w:t>Review</w:t>
                            </w:r>
                            <w:r w:rsidRPr="00656231">
                              <w:rPr>
                                <w:sz w:val="18"/>
                              </w:rPr>
                              <w:t xml:space="preserve"> menu.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1F3220F" id="_x0000_t202" coordsize="21600,21600" o:spt="202" path="m,l,21600r21600,l21600,xe">
                <v:stroke joinstyle="miter"/>
                <v:path gradientshapeok="t" o:connecttype="rect"/>
              </v:shapetype>
              <v:shape id="Text Box 2" o:spid="_x0000_s1026" type="#_x0000_t202" style="position:absolute;margin-left:162.4pt;margin-top:-126.55pt;width:272.3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" strokecolor="red" strokeweight="2.25pt">
                <v:textbox style="mso-fit-shape-to-text:t">
                  <w:txbxContent>
                    <w:p w14:paraId="1D967CE8" w14:textId="139C7184" w:rsidR="00E73102" w:rsidRPr="00656231" w:rsidRDefault="00E73102" w:rsidP="00BF2A93">
                      <w:pPr>
                        <w:rPr>
                          <w:sz w:val="18"/>
                        </w:rPr>
                      </w:pPr>
                      <w:r w:rsidRPr="00656231">
                        <w:rPr>
                          <w:b/>
                          <w:sz w:val="18"/>
                        </w:rPr>
                        <w:t xml:space="preserve">USER NOTES: </w:t>
                      </w:r>
                      <w:r w:rsidRPr="00656231">
                        <w:rPr>
                          <w:sz w:val="18"/>
                        </w:rPr>
                        <w:t>Best</w:t>
                      </w:r>
                      <w:r>
                        <w:rPr>
                          <w:sz w:val="18"/>
                        </w:rPr>
                        <w:t xml:space="preserve"> viewed in Microsoft Word in </w:t>
                      </w:r>
                      <w:r w:rsidRPr="00656231">
                        <w:rPr>
                          <w:b/>
                          <w:sz w:val="18"/>
                        </w:rPr>
                        <w:t>Web Layout</w:t>
                      </w:r>
                      <w:r>
                        <w:rPr>
                          <w:sz w:val="18"/>
                        </w:rPr>
                        <w:t xml:space="preserve">, which can be selected in </w:t>
                      </w:r>
                      <w:r w:rsidRPr="00656231">
                        <w:rPr>
                          <w:sz w:val="18"/>
                        </w:rPr>
                        <w:t xml:space="preserve">the </w:t>
                      </w:r>
                      <w:r w:rsidRPr="00656231">
                        <w:rPr>
                          <w:i/>
                          <w:sz w:val="18"/>
                        </w:rPr>
                        <w:t>View</w:t>
                      </w:r>
                      <w:r w:rsidRPr="00656231">
                        <w:rPr>
                          <w:sz w:val="18"/>
                        </w:rPr>
                        <w:t xml:space="preserve"> menu</w:t>
                      </w:r>
                      <w:r>
                        <w:rPr>
                          <w:sz w:val="18"/>
                        </w:rPr>
                        <w:t>. Additional n</w:t>
                      </w:r>
                      <w:r w:rsidRPr="00656231">
                        <w:rPr>
                          <w:sz w:val="18"/>
                        </w:rPr>
                        <w:t xml:space="preserve">otes and source references can be viewed by opening the </w:t>
                      </w:r>
                      <w:r w:rsidRPr="00656231">
                        <w:rPr>
                          <w:b/>
                          <w:sz w:val="18"/>
                        </w:rPr>
                        <w:t>Reviewing Pane</w:t>
                      </w:r>
                      <w:r w:rsidRPr="00656231">
                        <w:rPr>
                          <w:sz w:val="18"/>
                        </w:rPr>
                        <w:t xml:space="preserve"> or showing comments markup</w:t>
                      </w:r>
                      <w:r>
                        <w:rPr>
                          <w:sz w:val="18"/>
                        </w:rPr>
                        <w:t xml:space="preserve">, which can be selected in the </w:t>
                      </w:r>
                      <w:r w:rsidRPr="00656231">
                        <w:rPr>
                          <w:i/>
                          <w:sz w:val="18"/>
                        </w:rPr>
                        <w:t>Review</w:t>
                      </w:r>
                      <w:r w:rsidRPr="00656231">
                        <w:rPr>
                          <w:sz w:val="18"/>
                        </w:rPr>
                        <w:t xml:space="preserve"> menu.</w:t>
                      </w:r>
                    </w:p>
                  </w:txbxContent>
                </v:textbox>
              </v:shape>
            </w:pict>
          </mc:Fallback>
        </mc:AlternateContent>
      </w:r>
      <w:r w:rsidR="00F35533">
        <w:t>Member Service Agreement</w:t>
      </w:r>
    </w:p>
    <w:p w14:paraId="15C1A843" w14:textId="46BC2977" w:rsidR="00597AB7" w:rsidRPr="00676734" w:rsidRDefault="00597AB7" w:rsidP="00597AB7">
      <w:r>
        <w:t xml:space="preserve">The required contents of the Member Service Agreement are listed in the </w:t>
      </w:r>
      <w:hyperlink r:id="rId8" w:history="1">
        <w:r w:rsidRPr="0043405B">
          <w:rPr>
            <w:rStyle w:val="Hyperlink"/>
            <w:b/>
          </w:rPr>
          <w:t>AmeriCorps State &amp; National Specific Terms &amp; Conditions</w:t>
        </w:r>
      </w:hyperlink>
      <w:r w:rsidRPr="0043405B">
        <w:rPr>
          <w:b/>
        </w:rPr>
        <w:t xml:space="preserve"> V. B.</w:t>
      </w:r>
      <w:r w:rsidR="00676734">
        <w:rPr>
          <w:b/>
        </w:rPr>
        <w:t xml:space="preserve"> </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4629E4" w:rsidRPr="003C47A4" w14:paraId="4C02AC17" w14:textId="77777777" w:rsidTr="004629E4">
        <w:trPr>
          <w:cantSplit/>
          <w:trHeight w:val="439"/>
        </w:trPr>
        <w:tc>
          <w:tcPr>
            <w:tcW w:w="7200" w:type="dxa"/>
            <w:tcBorders>
              <w:top w:val="nil"/>
              <w:bottom w:val="single" w:sz="24" w:space="0" w:color="auto"/>
              <w:right w:val="nil"/>
            </w:tcBorders>
            <w:vAlign w:val="bottom"/>
          </w:tcPr>
          <w:p w14:paraId="6A773C7D" w14:textId="151945E0" w:rsidR="004629E4" w:rsidRPr="003C47A4" w:rsidRDefault="004629E4" w:rsidP="004629E4">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539BC563" w14:textId="32DDAA14"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9F057F6" w14:textId="72C02B47" w:rsidR="004629E4" w:rsidRPr="00235B14" w:rsidRDefault="004629E4" w:rsidP="004629E4">
            <w:pPr>
              <w:jc w:val="center"/>
              <w:rPr>
                <w:b/>
                <w:sz w:val="15"/>
                <w:szCs w:val="13"/>
              </w:rPr>
            </w:pPr>
            <w:r w:rsidRPr="00235B14">
              <w:rPr>
                <w:b/>
                <w:sz w:val="15"/>
                <w:szCs w:val="13"/>
              </w:rPr>
              <w:t>Missing</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514930F0" w14:textId="77777777" w:rsidR="004629E4" w:rsidRPr="00235B14" w:rsidRDefault="004629E4" w:rsidP="004629E4">
            <w:pPr>
              <w:jc w:val="center"/>
              <w:rPr>
                <w:b/>
                <w:sz w:val="15"/>
                <w:szCs w:val="13"/>
              </w:rPr>
            </w:pPr>
            <w:r w:rsidRPr="00235B14">
              <w:rPr>
                <w:b/>
                <w:sz w:val="15"/>
                <w:szCs w:val="13"/>
              </w:rPr>
              <w:t>Non-</w:t>
            </w:r>
          </w:p>
          <w:p w14:paraId="4332FA50" w14:textId="7FE7419F"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0DFF54D6" w14:textId="48DC4D48" w:rsidR="004629E4" w:rsidRPr="00235B14" w:rsidRDefault="004629E4" w:rsidP="004629E4">
            <w:pPr>
              <w:jc w:val="center"/>
              <w:rPr>
                <w:b/>
                <w:sz w:val="15"/>
                <w:szCs w:val="13"/>
              </w:rPr>
            </w:pPr>
            <w:r w:rsidRPr="00235B14">
              <w:rPr>
                <w:b/>
                <w:sz w:val="15"/>
                <w:szCs w:val="13"/>
              </w:rPr>
              <w:t>Compliant</w:t>
            </w:r>
          </w:p>
        </w:tc>
        <w:tc>
          <w:tcPr>
            <w:tcW w:w="4320" w:type="dxa"/>
            <w:tcBorders>
              <w:top w:val="nil"/>
              <w:bottom w:val="single" w:sz="24" w:space="0" w:color="auto"/>
            </w:tcBorders>
            <w:shd w:val="clear" w:color="auto" w:fill="auto"/>
            <w:vAlign w:val="bottom"/>
          </w:tcPr>
          <w:p w14:paraId="0DD1FDCF" w14:textId="50F6E342" w:rsidR="004629E4" w:rsidRPr="003C47A4" w:rsidRDefault="004629E4" w:rsidP="004629E4">
            <w:pPr>
              <w:rPr>
                <w:b/>
                <w:sz w:val="20"/>
                <w:szCs w:val="20"/>
              </w:rPr>
            </w:pPr>
            <w:r w:rsidRPr="003C47A4">
              <w:rPr>
                <w:b/>
                <w:sz w:val="20"/>
                <w:szCs w:val="20"/>
              </w:rPr>
              <w:t>Notes</w:t>
            </w:r>
          </w:p>
        </w:tc>
      </w:tr>
      <w:tr w:rsidR="004629E4" w:rsidRPr="003C47A4" w14:paraId="1D8E0EB8"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881046E" w14:textId="77777777" w:rsidR="004629E4" w:rsidRDefault="004629E4" w:rsidP="004629E4">
            <w:pPr>
              <w:rPr>
                <w:b/>
                <w:sz w:val="20"/>
                <w:szCs w:val="20"/>
              </w:rPr>
            </w:pPr>
            <w:commentRangeStart w:id="1"/>
            <w:r w:rsidRPr="000232B9">
              <w:rPr>
                <w:b/>
                <w:sz w:val="20"/>
                <w:szCs w:val="20"/>
              </w:rPr>
              <w:t xml:space="preserve">Minimum number of service hours </w:t>
            </w:r>
            <w:r>
              <w:rPr>
                <w:b/>
                <w:sz w:val="20"/>
                <w:szCs w:val="20"/>
              </w:rPr>
              <w:t xml:space="preserve">and other requirements </w:t>
            </w:r>
            <w:r w:rsidRPr="000232B9">
              <w:rPr>
                <w:b/>
                <w:sz w:val="20"/>
                <w:szCs w:val="20"/>
              </w:rPr>
              <w:t>necessary to complete service term and meet eligibility for education award</w:t>
            </w:r>
            <w:commentRangeEnd w:id="1"/>
            <w:r w:rsidRPr="000232B9">
              <w:rPr>
                <w:rStyle w:val="CommentReference"/>
                <w:b/>
                <w:sz w:val="20"/>
                <w:szCs w:val="20"/>
              </w:rPr>
              <w:commentReference w:id="1"/>
            </w:r>
          </w:p>
          <w:p w14:paraId="4893B126" w14:textId="77777777" w:rsidR="004629E4" w:rsidRDefault="004629E4" w:rsidP="004629E4">
            <w:pPr>
              <w:pStyle w:val="CommentText"/>
              <w:numPr>
                <w:ilvl w:val="0"/>
                <w:numId w:val="1"/>
              </w:numPr>
            </w:pPr>
            <w:r>
              <w:t xml:space="preserve">Full-Time (FT) = </w:t>
            </w:r>
            <w:r w:rsidRPr="004C44AD">
              <w:rPr>
                <w:b/>
              </w:rPr>
              <w:t>1,700 hours</w:t>
            </w:r>
          </w:p>
          <w:p w14:paraId="64FFD9B1" w14:textId="77777777" w:rsidR="004629E4" w:rsidRDefault="004629E4" w:rsidP="004629E4">
            <w:pPr>
              <w:pStyle w:val="CommentText"/>
              <w:numPr>
                <w:ilvl w:val="0"/>
                <w:numId w:val="1"/>
              </w:numPr>
            </w:pPr>
            <w:r>
              <w:t xml:space="preserve">Half-Time (HT) = </w:t>
            </w:r>
            <w:r w:rsidRPr="004C44AD">
              <w:rPr>
                <w:b/>
              </w:rPr>
              <w:t>900 hours</w:t>
            </w:r>
          </w:p>
          <w:p w14:paraId="464F41CD" w14:textId="77777777" w:rsidR="004629E4" w:rsidRDefault="004629E4" w:rsidP="004629E4">
            <w:pPr>
              <w:pStyle w:val="CommentText"/>
              <w:numPr>
                <w:ilvl w:val="0"/>
                <w:numId w:val="1"/>
              </w:numPr>
            </w:pPr>
            <w:r>
              <w:t xml:space="preserve">Reduced Half-Time (RHT) = </w:t>
            </w:r>
            <w:r w:rsidRPr="004C44AD">
              <w:rPr>
                <w:b/>
              </w:rPr>
              <w:t>675 hours</w:t>
            </w:r>
          </w:p>
          <w:p w14:paraId="51CF2D3B" w14:textId="77777777" w:rsidR="004629E4" w:rsidRDefault="004629E4" w:rsidP="004629E4">
            <w:pPr>
              <w:pStyle w:val="CommentText"/>
              <w:numPr>
                <w:ilvl w:val="0"/>
                <w:numId w:val="1"/>
              </w:numPr>
              <w:rPr>
                <w:b/>
              </w:rPr>
            </w:pPr>
            <w:r>
              <w:t xml:space="preserve">Quarter-Time (QT) = </w:t>
            </w:r>
            <w:r w:rsidRPr="004C44AD">
              <w:rPr>
                <w:b/>
              </w:rPr>
              <w:t>450 hours</w:t>
            </w:r>
          </w:p>
          <w:p w14:paraId="2052BB7C" w14:textId="4A12E45A" w:rsidR="004629E4" w:rsidRPr="000232B9" w:rsidRDefault="004629E4" w:rsidP="004629E4">
            <w:pPr>
              <w:pStyle w:val="CommentText"/>
              <w:numPr>
                <w:ilvl w:val="0"/>
                <w:numId w:val="1"/>
              </w:numPr>
              <w:rPr>
                <w:b/>
              </w:rPr>
            </w:pPr>
            <w:r>
              <w:t xml:space="preserve">Minimum-Time (MT) = </w:t>
            </w:r>
            <w:r w:rsidRPr="004C44AD">
              <w:rPr>
                <w:b/>
              </w:rPr>
              <w:t>300 hours</w:t>
            </w:r>
          </w:p>
        </w:tc>
        <w:sdt>
          <w:sdtPr>
            <w:rPr>
              <w:sz w:val="20"/>
              <w:szCs w:val="20"/>
            </w:rPr>
            <w:id w:val="-6183028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0EF53D9" w14:textId="67336614"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9501928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707078" w14:textId="39DFF844"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303096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2297A7DD" w14:textId="19CF3EB5"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196360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5A6DDD" w14:textId="36F1F328" w:rsidR="004629E4" w:rsidRPr="003C47A4" w:rsidRDefault="004629E4" w:rsidP="00235B14">
                <w:pPr>
                  <w:jc w:val="center"/>
                  <w:rPr>
                    <w:sz w:val="20"/>
                    <w:szCs w:val="20"/>
                  </w:rPr>
                </w:pPr>
                <w:r>
                  <w:rPr>
                    <w:rFonts w:ascii="MS Gothic" w:eastAsia="MS Gothic" w:hAnsi="MS Gothic" w:hint="eastAsia"/>
                    <w:sz w:val="20"/>
                    <w:szCs w:val="20"/>
                  </w:rPr>
                  <w:t>☐</w:t>
                </w:r>
              </w:p>
            </w:tc>
          </w:sdtContent>
        </w:sdt>
        <w:sdt>
          <w:sdtPr>
            <w:rPr>
              <w:sz w:val="20"/>
              <w:szCs w:val="20"/>
            </w:rPr>
            <w:id w:val="1032303386"/>
            <w:placeholder>
              <w:docPart w:val="0236C76F4CEF4DC8BC0E1563A2C5B3FB"/>
            </w:placeholder>
            <w:showingPlcHdr/>
          </w:sdtPr>
          <w:sdtEndPr/>
          <w:sdtContent>
            <w:tc>
              <w:tcPr>
                <w:tcW w:w="4320" w:type="dxa"/>
                <w:tcBorders>
                  <w:top w:val="single" w:sz="4" w:space="0" w:color="auto"/>
                  <w:bottom w:val="single" w:sz="4" w:space="0" w:color="auto"/>
                </w:tcBorders>
                <w:shd w:val="clear" w:color="auto" w:fill="auto"/>
                <w:vAlign w:val="center"/>
              </w:tcPr>
              <w:p w14:paraId="31AB8EB2" w14:textId="5CDC803D" w:rsidR="004629E4" w:rsidRPr="003C47A4" w:rsidRDefault="004629E4" w:rsidP="00235B14">
                <w:pPr>
                  <w:rPr>
                    <w:sz w:val="20"/>
                    <w:szCs w:val="20"/>
                  </w:rPr>
                </w:pPr>
                <w:r w:rsidRPr="003C47A4">
                  <w:rPr>
                    <w:rStyle w:val="PlaceholderText"/>
                    <w:sz w:val="20"/>
                    <w:szCs w:val="20"/>
                  </w:rPr>
                  <w:t>Click or tap here to enter text.</w:t>
                </w:r>
              </w:p>
            </w:tc>
          </w:sdtContent>
        </w:sdt>
      </w:tr>
      <w:tr w:rsidR="004629E4" w:rsidRPr="003C47A4" w14:paraId="1020E87B"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62A8E8E5" w14:textId="3895A418" w:rsidR="004629E4" w:rsidRPr="000232B9" w:rsidRDefault="004629E4" w:rsidP="00235B14">
            <w:pPr>
              <w:rPr>
                <w:b/>
                <w:sz w:val="20"/>
                <w:szCs w:val="20"/>
              </w:rPr>
            </w:pPr>
            <w:commentRangeStart w:id="2"/>
            <w:r>
              <w:rPr>
                <w:b/>
                <w:sz w:val="20"/>
                <w:szCs w:val="20"/>
              </w:rPr>
              <w:t>Start and end date (or space</w:t>
            </w:r>
            <w:r w:rsidRPr="000232B9">
              <w:rPr>
                <w:b/>
                <w:sz w:val="20"/>
                <w:szCs w:val="20"/>
              </w:rPr>
              <w:t xml:space="preserve"> to write in dates) of the member service term</w:t>
            </w:r>
            <w:commentRangeEnd w:id="2"/>
            <w:r>
              <w:rPr>
                <w:rStyle w:val="CommentReference"/>
              </w:rPr>
              <w:commentReference w:id="2"/>
            </w:r>
          </w:p>
        </w:tc>
        <w:sdt>
          <w:sdtPr>
            <w:rPr>
              <w:sz w:val="20"/>
              <w:szCs w:val="20"/>
            </w:rPr>
            <w:id w:val="160791776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04FB84B8" w14:textId="047942C9"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4662438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1F2D0F" w14:textId="3B03D4F6"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21020553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0342D336" w14:textId="1F474CF0"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398248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E6AA9D" w14:textId="6CFEA126" w:rsidR="004629E4" w:rsidRPr="003C47A4" w:rsidRDefault="004629E4" w:rsidP="00235B14">
                <w:pPr>
                  <w:jc w:val="center"/>
                  <w:rPr>
                    <w:sz w:val="20"/>
                    <w:szCs w:val="20"/>
                  </w:rPr>
                </w:pPr>
                <w:r>
                  <w:rPr>
                    <w:rFonts w:ascii="MS Gothic" w:eastAsia="MS Gothic" w:hAnsi="MS Gothic" w:hint="eastAsia"/>
                    <w:sz w:val="20"/>
                    <w:szCs w:val="20"/>
                  </w:rPr>
                  <w:t>☐</w:t>
                </w:r>
              </w:p>
            </w:tc>
          </w:sdtContent>
        </w:sdt>
        <w:sdt>
          <w:sdtPr>
            <w:rPr>
              <w:sz w:val="20"/>
              <w:szCs w:val="20"/>
            </w:rPr>
            <w:id w:val="1319227672"/>
            <w:placeholder>
              <w:docPart w:val="B16FF4889662463796EF51AF2805A244"/>
            </w:placeholder>
            <w:showingPlcHdr/>
          </w:sdtPr>
          <w:sdtEndPr/>
          <w:sdtContent>
            <w:tc>
              <w:tcPr>
                <w:tcW w:w="4320" w:type="dxa"/>
                <w:tcBorders>
                  <w:top w:val="single" w:sz="4" w:space="0" w:color="auto"/>
                  <w:bottom w:val="single" w:sz="4" w:space="0" w:color="auto"/>
                </w:tcBorders>
                <w:shd w:val="clear" w:color="auto" w:fill="auto"/>
                <w:vAlign w:val="center"/>
              </w:tcPr>
              <w:p w14:paraId="18550155" w14:textId="7A146C13" w:rsidR="004629E4" w:rsidRPr="003C47A4" w:rsidRDefault="004629E4" w:rsidP="00235B14">
                <w:pPr>
                  <w:rPr>
                    <w:sz w:val="20"/>
                    <w:szCs w:val="20"/>
                  </w:rPr>
                </w:pPr>
                <w:r w:rsidRPr="003C47A4">
                  <w:rPr>
                    <w:rStyle w:val="PlaceholderText"/>
                    <w:sz w:val="20"/>
                    <w:szCs w:val="20"/>
                  </w:rPr>
                  <w:t>Click or tap here to enter text.</w:t>
                </w:r>
              </w:p>
            </w:tc>
          </w:sdtContent>
        </w:sdt>
      </w:tr>
      <w:tr w:rsidR="004629E4" w:rsidRPr="003C47A4" w14:paraId="0EAFB702"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1678DB9" w14:textId="77777777" w:rsidR="004629E4" w:rsidRDefault="004629E4" w:rsidP="004629E4">
            <w:pPr>
              <w:rPr>
                <w:b/>
                <w:sz w:val="20"/>
                <w:szCs w:val="20"/>
              </w:rPr>
            </w:pPr>
            <w:commentRangeStart w:id="3"/>
            <w:r w:rsidRPr="000232B9">
              <w:rPr>
                <w:b/>
                <w:sz w:val="20"/>
                <w:szCs w:val="20"/>
              </w:rPr>
              <w:t xml:space="preserve">Amount of the education award </w:t>
            </w:r>
            <w:r>
              <w:rPr>
                <w:b/>
                <w:sz w:val="20"/>
                <w:szCs w:val="20"/>
              </w:rPr>
              <w:t>being offered for s</w:t>
            </w:r>
            <w:r w:rsidRPr="000232B9">
              <w:rPr>
                <w:b/>
                <w:sz w:val="20"/>
                <w:szCs w:val="20"/>
              </w:rPr>
              <w:t>uccessful completion of the term of service</w:t>
            </w:r>
            <w:commentRangeEnd w:id="3"/>
            <w:r w:rsidRPr="000232B9">
              <w:rPr>
                <w:rStyle w:val="CommentReference"/>
                <w:b/>
                <w:sz w:val="20"/>
                <w:szCs w:val="20"/>
              </w:rPr>
              <w:commentReference w:id="3"/>
            </w:r>
          </w:p>
          <w:p w14:paraId="6CB4D197" w14:textId="77777777" w:rsidR="004629E4" w:rsidRDefault="004629E4" w:rsidP="004629E4">
            <w:pPr>
              <w:pStyle w:val="CommentText"/>
              <w:numPr>
                <w:ilvl w:val="0"/>
                <w:numId w:val="2"/>
              </w:numPr>
            </w:pPr>
            <w:r>
              <w:t xml:space="preserve">Full-Time (FT) = </w:t>
            </w:r>
            <w:r w:rsidRPr="004C44AD">
              <w:rPr>
                <w:b/>
              </w:rPr>
              <w:t>$5,920</w:t>
            </w:r>
            <w:r>
              <w:rPr>
                <w:b/>
                <w:noProof/>
              </w:rPr>
              <w:t>.00</w:t>
            </w:r>
          </w:p>
          <w:p w14:paraId="6FD97075" w14:textId="77777777" w:rsidR="004629E4" w:rsidRDefault="004629E4" w:rsidP="004629E4">
            <w:pPr>
              <w:pStyle w:val="CommentText"/>
              <w:numPr>
                <w:ilvl w:val="0"/>
                <w:numId w:val="2"/>
              </w:numPr>
            </w:pPr>
            <w:r>
              <w:t xml:space="preserve">Half-Time (HT) = </w:t>
            </w:r>
            <w:r w:rsidRPr="004C44AD">
              <w:rPr>
                <w:b/>
              </w:rPr>
              <w:t>$2,960</w:t>
            </w:r>
            <w:r>
              <w:rPr>
                <w:b/>
                <w:noProof/>
              </w:rPr>
              <w:t>.00</w:t>
            </w:r>
          </w:p>
          <w:p w14:paraId="03BC3A35" w14:textId="77777777" w:rsidR="004629E4" w:rsidRDefault="004629E4" w:rsidP="004629E4">
            <w:pPr>
              <w:pStyle w:val="CommentText"/>
              <w:numPr>
                <w:ilvl w:val="0"/>
                <w:numId w:val="2"/>
              </w:numPr>
            </w:pPr>
            <w:r>
              <w:t xml:space="preserve">Reduced Half-Time (RHT) = </w:t>
            </w:r>
            <w:r w:rsidRPr="004C44AD">
              <w:rPr>
                <w:b/>
              </w:rPr>
              <w:t>$2,255</w:t>
            </w:r>
            <w:r>
              <w:rPr>
                <w:b/>
                <w:noProof/>
              </w:rPr>
              <w:t>.00</w:t>
            </w:r>
          </w:p>
          <w:p w14:paraId="125E8E36" w14:textId="77777777" w:rsidR="004629E4" w:rsidRDefault="004629E4" w:rsidP="004629E4">
            <w:pPr>
              <w:pStyle w:val="CommentText"/>
              <w:numPr>
                <w:ilvl w:val="0"/>
                <w:numId w:val="2"/>
              </w:numPr>
              <w:rPr>
                <w:b/>
              </w:rPr>
            </w:pPr>
            <w:r>
              <w:t>Quarter</w:t>
            </w:r>
            <w:r w:rsidRPr="00A72619">
              <w:t xml:space="preserve">-Time (QT) = </w:t>
            </w:r>
            <w:r w:rsidRPr="00A72619">
              <w:rPr>
                <w:b/>
              </w:rPr>
              <w:t>$1,566.14</w:t>
            </w:r>
          </w:p>
          <w:p w14:paraId="3913F7EB" w14:textId="54D1DED6" w:rsidR="004629E4" w:rsidRPr="000232B9" w:rsidRDefault="004629E4" w:rsidP="004629E4">
            <w:pPr>
              <w:pStyle w:val="CommentText"/>
              <w:numPr>
                <w:ilvl w:val="0"/>
                <w:numId w:val="2"/>
              </w:numPr>
              <w:rPr>
                <w:b/>
              </w:rPr>
            </w:pPr>
            <w:r w:rsidRPr="00A72619">
              <w:t xml:space="preserve">Minimum-Time (MT) = </w:t>
            </w:r>
            <w:r w:rsidRPr="00A72619">
              <w:rPr>
                <w:b/>
              </w:rPr>
              <w:t>$1,252.91</w:t>
            </w:r>
          </w:p>
        </w:tc>
        <w:sdt>
          <w:sdtPr>
            <w:rPr>
              <w:sz w:val="20"/>
              <w:szCs w:val="20"/>
            </w:rPr>
            <w:id w:val="-165790599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E1AD2A7" w14:textId="0014F28F" w:rsidR="004629E4" w:rsidRPr="003C47A4" w:rsidRDefault="004629E4" w:rsidP="00235B14">
                <w:pPr>
                  <w:jc w:val="center"/>
                  <w:rPr>
                    <w:sz w:val="20"/>
                    <w:szCs w:val="20"/>
                  </w:rPr>
                </w:pPr>
                <w:r>
                  <w:rPr>
                    <w:rFonts w:ascii="MS Gothic" w:eastAsia="MS Gothic" w:hAnsi="MS Gothic" w:hint="eastAsia"/>
                    <w:sz w:val="20"/>
                    <w:szCs w:val="20"/>
                  </w:rPr>
                  <w:t>☐</w:t>
                </w:r>
              </w:p>
            </w:tc>
          </w:sdtContent>
        </w:sdt>
        <w:sdt>
          <w:sdtPr>
            <w:rPr>
              <w:sz w:val="20"/>
              <w:szCs w:val="20"/>
            </w:rPr>
            <w:id w:val="4277763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103A2A" w14:textId="0F00205D"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4486735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80D8AC4" w14:textId="72A515F9"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3367392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625A2B" w14:textId="18086EF0" w:rsidR="004629E4" w:rsidRPr="003C47A4" w:rsidRDefault="004629E4" w:rsidP="00235B14">
                <w:pPr>
                  <w:jc w:val="center"/>
                  <w:rPr>
                    <w:sz w:val="20"/>
                    <w:szCs w:val="20"/>
                  </w:rPr>
                </w:pPr>
                <w:r>
                  <w:rPr>
                    <w:rFonts w:ascii="MS Gothic" w:eastAsia="MS Gothic" w:hAnsi="MS Gothic" w:hint="eastAsia"/>
                    <w:sz w:val="20"/>
                    <w:szCs w:val="20"/>
                  </w:rPr>
                  <w:t>☐</w:t>
                </w:r>
              </w:p>
            </w:tc>
          </w:sdtContent>
        </w:sdt>
        <w:sdt>
          <w:sdtPr>
            <w:rPr>
              <w:sz w:val="20"/>
              <w:szCs w:val="20"/>
            </w:rPr>
            <w:id w:val="-1923396898"/>
            <w:placeholder>
              <w:docPart w:val="D8E28A7E7B8D47E6BE67EA59543F2B7C"/>
            </w:placeholder>
            <w:showingPlcHdr/>
          </w:sdtPr>
          <w:sdtEndPr/>
          <w:sdtContent>
            <w:tc>
              <w:tcPr>
                <w:tcW w:w="4320" w:type="dxa"/>
                <w:tcBorders>
                  <w:top w:val="single" w:sz="4" w:space="0" w:color="auto"/>
                  <w:bottom w:val="single" w:sz="4" w:space="0" w:color="auto"/>
                </w:tcBorders>
                <w:shd w:val="clear" w:color="auto" w:fill="auto"/>
                <w:vAlign w:val="center"/>
              </w:tcPr>
              <w:p w14:paraId="1D778ED8" w14:textId="2EB253BA" w:rsidR="004629E4" w:rsidRPr="003C47A4" w:rsidRDefault="004629E4" w:rsidP="00235B14">
                <w:pPr>
                  <w:rPr>
                    <w:sz w:val="20"/>
                    <w:szCs w:val="20"/>
                  </w:rPr>
                </w:pPr>
                <w:r w:rsidRPr="003C47A4">
                  <w:rPr>
                    <w:rStyle w:val="PlaceholderText"/>
                    <w:sz w:val="20"/>
                    <w:szCs w:val="20"/>
                  </w:rPr>
                  <w:t>Click or tap here to enter text.</w:t>
                </w:r>
              </w:p>
            </w:tc>
          </w:sdtContent>
        </w:sdt>
      </w:tr>
      <w:tr w:rsidR="004629E4" w:rsidRPr="003C47A4" w14:paraId="307CBDB7"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BFA4A7D" w14:textId="10C72898" w:rsidR="004629E4" w:rsidRPr="000232B9" w:rsidRDefault="004629E4" w:rsidP="00235B14">
            <w:pPr>
              <w:rPr>
                <w:b/>
                <w:sz w:val="20"/>
                <w:szCs w:val="20"/>
              </w:rPr>
            </w:pPr>
            <w:commentRangeStart w:id="4"/>
            <w:r w:rsidRPr="000232B9">
              <w:rPr>
                <w:b/>
                <w:sz w:val="20"/>
                <w:szCs w:val="20"/>
              </w:rPr>
              <w:t>Living allowance pay schedule</w:t>
            </w:r>
            <w:commentRangeEnd w:id="4"/>
            <w:r w:rsidRPr="000232B9">
              <w:rPr>
                <w:rStyle w:val="CommentReference"/>
                <w:b/>
                <w:sz w:val="20"/>
                <w:szCs w:val="20"/>
              </w:rPr>
              <w:commentReference w:id="4"/>
            </w:r>
            <w:r>
              <w:rPr>
                <w:b/>
                <w:sz w:val="20"/>
                <w:szCs w:val="20"/>
              </w:rPr>
              <w:t xml:space="preserve"> </w:t>
            </w:r>
            <w:r>
              <w:rPr>
                <w:sz w:val="20"/>
                <w:szCs w:val="20"/>
              </w:rPr>
              <w:t>included or referenced as an attachment</w:t>
            </w:r>
          </w:p>
        </w:tc>
        <w:sdt>
          <w:sdtPr>
            <w:rPr>
              <w:sz w:val="20"/>
              <w:szCs w:val="20"/>
            </w:rPr>
            <w:id w:val="-208312169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C084F63" w14:textId="48EA8EEA"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2122842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DA68BA" w14:textId="1A8A4FF9" w:rsidR="004629E4" w:rsidRPr="003C47A4" w:rsidRDefault="004629E4" w:rsidP="00235B14">
                <w:pPr>
                  <w:jc w:val="center"/>
                  <w:rPr>
                    <w:sz w:val="20"/>
                    <w:szCs w:val="20"/>
                  </w:rPr>
                </w:pPr>
                <w:r>
                  <w:rPr>
                    <w:rFonts w:ascii="MS Gothic" w:eastAsia="MS Gothic" w:hAnsi="MS Gothic" w:hint="eastAsia"/>
                    <w:sz w:val="20"/>
                    <w:szCs w:val="20"/>
                  </w:rPr>
                  <w:t>☐</w:t>
                </w:r>
              </w:p>
            </w:tc>
          </w:sdtContent>
        </w:sdt>
        <w:sdt>
          <w:sdtPr>
            <w:rPr>
              <w:sz w:val="20"/>
              <w:szCs w:val="20"/>
            </w:rPr>
            <w:id w:val="-17077847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1A712CA9" w14:textId="30338D41"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3450653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B0A3B7" w14:textId="0E958DE4" w:rsidR="004629E4" w:rsidRPr="003C47A4" w:rsidRDefault="004629E4" w:rsidP="00235B14">
                <w:pPr>
                  <w:jc w:val="center"/>
                  <w:rPr>
                    <w:sz w:val="20"/>
                    <w:szCs w:val="20"/>
                  </w:rPr>
                </w:pPr>
                <w:r w:rsidRPr="003C47A4">
                  <w:rPr>
                    <w:rFonts w:ascii="MS Gothic" w:eastAsia="MS Gothic" w:hAnsi="MS Gothic" w:hint="eastAsia"/>
                    <w:sz w:val="20"/>
                    <w:szCs w:val="20"/>
                  </w:rPr>
                  <w:t>☐</w:t>
                </w:r>
              </w:p>
            </w:tc>
          </w:sdtContent>
        </w:sdt>
        <w:sdt>
          <w:sdtPr>
            <w:rPr>
              <w:sz w:val="20"/>
              <w:szCs w:val="20"/>
            </w:rPr>
            <w:id w:val="-1165633677"/>
            <w:placeholder>
              <w:docPart w:val="C1B07ADA7C5A42108791A6CD1F8F2E05"/>
            </w:placeholder>
            <w:showingPlcHdr/>
          </w:sdtPr>
          <w:sdtEndPr/>
          <w:sdtContent>
            <w:tc>
              <w:tcPr>
                <w:tcW w:w="4320" w:type="dxa"/>
                <w:tcBorders>
                  <w:top w:val="single" w:sz="4" w:space="0" w:color="auto"/>
                  <w:bottom w:val="single" w:sz="4" w:space="0" w:color="auto"/>
                </w:tcBorders>
                <w:shd w:val="clear" w:color="auto" w:fill="auto"/>
                <w:vAlign w:val="center"/>
              </w:tcPr>
              <w:p w14:paraId="7860B13F" w14:textId="2234E791" w:rsidR="004629E4" w:rsidRPr="003C47A4" w:rsidRDefault="004629E4" w:rsidP="00235B14">
                <w:pPr>
                  <w:rPr>
                    <w:sz w:val="20"/>
                    <w:szCs w:val="20"/>
                  </w:rPr>
                </w:pPr>
                <w:r w:rsidRPr="003C47A4">
                  <w:rPr>
                    <w:rStyle w:val="PlaceholderText"/>
                    <w:sz w:val="20"/>
                    <w:szCs w:val="20"/>
                  </w:rPr>
                  <w:t>Click or tap here to enter text.</w:t>
                </w:r>
              </w:p>
            </w:tc>
          </w:sdtContent>
        </w:sdt>
      </w:tr>
      <w:tr w:rsidR="004629E4" w:rsidRPr="003C47A4" w14:paraId="12D65B0C"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33B2789" w14:textId="5CA66B0A" w:rsidR="004629E4" w:rsidRPr="00D7346E" w:rsidRDefault="004629E4" w:rsidP="00A01101">
            <w:pPr>
              <w:pStyle w:val="ListParagraph"/>
              <w:numPr>
                <w:ilvl w:val="0"/>
                <w:numId w:val="6"/>
              </w:numPr>
              <w:rPr>
                <w:b/>
                <w:sz w:val="20"/>
                <w:szCs w:val="20"/>
              </w:rPr>
            </w:pPr>
            <w:r>
              <w:rPr>
                <w:sz w:val="20"/>
                <w:szCs w:val="20"/>
              </w:rPr>
              <w:t>Dates align with the start and end dates of the member service term</w:t>
            </w:r>
          </w:p>
        </w:tc>
        <w:sdt>
          <w:sdtPr>
            <w:rPr>
              <w:sz w:val="20"/>
              <w:szCs w:val="20"/>
            </w:rPr>
            <w:id w:val="-66038367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F685F9D" w14:textId="12DE89F0" w:rsidR="004629E4" w:rsidRDefault="004629E4"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21253696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28EC01" w14:textId="7E5E83AA" w:rsidR="004629E4" w:rsidRDefault="004629E4"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262494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36F2BBFA" w14:textId="0AEE1BE7" w:rsidR="004629E4" w:rsidRDefault="004629E4"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986241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92248F4" w14:textId="6BB12C3B" w:rsidR="004629E4" w:rsidRDefault="004629E4" w:rsidP="00D7346E">
                <w:pPr>
                  <w:jc w:val="center"/>
                  <w:rPr>
                    <w:sz w:val="20"/>
                    <w:szCs w:val="20"/>
                  </w:rPr>
                </w:pPr>
                <w:r w:rsidRPr="003C47A4">
                  <w:rPr>
                    <w:rFonts w:ascii="MS Gothic" w:eastAsia="MS Gothic" w:hAnsi="MS Gothic" w:hint="eastAsia"/>
                    <w:sz w:val="20"/>
                    <w:szCs w:val="20"/>
                  </w:rPr>
                  <w:t>☐</w:t>
                </w:r>
              </w:p>
            </w:tc>
          </w:sdtContent>
        </w:sdt>
        <w:sdt>
          <w:sdtPr>
            <w:rPr>
              <w:sz w:val="20"/>
              <w:szCs w:val="20"/>
            </w:rPr>
            <w:id w:val="1543785913"/>
            <w:placeholder>
              <w:docPart w:val="116A015248D44567B6EEDCB3DC2098DE"/>
            </w:placeholder>
            <w:showingPlcHdr/>
          </w:sdtPr>
          <w:sdtEndPr/>
          <w:sdtContent>
            <w:tc>
              <w:tcPr>
                <w:tcW w:w="4320" w:type="dxa"/>
                <w:tcBorders>
                  <w:top w:val="single" w:sz="4" w:space="0" w:color="auto"/>
                  <w:bottom w:val="single" w:sz="4" w:space="0" w:color="auto"/>
                </w:tcBorders>
                <w:shd w:val="clear" w:color="auto" w:fill="auto"/>
                <w:vAlign w:val="center"/>
              </w:tcPr>
              <w:p w14:paraId="10EA9803" w14:textId="5CA1E7E6" w:rsidR="004629E4" w:rsidRDefault="004629E4" w:rsidP="00D7346E">
                <w:pPr>
                  <w:rPr>
                    <w:sz w:val="20"/>
                    <w:szCs w:val="20"/>
                  </w:rPr>
                </w:pPr>
                <w:r w:rsidRPr="003C47A4">
                  <w:rPr>
                    <w:rStyle w:val="PlaceholderText"/>
                    <w:sz w:val="20"/>
                    <w:szCs w:val="20"/>
                  </w:rPr>
                  <w:t>Click or tap here to enter text.</w:t>
                </w:r>
              </w:p>
            </w:tc>
          </w:sdtContent>
        </w:sdt>
      </w:tr>
      <w:tr w:rsidR="003A09DE" w:rsidRPr="003C47A4" w14:paraId="50789385" w14:textId="77777777" w:rsidTr="00722D20">
        <w:trPr>
          <w:trHeight w:val="504"/>
        </w:trPr>
        <w:tc>
          <w:tcPr>
            <w:tcW w:w="7200" w:type="dxa"/>
            <w:tcBorders>
              <w:top w:val="single" w:sz="4" w:space="0" w:color="auto"/>
              <w:bottom w:val="dotted" w:sz="4" w:space="0" w:color="auto"/>
              <w:right w:val="nil"/>
            </w:tcBorders>
            <w:shd w:val="clear" w:color="auto" w:fill="E7E6E6" w:themeFill="background2"/>
            <w:vAlign w:val="center"/>
          </w:tcPr>
          <w:p w14:paraId="536F64F1" w14:textId="26897C9A" w:rsidR="003A09DE" w:rsidRPr="003A09DE" w:rsidRDefault="003A09DE" w:rsidP="003A09DE">
            <w:pPr>
              <w:rPr>
                <w:sz w:val="20"/>
                <w:szCs w:val="20"/>
              </w:rPr>
            </w:pPr>
            <w:r>
              <w:rPr>
                <w:b/>
                <w:sz w:val="20"/>
                <w:szCs w:val="20"/>
              </w:rPr>
              <w:t xml:space="preserve">Includes updates to the </w:t>
            </w:r>
            <w:commentRangeStart w:id="5"/>
            <w:r>
              <w:rPr>
                <w:b/>
                <w:sz w:val="20"/>
                <w:szCs w:val="20"/>
              </w:rPr>
              <w:t>procedures for the filing and adjudication of grievances</w:t>
            </w:r>
            <w:commentRangeEnd w:id="5"/>
            <w:r>
              <w:rPr>
                <w:rStyle w:val="CommentReference"/>
              </w:rPr>
              <w:commentReference w:id="5"/>
            </w:r>
            <w:r>
              <w:rPr>
                <w:b/>
                <w:sz w:val="20"/>
                <w:szCs w:val="20"/>
              </w:rPr>
              <w:t>:</w:t>
            </w:r>
          </w:p>
        </w:tc>
        <w:tc>
          <w:tcPr>
            <w:tcW w:w="720" w:type="dxa"/>
            <w:tcBorders>
              <w:top w:val="single" w:sz="4" w:space="0" w:color="auto"/>
              <w:left w:val="nil"/>
              <w:bottom w:val="dotted" w:sz="4" w:space="0" w:color="auto"/>
              <w:right w:val="single" w:sz="4" w:space="0" w:color="auto"/>
            </w:tcBorders>
            <w:shd w:val="clear" w:color="auto" w:fill="auto"/>
            <w:vAlign w:val="center"/>
          </w:tcPr>
          <w:p w14:paraId="73804AA3" w14:textId="2BEA756D" w:rsidR="003A09DE" w:rsidRDefault="003A09DE" w:rsidP="003A09D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1BBC4E4C" w14:textId="01F3BE22" w:rsidR="003A09DE" w:rsidRDefault="003A09DE" w:rsidP="003A09D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vAlign w:val="center"/>
          </w:tcPr>
          <w:p w14:paraId="22146F7C" w14:textId="14031A8E" w:rsidR="003A09DE" w:rsidRDefault="003A09DE" w:rsidP="003A09D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0505B288" w14:textId="0C002E0E" w:rsidR="003A09DE" w:rsidRDefault="003A09DE" w:rsidP="003A09DE">
            <w:pPr>
              <w:jc w:val="center"/>
              <w:rPr>
                <w:sz w:val="20"/>
                <w:szCs w:val="20"/>
              </w:rPr>
            </w:pPr>
          </w:p>
        </w:tc>
        <w:tc>
          <w:tcPr>
            <w:tcW w:w="4320" w:type="dxa"/>
            <w:tcBorders>
              <w:top w:val="single" w:sz="4" w:space="0" w:color="auto"/>
              <w:bottom w:val="dotted" w:sz="4" w:space="0" w:color="auto"/>
            </w:tcBorders>
            <w:shd w:val="clear" w:color="auto" w:fill="auto"/>
            <w:vAlign w:val="center"/>
          </w:tcPr>
          <w:p w14:paraId="469EADA6" w14:textId="7F52855C" w:rsidR="003A09DE" w:rsidRDefault="003A09DE" w:rsidP="003A09DE">
            <w:pPr>
              <w:rPr>
                <w:sz w:val="20"/>
                <w:szCs w:val="20"/>
              </w:rPr>
            </w:pPr>
          </w:p>
        </w:tc>
      </w:tr>
      <w:tr w:rsidR="003A09DE" w:rsidRPr="003C47A4" w14:paraId="46618EC7" w14:textId="77777777" w:rsidTr="00722D20">
        <w:trPr>
          <w:trHeight w:val="504"/>
        </w:trPr>
        <w:tc>
          <w:tcPr>
            <w:tcW w:w="7200" w:type="dxa"/>
            <w:tcBorders>
              <w:top w:val="dotted" w:sz="4" w:space="0" w:color="auto"/>
              <w:bottom w:val="dotted" w:sz="4" w:space="0" w:color="auto"/>
              <w:right w:val="nil"/>
            </w:tcBorders>
            <w:shd w:val="clear" w:color="auto" w:fill="E7E6E6" w:themeFill="background2"/>
            <w:vAlign w:val="center"/>
          </w:tcPr>
          <w:p w14:paraId="7A3AB244" w14:textId="46D8F6BA" w:rsidR="003A09DE" w:rsidRPr="00722D20" w:rsidRDefault="003A09DE" w:rsidP="00722D20">
            <w:pPr>
              <w:pStyle w:val="ListParagraph"/>
              <w:numPr>
                <w:ilvl w:val="0"/>
                <w:numId w:val="6"/>
              </w:numPr>
              <w:rPr>
                <w:sz w:val="20"/>
                <w:szCs w:val="20"/>
              </w:rPr>
            </w:pPr>
            <w:r w:rsidRPr="00722D20">
              <w:rPr>
                <w:rFonts w:ascii="Calibri" w:hAnsi="Calibri" w:cs="Arial"/>
                <w:sz w:val="20"/>
                <w:szCs w:val="20"/>
              </w:rPr>
              <w:t>Timeline for Preliminary Complaint Resolution (PCR) i</w:t>
            </w:r>
            <w:r w:rsidR="00E73102">
              <w:rPr>
                <w:rFonts w:ascii="Calibri" w:hAnsi="Calibri" w:cs="Arial"/>
                <w:sz w:val="20"/>
                <w:szCs w:val="20"/>
              </w:rPr>
              <w:t>ndicates</w:t>
            </w:r>
            <w:r w:rsidRPr="00722D20">
              <w:rPr>
                <w:rFonts w:ascii="Calibri" w:hAnsi="Calibri" w:cs="Arial"/>
                <w:sz w:val="20"/>
                <w:szCs w:val="20"/>
              </w:rPr>
              <w:t xml:space="preserve"> </w:t>
            </w:r>
            <w:r w:rsidRPr="00722D20">
              <w:rPr>
                <w:rFonts w:ascii="Calibri" w:hAnsi="Calibri" w:cs="Arial"/>
                <w:i/>
                <w:sz w:val="20"/>
                <w:szCs w:val="20"/>
              </w:rPr>
              <w:t>as soon as possible and ideally within 30 days of the occurrence to allow the issue to proceed, if necessary, to ADR before the deadline for an aggrieved party to seek such resolution within 45 days of the alleged occurrence</w:t>
            </w:r>
            <w:r w:rsidRPr="00722D20">
              <w:rPr>
                <w:rFonts w:ascii="Calibri" w:hAnsi="Calibri" w:cs="Arial"/>
                <w:sz w:val="20"/>
                <w:szCs w:val="20"/>
              </w:rPr>
              <w:t>.</w:t>
            </w:r>
          </w:p>
        </w:tc>
        <w:sdt>
          <w:sdtPr>
            <w:rPr>
              <w:sz w:val="20"/>
              <w:szCs w:val="20"/>
            </w:rPr>
            <w:id w:val="690337854"/>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8D5DCEE" w14:textId="3D516DE8" w:rsidR="003A09DE" w:rsidRDefault="003A09DE" w:rsidP="003A09DE">
                <w:pPr>
                  <w:jc w:val="center"/>
                  <w:rPr>
                    <w:sz w:val="20"/>
                    <w:szCs w:val="20"/>
                  </w:rPr>
                </w:pPr>
                <w:r>
                  <w:rPr>
                    <w:rFonts w:ascii="MS Gothic" w:eastAsia="MS Gothic" w:hAnsi="MS Gothic" w:hint="eastAsia"/>
                    <w:sz w:val="20"/>
                    <w:szCs w:val="20"/>
                  </w:rPr>
                  <w:t>☐</w:t>
                </w:r>
              </w:p>
            </w:tc>
          </w:sdtContent>
        </w:sdt>
        <w:sdt>
          <w:sdtPr>
            <w:rPr>
              <w:sz w:val="20"/>
              <w:szCs w:val="20"/>
            </w:rPr>
            <w:id w:val="-200234888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F89649C" w14:textId="77F2243D"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165105540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54E59FD2" w14:textId="1F651DFD"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85318839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8310B8A" w14:textId="053C470F"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33548147"/>
            <w:placeholder>
              <w:docPart w:val="AC8F4B2E0E5F4C288FCB944347D648CC"/>
            </w:placeholder>
            <w:showingPlcHdr/>
          </w:sdtPr>
          <w:sdtEndPr/>
          <w:sdtContent>
            <w:tc>
              <w:tcPr>
                <w:tcW w:w="4320" w:type="dxa"/>
                <w:tcBorders>
                  <w:top w:val="dotted" w:sz="4" w:space="0" w:color="auto"/>
                  <w:bottom w:val="dotted" w:sz="4" w:space="0" w:color="auto"/>
                </w:tcBorders>
                <w:shd w:val="clear" w:color="auto" w:fill="auto"/>
                <w:vAlign w:val="center"/>
              </w:tcPr>
              <w:p w14:paraId="5C947536" w14:textId="747EBD3F" w:rsidR="003A09DE" w:rsidRDefault="003A09DE" w:rsidP="003A09DE">
                <w:pPr>
                  <w:rPr>
                    <w:sz w:val="20"/>
                    <w:szCs w:val="20"/>
                  </w:rPr>
                </w:pPr>
                <w:r w:rsidRPr="003C47A4">
                  <w:rPr>
                    <w:rStyle w:val="PlaceholderText"/>
                    <w:sz w:val="20"/>
                    <w:szCs w:val="20"/>
                  </w:rPr>
                  <w:t>Click or tap here to enter text.</w:t>
                </w:r>
              </w:p>
            </w:tc>
          </w:sdtContent>
        </w:sdt>
      </w:tr>
      <w:tr w:rsidR="003A09DE" w:rsidRPr="003C47A4" w14:paraId="67481D2A" w14:textId="77777777" w:rsidTr="00722D20">
        <w:trPr>
          <w:trHeight w:val="504"/>
        </w:trPr>
        <w:tc>
          <w:tcPr>
            <w:tcW w:w="7200" w:type="dxa"/>
            <w:tcBorders>
              <w:top w:val="dotted" w:sz="4" w:space="0" w:color="auto"/>
              <w:bottom w:val="dotted" w:sz="4" w:space="0" w:color="auto"/>
              <w:right w:val="nil"/>
            </w:tcBorders>
            <w:shd w:val="clear" w:color="auto" w:fill="E7E6E6" w:themeFill="background2"/>
            <w:vAlign w:val="center"/>
          </w:tcPr>
          <w:p w14:paraId="7EE60102" w14:textId="418B3A5F" w:rsidR="003A09DE" w:rsidRPr="00722D20" w:rsidRDefault="003A09DE" w:rsidP="00722D20">
            <w:pPr>
              <w:pStyle w:val="ListParagraph"/>
              <w:numPr>
                <w:ilvl w:val="0"/>
                <w:numId w:val="6"/>
              </w:numPr>
              <w:rPr>
                <w:sz w:val="20"/>
                <w:szCs w:val="20"/>
              </w:rPr>
            </w:pPr>
            <w:r w:rsidRPr="00722D20">
              <w:rPr>
                <w:rFonts w:ascii="Calibri" w:hAnsi="Calibri" w:cs="Arial"/>
                <w:sz w:val="20"/>
                <w:szCs w:val="20"/>
              </w:rPr>
              <w:t xml:space="preserve">Timeline for Binding Arbitration indicates </w:t>
            </w:r>
            <w:r w:rsidRPr="00722D20">
              <w:rPr>
                <w:rFonts w:ascii="Calibri" w:hAnsi="Calibri" w:cs="Arial"/>
                <w:i/>
                <w:sz w:val="20"/>
                <w:szCs w:val="20"/>
              </w:rPr>
              <w:t>A request for arbitration must be filed no later than 90 days after the hearing decision. If no hearing decision is made within 60 days of the filing of the initial grievance then a request for arbitration must be filed within 150 days of the filing of the initial grievance.</w:t>
            </w:r>
          </w:p>
        </w:tc>
        <w:sdt>
          <w:sdtPr>
            <w:rPr>
              <w:sz w:val="20"/>
              <w:szCs w:val="20"/>
            </w:rPr>
            <w:id w:val="914129280"/>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58C1A774" w14:textId="154B1373"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196916234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842058E" w14:textId="7C35DA72"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136040372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37DBC817" w14:textId="390A460B"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5300505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597FA58" w14:textId="5A2DECEF"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1886239585"/>
            <w:placeholder>
              <w:docPart w:val="3D4AE5CE0C754EEF870037BA251404FB"/>
            </w:placeholder>
            <w:showingPlcHdr/>
          </w:sdtPr>
          <w:sdtEndPr/>
          <w:sdtContent>
            <w:tc>
              <w:tcPr>
                <w:tcW w:w="4320" w:type="dxa"/>
                <w:tcBorders>
                  <w:top w:val="dotted" w:sz="4" w:space="0" w:color="auto"/>
                  <w:bottom w:val="dotted" w:sz="4" w:space="0" w:color="auto"/>
                </w:tcBorders>
                <w:shd w:val="clear" w:color="auto" w:fill="auto"/>
                <w:vAlign w:val="center"/>
              </w:tcPr>
              <w:p w14:paraId="326BA93B" w14:textId="2EE77DF8" w:rsidR="003A09DE" w:rsidRDefault="003A09DE" w:rsidP="003A09DE">
                <w:pPr>
                  <w:rPr>
                    <w:sz w:val="20"/>
                    <w:szCs w:val="20"/>
                  </w:rPr>
                </w:pPr>
                <w:r w:rsidRPr="003C47A4">
                  <w:rPr>
                    <w:rStyle w:val="PlaceholderText"/>
                    <w:sz w:val="20"/>
                    <w:szCs w:val="20"/>
                  </w:rPr>
                  <w:t>Click or tap here to enter text.</w:t>
                </w:r>
              </w:p>
            </w:tc>
          </w:sdtContent>
        </w:sdt>
      </w:tr>
      <w:tr w:rsidR="003A09DE" w:rsidRPr="003C47A4" w14:paraId="59DE914F" w14:textId="77777777" w:rsidTr="00722D20">
        <w:trPr>
          <w:trHeight w:val="504"/>
        </w:trPr>
        <w:tc>
          <w:tcPr>
            <w:tcW w:w="7200" w:type="dxa"/>
            <w:tcBorders>
              <w:top w:val="dotted" w:sz="4" w:space="0" w:color="auto"/>
              <w:bottom w:val="single" w:sz="4" w:space="0" w:color="auto"/>
              <w:right w:val="nil"/>
            </w:tcBorders>
            <w:shd w:val="clear" w:color="auto" w:fill="E7E6E6" w:themeFill="background2"/>
            <w:vAlign w:val="center"/>
          </w:tcPr>
          <w:p w14:paraId="52A229F7" w14:textId="53A930DB" w:rsidR="003A09DE" w:rsidRPr="00722D20" w:rsidRDefault="003A09DE" w:rsidP="00722D20">
            <w:pPr>
              <w:pStyle w:val="ListParagraph"/>
              <w:numPr>
                <w:ilvl w:val="0"/>
                <w:numId w:val="6"/>
              </w:numPr>
              <w:rPr>
                <w:sz w:val="20"/>
                <w:szCs w:val="20"/>
              </w:rPr>
            </w:pPr>
            <w:r w:rsidRPr="00722D20">
              <w:rPr>
                <w:rFonts w:ascii="Calibri" w:hAnsi="Calibri" w:cs="Arial"/>
                <w:sz w:val="20"/>
                <w:szCs w:val="20"/>
              </w:rPr>
              <w:t xml:space="preserve">OneStar contacts have been updated to indicate </w:t>
            </w:r>
            <w:r w:rsidRPr="00722D20">
              <w:rPr>
                <w:rFonts w:ascii="Calibri" w:hAnsi="Calibri" w:cs="Arial"/>
                <w:i/>
                <w:sz w:val="20"/>
                <w:szCs w:val="20"/>
              </w:rPr>
              <w:t>Parties involved in a grievance are encouraged to</w:t>
            </w:r>
            <w:r w:rsidR="00DF36C7">
              <w:rPr>
                <w:rFonts w:ascii="Calibri" w:hAnsi="Calibri" w:cs="Arial"/>
                <w:i/>
                <w:sz w:val="20"/>
                <w:szCs w:val="20"/>
              </w:rPr>
              <w:t xml:space="preserve"> work closely with the OneStar </w:t>
            </w:r>
            <w:r w:rsidR="00DF36C7" w:rsidRPr="00DF36C7">
              <w:rPr>
                <w:rFonts w:ascii="Calibri" w:hAnsi="Calibri" w:cs="Arial"/>
                <w:b/>
                <w:i/>
                <w:sz w:val="20"/>
                <w:szCs w:val="20"/>
              </w:rPr>
              <w:t>Program</w:t>
            </w:r>
            <w:r w:rsidRPr="00722D20">
              <w:rPr>
                <w:rFonts w:ascii="Calibri" w:hAnsi="Calibri" w:cs="Arial"/>
                <w:i/>
                <w:sz w:val="20"/>
                <w:szCs w:val="20"/>
              </w:rPr>
              <w:t xml:space="preserve"> Officers assigned to the AmeriCorps program in question as well as OneStar’s </w:t>
            </w:r>
            <w:r w:rsidRPr="00722D20">
              <w:rPr>
                <w:rFonts w:ascii="Calibri" w:hAnsi="Calibri" w:cs="Arial"/>
                <w:b/>
                <w:i/>
                <w:sz w:val="20"/>
                <w:szCs w:val="20"/>
              </w:rPr>
              <w:t>Manager of AmeriCorps*Texas</w:t>
            </w:r>
            <w:r w:rsidRPr="00722D20">
              <w:rPr>
                <w:rFonts w:ascii="Calibri" w:hAnsi="Calibri" w:cs="Arial"/>
                <w:i/>
                <w:sz w:val="20"/>
                <w:szCs w:val="20"/>
              </w:rPr>
              <w:t xml:space="preserve"> in navigating the grievance procedures.</w:t>
            </w:r>
          </w:p>
        </w:tc>
        <w:sdt>
          <w:sdtPr>
            <w:rPr>
              <w:sz w:val="20"/>
              <w:szCs w:val="20"/>
            </w:rPr>
            <w:id w:val="-1993473060"/>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3230BC0D" w14:textId="4F2950AF"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171700238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12AB17F7" w14:textId="7F0936BE"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169373281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vAlign w:val="center"/>
              </w:tcPr>
              <w:p w14:paraId="48C31F05" w14:textId="1F8609D1"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28732681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0089D6D1" w14:textId="743354E3" w:rsidR="003A09DE" w:rsidRDefault="003A09DE" w:rsidP="003A09DE">
                <w:pPr>
                  <w:jc w:val="center"/>
                  <w:rPr>
                    <w:sz w:val="20"/>
                    <w:szCs w:val="20"/>
                  </w:rPr>
                </w:pPr>
                <w:r w:rsidRPr="003C47A4">
                  <w:rPr>
                    <w:rFonts w:ascii="MS Gothic" w:eastAsia="MS Gothic" w:hAnsi="MS Gothic" w:hint="eastAsia"/>
                    <w:sz w:val="20"/>
                    <w:szCs w:val="20"/>
                  </w:rPr>
                  <w:t>☐</w:t>
                </w:r>
              </w:p>
            </w:tc>
          </w:sdtContent>
        </w:sdt>
        <w:sdt>
          <w:sdtPr>
            <w:rPr>
              <w:sz w:val="20"/>
              <w:szCs w:val="20"/>
            </w:rPr>
            <w:id w:val="-341545639"/>
            <w:placeholder>
              <w:docPart w:val="15495B1A97BF4E16838BCD96135C5D44"/>
            </w:placeholder>
            <w:showingPlcHdr/>
          </w:sdtPr>
          <w:sdtEndPr/>
          <w:sdtContent>
            <w:tc>
              <w:tcPr>
                <w:tcW w:w="4320" w:type="dxa"/>
                <w:tcBorders>
                  <w:top w:val="dotted" w:sz="4" w:space="0" w:color="auto"/>
                  <w:bottom w:val="single" w:sz="4" w:space="0" w:color="auto"/>
                </w:tcBorders>
                <w:shd w:val="clear" w:color="auto" w:fill="auto"/>
                <w:vAlign w:val="center"/>
              </w:tcPr>
              <w:p w14:paraId="4302B4CA" w14:textId="704C90FB" w:rsidR="003A09DE" w:rsidRDefault="003A09DE" w:rsidP="003A09DE">
                <w:pPr>
                  <w:rPr>
                    <w:sz w:val="20"/>
                    <w:szCs w:val="20"/>
                  </w:rPr>
                </w:pPr>
                <w:r w:rsidRPr="003C47A4">
                  <w:rPr>
                    <w:rStyle w:val="PlaceholderText"/>
                    <w:sz w:val="20"/>
                    <w:szCs w:val="20"/>
                  </w:rPr>
                  <w:t>Click or tap here to enter text.</w:t>
                </w:r>
              </w:p>
            </w:tc>
          </w:sdtContent>
        </w:sdt>
      </w:tr>
      <w:tr w:rsidR="004629E4" w:rsidRPr="003C47A4" w14:paraId="7E738FCD" w14:textId="77777777" w:rsidTr="004629E4">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0ED54035" w14:textId="56BE286E" w:rsidR="004629E4" w:rsidRPr="00676734" w:rsidRDefault="004629E4" w:rsidP="00676734">
            <w:pPr>
              <w:rPr>
                <w:sz w:val="20"/>
                <w:szCs w:val="20"/>
              </w:rPr>
            </w:pPr>
            <w:r>
              <w:rPr>
                <w:b/>
                <w:sz w:val="20"/>
                <w:szCs w:val="20"/>
              </w:rPr>
              <w:t>Additional Highlighted Changes</w:t>
            </w:r>
            <w:r w:rsidRPr="00676734">
              <w:rPr>
                <w:b/>
                <w:sz w:val="20"/>
                <w:szCs w:val="20"/>
              </w:rPr>
              <w:t xml:space="preserve">: </w:t>
            </w:r>
            <w:sdt>
              <w:sdtPr>
                <w:rPr>
                  <w:b/>
                  <w:sz w:val="20"/>
                  <w:szCs w:val="20"/>
                </w:rPr>
                <w:id w:val="-516537888"/>
                <w:placeholder>
                  <w:docPart w:val="9C600D5960934E8694213BF1335CBFEC"/>
                </w:placeholder>
                <w:showingPlcHdr/>
              </w:sdtPr>
              <w:sdtEndPr/>
              <w:sdtContent>
                <w:r w:rsidRPr="00FE73AE">
                  <w:rPr>
                    <w:rStyle w:val="PlaceholderText"/>
                  </w:rPr>
                  <w:t>Click or tap here to enter text.</w:t>
                </w:r>
              </w:sdtContent>
            </w:sdt>
          </w:p>
        </w:tc>
        <w:sdt>
          <w:sdtPr>
            <w:rPr>
              <w:sz w:val="20"/>
              <w:szCs w:val="20"/>
            </w:rPr>
            <w:id w:val="42700717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260CE256" w14:textId="2749CB0D" w:rsidR="004629E4" w:rsidRDefault="004629E4" w:rsidP="00676734">
                <w:pPr>
                  <w:jc w:val="center"/>
                  <w:rPr>
                    <w:sz w:val="20"/>
                    <w:szCs w:val="20"/>
                  </w:rPr>
                </w:pPr>
                <w:r w:rsidRPr="003C47A4">
                  <w:rPr>
                    <w:rFonts w:ascii="MS Gothic" w:eastAsia="MS Gothic" w:hAnsi="MS Gothic" w:hint="eastAsia"/>
                    <w:sz w:val="20"/>
                    <w:szCs w:val="20"/>
                  </w:rPr>
                  <w:t>☐</w:t>
                </w:r>
              </w:p>
            </w:tc>
          </w:sdtContent>
        </w:sdt>
        <w:sdt>
          <w:sdtPr>
            <w:rPr>
              <w:sz w:val="20"/>
              <w:szCs w:val="20"/>
            </w:rPr>
            <w:id w:val="-139518542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5753BB3F" w14:textId="54FF7FF2" w:rsidR="004629E4" w:rsidRDefault="004629E4" w:rsidP="00676734">
                <w:pPr>
                  <w:jc w:val="center"/>
                  <w:rPr>
                    <w:sz w:val="20"/>
                    <w:szCs w:val="20"/>
                  </w:rPr>
                </w:pPr>
                <w:r w:rsidRPr="003C47A4">
                  <w:rPr>
                    <w:rFonts w:ascii="MS Gothic" w:eastAsia="MS Gothic" w:hAnsi="MS Gothic" w:hint="eastAsia"/>
                    <w:sz w:val="20"/>
                    <w:szCs w:val="20"/>
                  </w:rPr>
                  <w:t>☐</w:t>
                </w:r>
              </w:p>
            </w:tc>
          </w:sdtContent>
        </w:sdt>
        <w:sdt>
          <w:sdtPr>
            <w:rPr>
              <w:sz w:val="20"/>
              <w:szCs w:val="20"/>
            </w:rPr>
            <w:id w:val="17893861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42433258" w14:textId="68DC5907" w:rsidR="004629E4" w:rsidRDefault="004629E4" w:rsidP="00676734">
                <w:pPr>
                  <w:jc w:val="center"/>
                  <w:rPr>
                    <w:sz w:val="20"/>
                    <w:szCs w:val="20"/>
                  </w:rPr>
                </w:pPr>
                <w:r w:rsidRPr="003C47A4">
                  <w:rPr>
                    <w:rFonts w:ascii="MS Gothic" w:eastAsia="MS Gothic" w:hAnsi="MS Gothic" w:hint="eastAsia"/>
                    <w:sz w:val="20"/>
                    <w:szCs w:val="20"/>
                  </w:rPr>
                  <w:t>☐</w:t>
                </w:r>
              </w:p>
            </w:tc>
          </w:sdtContent>
        </w:sdt>
        <w:sdt>
          <w:sdtPr>
            <w:rPr>
              <w:sz w:val="20"/>
              <w:szCs w:val="20"/>
            </w:rPr>
            <w:id w:val="-11966919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26EF4305" w14:textId="685053E2" w:rsidR="004629E4" w:rsidRDefault="004629E4" w:rsidP="00676734">
                <w:pPr>
                  <w:jc w:val="center"/>
                  <w:rPr>
                    <w:sz w:val="20"/>
                    <w:szCs w:val="20"/>
                  </w:rPr>
                </w:pPr>
                <w:r w:rsidRPr="003C47A4">
                  <w:rPr>
                    <w:rFonts w:ascii="MS Gothic" w:eastAsia="MS Gothic" w:hAnsi="MS Gothic" w:hint="eastAsia"/>
                    <w:sz w:val="20"/>
                    <w:szCs w:val="20"/>
                  </w:rPr>
                  <w:t>☐</w:t>
                </w:r>
              </w:p>
            </w:tc>
          </w:sdtContent>
        </w:sdt>
        <w:sdt>
          <w:sdtPr>
            <w:rPr>
              <w:sz w:val="20"/>
              <w:szCs w:val="20"/>
            </w:rPr>
            <w:id w:val="-206955066"/>
            <w:placeholder>
              <w:docPart w:val="50FD8939FD2441C6997A206F7EC3C3A6"/>
            </w:placeholder>
            <w:showingPlcHdr/>
          </w:sdtPr>
          <w:sdtEndPr/>
          <w:sdtContent>
            <w:tc>
              <w:tcPr>
                <w:tcW w:w="4320" w:type="dxa"/>
                <w:tcBorders>
                  <w:top w:val="single" w:sz="4" w:space="0" w:color="auto"/>
                  <w:bottom w:val="single" w:sz="24" w:space="0" w:color="auto"/>
                </w:tcBorders>
                <w:shd w:val="clear" w:color="auto" w:fill="auto"/>
                <w:vAlign w:val="center"/>
              </w:tcPr>
              <w:p w14:paraId="252B0535" w14:textId="72B88951" w:rsidR="004629E4" w:rsidRDefault="004629E4" w:rsidP="00676734">
                <w:pPr>
                  <w:rPr>
                    <w:sz w:val="20"/>
                    <w:szCs w:val="20"/>
                  </w:rPr>
                </w:pPr>
                <w:r w:rsidRPr="003C47A4">
                  <w:rPr>
                    <w:rStyle w:val="PlaceholderText"/>
                    <w:sz w:val="20"/>
                    <w:szCs w:val="20"/>
                  </w:rPr>
                  <w:t>Click or tap here to enter text.</w:t>
                </w:r>
              </w:p>
            </w:tc>
          </w:sdtContent>
        </w:sdt>
      </w:tr>
    </w:tbl>
    <w:p w14:paraId="676AF441" w14:textId="04E624C3" w:rsidR="00A665D3" w:rsidRDefault="00F95025" w:rsidP="00F95025">
      <w:pPr>
        <w:pStyle w:val="Heading1"/>
      </w:pPr>
      <w:r>
        <w:t>Member Position Description</w:t>
      </w:r>
    </w:p>
    <w:p w14:paraId="50908A5D" w14:textId="1FE7FB75" w:rsidR="007362D2" w:rsidRPr="00597AB7" w:rsidRDefault="007362D2" w:rsidP="007362D2">
      <w:r>
        <w:t xml:space="preserve">The required contents of the Member Service Agreement are listed in the </w:t>
      </w:r>
      <w:hyperlink r:id="rId12" w:history="1">
        <w:r w:rsidRPr="0043405B">
          <w:rPr>
            <w:rStyle w:val="Hyperlink"/>
            <w:b/>
          </w:rPr>
          <w:t>AmeriCorps State &amp; National Specific Terms &amp; Conditions</w:t>
        </w:r>
      </w:hyperlink>
      <w:r w:rsidRPr="0043405B">
        <w:rPr>
          <w:b/>
        </w:rPr>
        <w:t xml:space="preserve"> V. A.</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4629E4" w:rsidRPr="003C47A4" w14:paraId="4A74F8C6" w14:textId="77777777" w:rsidTr="004629E4">
        <w:trPr>
          <w:cantSplit/>
          <w:trHeight w:val="439"/>
        </w:trPr>
        <w:tc>
          <w:tcPr>
            <w:tcW w:w="7200" w:type="dxa"/>
            <w:tcBorders>
              <w:top w:val="nil"/>
              <w:bottom w:val="single" w:sz="24" w:space="0" w:color="auto"/>
              <w:right w:val="nil"/>
            </w:tcBorders>
            <w:vAlign w:val="bottom"/>
          </w:tcPr>
          <w:p w14:paraId="576D0732" w14:textId="77777777" w:rsidR="004629E4" w:rsidRPr="003C47A4" w:rsidRDefault="004629E4" w:rsidP="004629E4">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0CB9F4FD" w14:textId="3B1B28B0"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521CB6B" w14:textId="1813DCF5" w:rsidR="004629E4" w:rsidRPr="00235B14" w:rsidRDefault="004629E4" w:rsidP="004629E4">
            <w:pPr>
              <w:jc w:val="center"/>
              <w:rPr>
                <w:b/>
                <w:sz w:val="15"/>
                <w:szCs w:val="13"/>
              </w:rPr>
            </w:pPr>
            <w:r w:rsidRPr="00235B14">
              <w:rPr>
                <w:b/>
                <w:sz w:val="15"/>
                <w:szCs w:val="13"/>
              </w:rPr>
              <w:t>Missing</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0A9B32C7" w14:textId="77777777" w:rsidR="004629E4" w:rsidRPr="00235B14" w:rsidRDefault="004629E4" w:rsidP="004629E4">
            <w:pPr>
              <w:jc w:val="center"/>
              <w:rPr>
                <w:b/>
                <w:sz w:val="15"/>
                <w:szCs w:val="13"/>
              </w:rPr>
            </w:pPr>
            <w:r w:rsidRPr="00235B14">
              <w:rPr>
                <w:b/>
                <w:sz w:val="15"/>
                <w:szCs w:val="13"/>
              </w:rPr>
              <w:t>Non-</w:t>
            </w:r>
          </w:p>
          <w:p w14:paraId="0C85A349" w14:textId="7EF7A799"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DD5F212" w14:textId="77777777" w:rsidR="004629E4" w:rsidRPr="00235B14" w:rsidRDefault="004629E4" w:rsidP="004629E4">
            <w:pPr>
              <w:jc w:val="center"/>
              <w:rPr>
                <w:b/>
                <w:sz w:val="15"/>
                <w:szCs w:val="13"/>
              </w:rPr>
            </w:pPr>
            <w:r w:rsidRPr="00235B14">
              <w:rPr>
                <w:b/>
                <w:sz w:val="15"/>
                <w:szCs w:val="13"/>
              </w:rPr>
              <w:t>Compliant</w:t>
            </w:r>
          </w:p>
        </w:tc>
        <w:tc>
          <w:tcPr>
            <w:tcW w:w="4320" w:type="dxa"/>
            <w:tcBorders>
              <w:top w:val="nil"/>
              <w:bottom w:val="single" w:sz="24" w:space="0" w:color="auto"/>
            </w:tcBorders>
            <w:shd w:val="clear" w:color="auto" w:fill="auto"/>
            <w:vAlign w:val="bottom"/>
          </w:tcPr>
          <w:p w14:paraId="11642891" w14:textId="77777777" w:rsidR="004629E4" w:rsidRPr="003C47A4" w:rsidRDefault="004629E4" w:rsidP="004629E4">
            <w:pPr>
              <w:rPr>
                <w:b/>
                <w:sz w:val="20"/>
                <w:szCs w:val="20"/>
              </w:rPr>
            </w:pPr>
            <w:r w:rsidRPr="003C47A4">
              <w:rPr>
                <w:b/>
                <w:sz w:val="20"/>
                <w:szCs w:val="20"/>
              </w:rPr>
              <w:t>Notes</w:t>
            </w:r>
          </w:p>
        </w:tc>
      </w:tr>
      <w:tr w:rsidR="004629E4" w:rsidRPr="003C47A4" w14:paraId="128CE5E1" w14:textId="77777777" w:rsidTr="004629E4">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0478A351" w14:textId="61F4ECFD" w:rsidR="004629E4" w:rsidRPr="000232B9" w:rsidRDefault="004629E4" w:rsidP="00E863F7">
            <w:pPr>
              <w:rPr>
                <w:b/>
                <w:sz w:val="20"/>
                <w:szCs w:val="20"/>
              </w:rPr>
            </w:pPr>
            <w:r>
              <w:rPr>
                <w:b/>
                <w:sz w:val="20"/>
                <w:szCs w:val="20"/>
              </w:rPr>
              <w:t>Provided as a standalone document</w:t>
            </w:r>
          </w:p>
        </w:tc>
        <w:sdt>
          <w:sdtPr>
            <w:rPr>
              <w:sz w:val="20"/>
              <w:szCs w:val="20"/>
            </w:rPr>
            <w:id w:val="971478006"/>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231E16AC" w14:textId="77777777" w:rsidR="004629E4" w:rsidRPr="003C47A4" w:rsidRDefault="004629E4" w:rsidP="00E863F7">
                <w:pPr>
                  <w:jc w:val="center"/>
                  <w:rPr>
                    <w:sz w:val="20"/>
                    <w:szCs w:val="20"/>
                  </w:rPr>
                </w:pPr>
                <w:r>
                  <w:rPr>
                    <w:rFonts w:ascii="MS Gothic" w:eastAsia="MS Gothic" w:hAnsi="MS Gothic" w:hint="eastAsia"/>
                    <w:sz w:val="20"/>
                    <w:szCs w:val="20"/>
                  </w:rPr>
                  <w:t>☐</w:t>
                </w:r>
              </w:p>
            </w:tc>
          </w:sdtContent>
        </w:sdt>
        <w:sdt>
          <w:sdtPr>
            <w:rPr>
              <w:sz w:val="20"/>
              <w:szCs w:val="20"/>
            </w:rPr>
            <w:id w:val="-1689971403"/>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54587975"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30494067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vAlign w:val="center"/>
              </w:tcPr>
              <w:p w14:paraId="61386773" w14:textId="77777777" w:rsidR="004629E4" w:rsidRPr="003C47A4" w:rsidRDefault="004629E4" w:rsidP="00E863F7">
                <w:pPr>
                  <w:jc w:val="center"/>
                  <w:rPr>
                    <w:sz w:val="20"/>
                    <w:szCs w:val="20"/>
                  </w:rPr>
                </w:pPr>
                <w:r>
                  <w:rPr>
                    <w:rFonts w:ascii="MS Gothic" w:eastAsia="MS Gothic" w:hAnsi="MS Gothic" w:hint="eastAsia"/>
                    <w:sz w:val="20"/>
                    <w:szCs w:val="20"/>
                  </w:rPr>
                  <w:t>☐</w:t>
                </w:r>
              </w:p>
            </w:tc>
          </w:sdtContent>
        </w:sdt>
        <w:sdt>
          <w:sdtPr>
            <w:rPr>
              <w:sz w:val="20"/>
              <w:szCs w:val="20"/>
            </w:rPr>
            <w:id w:val="61078772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BE5A0D6" w14:textId="77777777" w:rsidR="004629E4" w:rsidRPr="003C47A4" w:rsidRDefault="004629E4" w:rsidP="00E863F7">
                <w:pPr>
                  <w:jc w:val="center"/>
                  <w:rPr>
                    <w:sz w:val="20"/>
                    <w:szCs w:val="20"/>
                  </w:rPr>
                </w:pPr>
                <w:r>
                  <w:rPr>
                    <w:rFonts w:ascii="MS Gothic" w:eastAsia="MS Gothic" w:hAnsi="MS Gothic" w:hint="eastAsia"/>
                    <w:sz w:val="20"/>
                    <w:szCs w:val="20"/>
                  </w:rPr>
                  <w:t>☐</w:t>
                </w:r>
              </w:p>
            </w:tc>
          </w:sdtContent>
        </w:sdt>
        <w:sdt>
          <w:sdtPr>
            <w:rPr>
              <w:sz w:val="20"/>
              <w:szCs w:val="20"/>
            </w:rPr>
            <w:id w:val="-395976566"/>
            <w:placeholder>
              <w:docPart w:val="FE3835ED21824A8A856DE7D94741E807"/>
            </w:placeholder>
            <w:showingPlcHdr/>
          </w:sdtPr>
          <w:sdtEndPr/>
          <w:sdtContent>
            <w:tc>
              <w:tcPr>
                <w:tcW w:w="4320" w:type="dxa"/>
                <w:tcBorders>
                  <w:top w:val="single" w:sz="24" w:space="0" w:color="auto"/>
                  <w:bottom w:val="single" w:sz="4" w:space="0" w:color="auto"/>
                </w:tcBorders>
                <w:shd w:val="clear" w:color="auto" w:fill="auto"/>
                <w:vAlign w:val="center"/>
              </w:tcPr>
              <w:p w14:paraId="23230BEA" w14:textId="77777777" w:rsidR="004629E4" w:rsidRPr="003C47A4" w:rsidRDefault="004629E4" w:rsidP="00E863F7">
                <w:pPr>
                  <w:rPr>
                    <w:sz w:val="20"/>
                    <w:szCs w:val="20"/>
                  </w:rPr>
                </w:pPr>
                <w:r w:rsidRPr="003C47A4">
                  <w:rPr>
                    <w:rStyle w:val="PlaceholderText"/>
                    <w:sz w:val="20"/>
                    <w:szCs w:val="20"/>
                  </w:rPr>
                  <w:t>Click or tap here to enter text.</w:t>
                </w:r>
              </w:p>
            </w:tc>
          </w:sdtContent>
        </w:sdt>
      </w:tr>
      <w:tr w:rsidR="004629E4" w:rsidRPr="003C47A4" w14:paraId="389D2856"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61ED1DA" w14:textId="23FB56D1" w:rsidR="004629E4" w:rsidRDefault="004629E4" w:rsidP="00452C74">
            <w:pPr>
              <w:rPr>
                <w:b/>
                <w:sz w:val="20"/>
                <w:szCs w:val="20"/>
              </w:rPr>
            </w:pPr>
            <w:r w:rsidRPr="00056317">
              <w:rPr>
                <w:rFonts w:ascii="Calibri" w:hAnsi="Calibri" w:cs="Arial"/>
                <w:b/>
                <w:sz w:val="20"/>
                <w:szCs w:val="20"/>
              </w:rPr>
              <w:t>Provided for each type of member outlined in the program’s approved grant application</w:t>
            </w:r>
          </w:p>
        </w:tc>
        <w:sdt>
          <w:sdtPr>
            <w:rPr>
              <w:sz w:val="20"/>
              <w:szCs w:val="20"/>
            </w:rPr>
            <w:id w:val="147401676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76549E0" w14:textId="7C3E66EA" w:rsidR="004629E4" w:rsidRDefault="004629E4" w:rsidP="00452C74">
                <w:pPr>
                  <w:jc w:val="center"/>
                  <w:rPr>
                    <w:sz w:val="20"/>
                    <w:szCs w:val="20"/>
                  </w:rPr>
                </w:pPr>
                <w:r>
                  <w:rPr>
                    <w:rFonts w:ascii="MS Gothic" w:eastAsia="MS Gothic" w:hAnsi="MS Gothic" w:hint="eastAsia"/>
                    <w:sz w:val="20"/>
                    <w:szCs w:val="20"/>
                  </w:rPr>
                  <w:t>☐</w:t>
                </w:r>
              </w:p>
            </w:tc>
          </w:sdtContent>
        </w:sdt>
        <w:sdt>
          <w:sdtPr>
            <w:rPr>
              <w:sz w:val="20"/>
              <w:szCs w:val="20"/>
            </w:rPr>
            <w:id w:val="-9806090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CFDA43" w14:textId="00FF1ACB" w:rsidR="004629E4" w:rsidRDefault="004629E4"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151442463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17F5058C" w14:textId="5093A3CB" w:rsidR="004629E4" w:rsidRDefault="004629E4" w:rsidP="00452C74">
                <w:pPr>
                  <w:jc w:val="center"/>
                  <w:rPr>
                    <w:sz w:val="20"/>
                    <w:szCs w:val="20"/>
                  </w:rPr>
                </w:pPr>
                <w:r>
                  <w:rPr>
                    <w:rFonts w:ascii="MS Gothic" w:eastAsia="MS Gothic" w:hAnsi="MS Gothic" w:hint="eastAsia"/>
                    <w:sz w:val="20"/>
                    <w:szCs w:val="20"/>
                  </w:rPr>
                  <w:t>☐</w:t>
                </w:r>
              </w:p>
            </w:tc>
          </w:sdtContent>
        </w:sdt>
        <w:sdt>
          <w:sdtPr>
            <w:rPr>
              <w:sz w:val="20"/>
              <w:szCs w:val="20"/>
            </w:rPr>
            <w:id w:val="15593663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E29118" w14:textId="653E84B9" w:rsidR="004629E4" w:rsidRDefault="004629E4"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1237205554"/>
            <w:placeholder>
              <w:docPart w:val="FED1A105F8194C62BACC00423CDF587F"/>
            </w:placeholder>
            <w:showingPlcHdr/>
          </w:sdtPr>
          <w:sdtEndPr/>
          <w:sdtContent>
            <w:tc>
              <w:tcPr>
                <w:tcW w:w="4320" w:type="dxa"/>
                <w:tcBorders>
                  <w:top w:val="single" w:sz="4" w:space="0" w:color="auto"/>
                  <w:bottom w:val="single" w:sz="4" w:space="0" w:color="auto"/>
                </w:tcBorders>
                <w:shd w:val="clear" w:color="auto" w:fill="auto"/>
                <w:vAlign w:val="center"/>
              </w:tcPr>
              <w:p w14:paraId="5B070D7C" w14:textId="2291AD3A" w:rsidR="004629E4" w:rsidRDefault="004629E4" w:rsidP="00452C74">
                <w:pPr>
                  <w:rPr>
                    <w:sz w:val="20"/>
                    <w:szCs w:val="20"/>
                  </w:rPr>
                </w:pPr>
                <w:r w:rsidRPr="003C47A4">
                  <w:rPr>
                    <w:rStyle w:val="PlaceholderText"/>
                    <w:sz w:val="20"/>
                    <w:szCs w:val="20"/>
                  </w:rPr>
                  <w:t>Click or tap here to enter text.</w:t>
                </w:r>
              </w:p>
            </w:tc>
          </w:sdtContent>
        </w:sdt>
      </w:tr>
      <w:tr w:rsidR="004629E4" w:rsidRPr="003C47A4" w14:paraId="062E5A9E"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425BA25C" w14:textId="4710E660" w:rsidR="004629E4" w:rsidRPr="000232B9" w:rsidRDefault="004629E4" w:rsidP="00E863F7">
            <w:pPr>
              <w:rPr>
                <w:b/>
                <w:sz w:val="20"/>
                <w:szCs w:val="20"/>
              </w:rPr>
            </w:pPr>
            <w:commentRangeStart w:id="6"/>
            <w:r>
              <w:rPr>
                <w:b/>
                <w:sz w:val="20"/>
                <w:szCs w:val="20"/>
              </w:rPr>
              <w:t>Clearly and reasonably delineates between essential versus nonessential functions</w:t>
            </w:r>
            <w:commentRangeEnd w:id="6"/>
            <w:r>
              <w:rPr>
                <w:rStyle w:val="CommentReference"/>
              </w:rPr>
              <w:commentReference w:id="6"/>
            </w:r>
          </w:p>
        </w:tc>
        <w:sdt>
          <w:sdtPr>
            <w:rPr>
              <w:sz w:val="20"/>
              <w:szCs w:val="20"/>
            </w:rPr>
            <w:id w:val="187195412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070710C"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4071904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4ADBA19"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4303100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17C8F14E"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99225430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DDF4DC" w14:textId="77777777" w:rsidR="004629E4" w:rsidRPr="003C47A4" w:rsidRDefault="004629E4" w:rsidP="00E863F7">
                <w:pPr>
                  <w:jc w:val="center"/>
                  <w:rPr>
                    <w:sz w:val="20"/>
                    <w:szCs w:val="20"/>
                  </w:rPr>
                </w:pPr>
                <w:r>
                  <w:rPr>
                    <w:rFonts w:ascii="MS Gothic" w:eastAsia="MS Gothic" w:hAnsi="MS Gothic" w:hint="eastAsia"/>
                    <w:sz w:val="20"/>
                    <w:szCs w:val="20"/>
                  </w:rPr>
                  <w:t>☐</w:t>
                </w:r>
              </w:p>
            </w:tc>
          </w:sdtContent>
        </w:sdt>
        <w:sdt>
          <w:sdtPr>
            <w:rPr>
              <w:sz w:val="20"/>
              <w:szCs w:val="20"/>
            </w:rPr>
            <w:id w:val="-1628695141"/>
            <w:placeholder>
              <w:docPart w:val="2FCC57B40B1C4E8C86ED474045B31295"/>
            </w:placeholder>
            <w:showingPlcHdr/>
          </w:sdtPr>
          <w:sdtEndPr/>
          <w:sdtContent>
            <w:tc>
              <w:tcPr>
                <w:tcW w:w="4320" w:type="dxa"/>
                <w:tcBorders>
                  <w:top w:val="single" w:sz="4" w:space="0" w:color="auto"/>
                  <w:bottom w:val="single" w:sz="4" w:space="0" w:color="auto"/>
                </w:tcBorders>
                <w:shd w:val="clear" w:color="auto" w:fill="auto"/>
                <w:vAlign w:val="center"/>
              </w:tcPr>
              <w:p w14:paraId="7EEA8647" w14:textId="77777777" w:rsidR="004629E4" w:rsidRPr="003C47A4" w:rsidRDefault="004629E4" w:rsidP="00E863F7">
                <w:pPr>
                  <w:rPr>
                    <w:sz w:val="20"/>
                    <w:szCs w:val="20"/>
                  </w:rPr>
                </w:pPr>
                <w:r w:rsidRPr="003C47A4">
                  <w:rPr>
                    <w:rStyle w:val="PlaceholderText"/>
                    <w:sz w:val="20"/>
                    <w:szCs w:val="20"/>
                  </w:rPr>
                  <w:t>Click or tap here to enter text.</w:t>
                </w:r>
              </w:p>
            </w:tc>
          </w:sdtContent>
        </w:sdt>
      </w:tr>
      <w:tr w:rsidR="004629E4" w:rsidRPr="003C47A4" w14:paraId="455E6167"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413D536" w14:textId="120FD74D" w:rsidR="004629E4" w:rsidRDefault="004629E4" w:rsidP="00452C74">
            <w:pPr>
              <w:rPr>
                <w:b/>
                <w:sz w:val="20"/>
                <w:szCs w:val="20"/>
              </w:rPr>
            </w:pPr>
            <w:r w:rsidRPr="00056317">
              <w:rPr>
                <w:rFonts w:ascii="Calibri" w:hAnsi="Calibri" w:cs="Arial"/>
                <w:b/>
                <w:sz w:val="20"/>
                <w:szCs w:val="20"/>
              </w:rPr>
              <w:t>Accurately, completely, and specifically describes the activities to be performed by each member</w:t>
            </w:r>
          </w:p>
        </w:tc>
        <w:sdt>
          <w:sdtPr>
            <w:rPr>
              <w:sz w:val="20"/>
              <w:szCs w:val="20"/>
            </w:rPr>
            <w:id w:val="-25721150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7E73156" w14:textId="04C369FC" w:rsidR="004629E4" w:rsidRDefault="004629E4" w:rsidP="00452C74">
                <w:pPr>
                  <w:jc w:val="center"/>
                  <w:rPr>
                    <w:sz w:val="20"/>
                    <w:szCs w:val="20"/>
                  </w:rPr>
                </w:pPr>
                <w:r>
                  <w:rPr>
                    <w:rFonts w:ascii="MS Gothic" w:eastAsia="MS Gothic" w:hAnsi="MS Gothic" w:hint="eastAsia"/>
                    <w:sz w:val="20"/>
                    <w:szCs w:val="20"/>
                  </w:rPr>
                  <w:t>☐</w:t>
                </w:r>
              </w:p>
            </w:tc>
          </w:sdtContent>
        </w:sdt>
        <w:sdt>
          <w:sdtPr>
            <w:rPr>
              <w:sz w:val="20"/>
              <w:szCs w:val="20"/>
            </w:rPr>
            <w:id w:val="373354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5C9D56" w14:textId="57C5A730" w:rsidR="004629E4" w:rsidRDefault="004629E4"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17037466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0B0CD811" w14:textId="54ABB095" w:rsidR="004629E4" w:rsidRDefault="004629E4" w:rsidP="00452C74">
                <w:pPr>
                  <w:jc w:val="center"/>
                  <w:rPr>
                    <w:sz w:val="20"/>
                    <w:szCs w:val="20"/>
                  </w:rPr>
                </w:pPr>
                <w:r w:rsidRPr="003C47A4">
                  <w:rPr>
                    <w:rFonts w:ascii="MS Gothic" w:eastAsia="MS Gothic" w:hAnsi="MS Gothic" w:hint="eastAsia"/>
                    <w:sz w:val="20"/>
                    <w:szCs w:val="20"/>
                  </w:rPr>
                  <w:t>☐</w:t>
                </w:r>
              </w:p>
            </w:tc>
          </w:sdtContent>
        </w:sdt>
        <w:sdt>
          <w:sdtPr>
            <w:rPr>
              <w:sz w:val="20"/>
              <w:szCs w:val="20"/>
            </w:rPr>
            <w:id w:val="603766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C9C644" w14:textId="24DD1EA6" w:rsidR="004629E4" w:rsidRDefault="004629E4" w:rsidP="00452C74">
                <w:pPr>
                  <w:jc w:val="center"/>
                  <w:rPr>
                    <w:sz w:val="20"/>
                    <w:szCs w:val="20"/>
                  </w:rPr>
                </w:pPr>
                <w:r>
                  <w:rPr>
                    <w:rFonts w:ascii="MS Gothic" w:eastAsia="MS Gothic" w:hAnsi="MS Gothic" w:hint="eastAsia"/>
                    <w:sz w:val="20"/>
                    <w:szCs w:val="20"/>
                  </w:rPr>
                  <w:t>☐</w:t>
                </w:r>
              </w:p>
            </w:tc>
          </w:sdtContent>
        </w:sdt>
        <w:sdt>
          <w:sdtPr>
            <w:rPr>
              <w:sz w:val="20"/>
              <w:szCs w:val="20"/>
            </w:rPr>
            <w:id w:val="1176303389"/>
            <w:placeholder>
              <w:docPart w:val="D7AA5A4109DF4F7492F22FFEC08770A6"/>
            </w:placeholder>
            <w:showingPlcHdr/>
          </w:sdtPr>
          <w:sdtEndPr/>
          <w:sdtContent>
            <w:tc>
              <w:tcPr>
                <w:tcW w:w="4320" w:type="dxa"/>
                <w:tcBorders>
                  <w:top w:val="single" w:sz="4" w:space="0" w:color="auto"/>
                  <w:bottom w:val="single" w:sz="4" w:space="0" w:color="auto"/>
                </w:tcBorders>
                <w:shd w:val="clear" w:color="auto" w:fill="auto"/>
                <w:vAlign w:val="center"/>
              </w:tcPr>
              <w:p w14:paraId="5F07B2AC" w14:textId="39CC7394" w:rsidR="004629E4" w:rsidRDefault="004629E4" w:rsidP="00452C74">
                <w:pPr>
                  <w:rPr>
                    <w:sz w:val="20"/>
                    <w:szCs w:val="20"/>
                  </w:rPr>
                </w:pPr>
                <w:r w:rsidRPr="003C47A4">
                  <w:rPr>
                    <w:rStyle w:val="PlaceholderText"/>
                    <w:sz w:val="20"/>
                    <w:szCs w:val="20"/>
                  </w:rPr>
                  <w:t>Click or tap here to enter text.</w:t>
                </w:r>
              </w:p>
            </w:tc>
          </w:sdtContent>
        </w:sdt>
      </w:tr>
      <w:tr w:rsidR="004629E4" w:rsidRPr="003C47A4" w14:paraId="3F237C48"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B570696" w14:textId="010A4557" w:rsidR="004629E4" w:rsidRPr="000232B9" w:rsidRDefault="004629E4" w:rsidP="00E863F7">
            <w:pPr>
              <w:rPr>
                <w:b/>
                <w:sz w:val="20"/>
                <w:szCs w:val="20"/>
              </w:rPr>
            </w:pPr>
            <w:r>
              <w:rPr>
                <w:b/>
                <w:sz w:val="20"/>
                <w:szCs w:val="20"/>
              </w:rPr>
              <w:t>Indicates whether member has recurring access to vulnerable populations</w:t>
            </w:r>
          </w:p>
        </w:tc>
        <w:sdt>
          <w:sdtPr>
            <w:rPr>
              <w:sz w:val="20"/>
              <w:szCs w:val="20"/>
            </w:rPr>
            <w:id w:val="84653124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4A48242"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8153398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25E8AF"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9594463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775C38B8"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7314194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F8DF0F" w14:textId="77777777" w:rsidR="004629E4" w:rsidRPr="003C47A4" w:rsidRDefault="004629E4" w:rsidP="00E863F7">
                <w:pPr>
                  <w:jc w:val="center"/>
                  <w:rPr>
                    <w:sz w:val="20"/>
                    <w:szCs w:val="20"/>
                  </w:rPr>
                </w:pPr>
                <w:r>
                  <w:rPr>
                    <w:rFonts w:ascii="MS Gothic" w:eastAsia="MS Gothic" w:hAnsi="MS Gothic" w:hint="eastAsia"/>
                    <w:sz w:val="20"/>
                    <w:szCs w:val="20"/>
                  </w:rPr>
                  <w:t>☐</w:t>
                </w:r>
              </w:p>
            </w:tc>
          </w:sdtContent>
        </w:sdt>
        <w:sdt>
          <w:sdtPr>
            <w:rPr>
              <w:sz w:val="20"/>
              <w:szCs w:val="20"/>
            </w:rPr>
            <w:id w:val="-588928475"/>
            <w:placeholder>
              <w:docPart w:val="850CF8E3172E4CDE9113FE08F8478B21"/>
            </w:placeholder>
            <w:showingPlcHdr/>
          </w:sdtPr>
          <w:sdtEndPr/>
          <w:sdtContent>
            <w:tc>
              <w:tcPr>
                <w:tcW w:w="4320" w:type="dxa"/>
                <w:tcBorders>
                  <w:top w:val="single" w:sz="4" w:space="0" w:color="auto"/>
                  <w:bottom w:val="single" w:sz="4" w:space="0" w:color="auto"/>
                </w:tcBorders>
                <w:shd w:val="clear" w:color="auto" w:fill="auto"/>
                <w:vAlign w:val="center"/>
              </w:tcPr>
              <w:p w14:paraId="2BC1A6A9" w14:textId="77777777" w:rsidR="004629E4" w:rsidRPr="003C47A4" w:rsidRDefault="004629E4" w:rsidP="00E863F7">
                <w:pPr>
                  <w:rPr>
                    <w:sz w:val="20"/>
                    <w:szCs w:val="20"/>
                  </w:rPr>
                </w:pPr>
                <w:r w:rsidRPr="003C47A4">
                  <w:rPr>
                    <w:rStyle w:val="PlaceholderText"/>
                    <w:sz w:val="20"/>
                    <w:szCs w:val="20"/>
                  </w:rPr>
                  <w:t>Click or tap here to enter text.</w:t>
                </w:r>
              </w:p>
            </w:tc>
          </w:sdtContent>
        </w:sdt>
      </w:tr>
      <w:tr w:rsidR="004629E4" w:rsidRPr="003C47A4" w14:paraId="04467655"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4F63BCA8" w14:textId="52A28D45" w:rsidR="004629E4" w:rsidRPr="000232B9" w:rsidRDefault="004629E4" w:rsidP="00E863F7">
            <w:pPr>
              <w:rPr>
                <w:b/>
                <w:sz w:val="20"/>
                <w:szCs w:val="20"/>
              </w:rPr>
            </w:pPr>
            <w:r>
              <w:rPr>
                <w:b/>
                <w:sz w:val="20"/>
                <w:szCs w:val="20"/>
              </w:rPr>
              <w:t>States that member will be required to wear the AmeriCorps logo daily</w:t>
            </w:r>
          </w:p>
        </w:tc>
        <w:sdt>
          <w:sdtPr>
            <w:rPr>
              <w:sz w:val="20"/>
              <w:szCs w:val="20"/>
            </w:rPr>
            <w:id w:val="-153665060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0496574"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12939412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C5E69C"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265074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752CD5D8" w14:textId="77777777" w:rsidR="004629E4" w:rsidRPr="003C47A4" w:rsidRDefault="004629E4" w:rsidP="00E863F7">
                <w:pPr>
                  <w:jc w:val="center"/>
                  <w:rPr>
                    <w:sz w:val="20"/>
                    <w:szCs w:val="20"/>
                  </w:rPr>
                </w:pPr>
                <w:r w:rsidRPr="003C47A4">
                  <w:rPr>
                    <w:rFonts w:ascii="MS Gothic" w:eastAsia="MS Gothic" w:hAnsi="MS Gothic" w:hint="eastAsia"/>
                    <w:sz w:val="20"/>
                    <w:szCs w:val="20"/>
                  </w:rPr>
                  <w:t>☐</w:t>
                </w:r>
              </w:p>
            </w:tc>
          </w:sdtContent>
        </w:sdt>
        <w:sdt>
          <w:sdtPr>
            <w:rPr>
              <w:sz w:val="20"/>
              <w:szCs w:val="20"/>
            </w:rPr>
            <w:id w:val="9453460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14C43E" w14:textId="77777777" w:rsidR="004629E4" w:rsidRPr="003C47A4" w:rsidRDefault="004629E4" w:rsidP="00E863F7">
                <w:pPr>
                  <w:jc w:val="center"/>
                  <w:rPr>
                    <w:sz w:val="20"/>
                    <w:szCs w:val="20"/>
                  </w:rPr>
                </w:pPr>
                <w:r>
                  <w:rPr>
                    <w:rFonts w:ascii="MS Gothic" w:eastAsia="MS Gothic" w:hAnsi="MS Gothic" w:hint="eastAsia"/>
                    <w:sz w:val="20"/>
                    <w:szCs w:val="20"/>
                  </w:rPr>
                  <w:t>☐</w:t>
                </w:r>
              </w:p>
            </w:tc>
          </w:sdtContent>
        </w:sdt>
        <w:sdt>
          <w:sdtPr>
            <w:rPr>
              <w:sz w:val="20"/>
              <w:szCs w:val="20"/>
            </w:rPr>
            <w:id w:val="1951893402"/>
            <w:placeholder>
              <w:docPart w:val="00B5400E7D3F481EB167528AC3A67A21"/>
            </w:placeholder>
            <w:showingPlcHdr/>
          </w:sdtPr>
          <w:sdtEndPr/>
          <w:sdtContent>
            <w:tc>
              <w:tcPr>
                <w:tcW w:w="4320" w:type="dxa"/>
                <w:tcBorders>
                  <w:top w:val="single" w:sz="4" w:space="0" w:color="auto"/>
                  <w:bottom w:val="single" w:sz="4" w:space="0" w:color="auto"/>
                </w:tcBorders>
                <w:shd w:val="clear" w:color="auto" w:fill="auto"/>
                <w:vAlign w:val="center"/>
              </w:tcPr>
              <w:p w14:paraId="4FBC4240" w14:textId="77777777" w:rsidR="004629E4" w:rsidRPr="003C47A4" w:rsidRDefault="004629E4" w:rsidP="00E863F7">
                <w:pPr>
                  <w:rPr>
                    <w:sz w:val="20"/>
                    <w:szCs w:val="20"/>
                  </w:rPr>
                </w:pPr>
                <w:r w:rsidRPr="003C47A4">
                  <w:rPr>
                    <w:rStyle w:val="PlaceholderText"/>
                    <w:sz w:val="20"/>
                    <w:szCs w:val="20"/>
                  </w:rPr>
                  <w:t>Click or tap here to enter text.</w:t>
                </w:r>
              </w:p>
            </w:tc>
          </w:sdtContent>
        </w:sdt>
      </w:tr>
      <w:tr w:rsidR="004629E4" w:rsidRPr="003C47A4" w14:paraId="3351D0D1"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06C6964" w14:textId="739633AB" w:rsidR="004629E4" w:rsidRDefault="004629E4" w:rsidP="00480E08">
            <w:pPr>
              <w:rPr>
                <w:b/>
                <w:sz w:val="20"/>
                <w:szCs w:val="20"/>
              </w:rPr>
            </w:pPr>
            <w:commentRangeStart w:id="7"/>
            <w:r>
              <w:rPr>
                <w:b/>
                <w:sz w:val="20"/>
                <w:szCs w:val="20"/>
              </w:rPr>
              <w:t xml:space="preserve">Includes </w:t>
            </w:r>
            <w:r w:rsidRPr="00E863F7">
              <w:rPr>
                <w:b/>
                <w:sz w:val="20"/>
                <w:szCs w:val="20"/>
              </w:rPr>
              <w:t xml:space="preserve">OneStar’s </w:t>
            </w:r>
            <w:r w:rsidR="00BE48A7">
              <w:rPr>
                <w:b/>
                <w:sz w:val="20"/>
                <w:szCs w:val="20"/>
              </w:rPr>
              <w:t xml:space="preserve">updated </w:t>
            </w:r>
            <w:r w:rsidRPr="00E863F7">
              <w:rPr>
                <w:b/>
                <w:sz w:val="20"/>
                <w:szCs w:val="20"/>
              </w:rPr>
              <w:t>disaster requirement</w:t>
            </w:r>
            <w:r>
              <w:rPr>
                <w:b/>
                <w:sz w:val="20"/>
                <w:szCs w:val="20"/>
              </w:rPr>
              <w:t xml:space="preserve"> (requires specific text from OneStar Terms &amp; Conditions)</w:t>
            </w:r>
            <w:commentRangeEnd w:id="7"/>
            <w:r>
              <w:rPr>
                <w:rStyle w:val="CommentReference"/>
              </w:rPr>
              <w:commentReference w:id="7"/>
            </w:r>
          </w:p>
          <w:p w14:paraId="7C800E41" w14:textId="348927D4" w:rsidR="00BE48A7" w:rsidRPr="00BE48A7" w:rsidRDefault="00BE48A7" w:rsidP="00BE48A7">
            <w:pPr>
              <w:pStyle w:val="CommentText"/>
              <w:numPr>
                <w:ilvl w:val="0"/>
                <w:numId w:val="1"/>
              </w:numPr>
              <w:rPr>
                <w:b/>
              </w:rPr>
            </w:pPr>
            <w:r w:rsidRPr="00BE48A7">
              <w:t>In the event of a local, state, or federal disaster declaration, AmeriCorps members may be asked on a volunteer basis or be required by OneStar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tc>
        <w:sdt>
          <w:sdtPr>
            <w:rPr>
              <w:sz w:val="20"/>
              <w:szCs w:val="20"/>
            </w:rPr>
            <w:id w:val="-103356677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7AFD6D0" w14:textId="39219CCA" w:rsidR="004629E4" w:rsidRDefault="004629E4" w:rsidP="00480E08">
                <w:pPr>
                  <w:jc w:val="center"/>
                  <w:rPr>
                    <w:sz w:val="20"/>
                    <w:szCs w:val="20"/>
                  </w:rPr>
                </w:pPr>
                <w:r>
                  <w:rPr>
                    <w:rFonts w:ascii="MS Gothic" w:eastAsia="MS Gothic" w:hAnsi="MS Gothic" w:hint="eastAsia"/>
                    <w:sz w:val="20"/>
                    <w:szCs w:val="20"/>
                  </w:rPr>
                  <w:t>☐</w:t>
                </w:r>
              </w:p>
            </w:tc>
          </w:sdtContent>
        </w:sdt>
        <w:sdt>
          <w:sdtPr>
            <w:rPr>
              <w:sz w:val="20"/>
              <w:szCs w:val="20"/>
            </w:rPr>
            <w:id w:val="-10247875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FD0C581" w14:textId="5988B2A5"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74652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7359478" w14:textId="6C3A45CC"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6369201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8D98AF" w14:textId="1294857E"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902508504"/>
            <w:placeholder>
              <w:docPart w:val="AE8978C2BC0B4C89B1864A1FCC3197ED"/>
            </w:placeholder>
            <w:showingPlcHdr/>
          </w:sdtPr>
          <w:sdtEndPr/>
          <w:sdtContent>
            <w:tc>
              <w:tcPr>
                <w:tcW w:w="4320" w:type="dxa"/>
                <w:tcBorders>
                  <w:top w:val="single" w:sz="4" w:space="0" w:color="auto"/>
                  <w:bottom w:val="single" w:sz="4" w:space="0" w:color="auto"/>
                </w:tcBorders>
                <w:shd w:val="clear" w:color="auto" w:fill="auto"/>
                <w:vAlign w:val="center"/>
              </w:tcPr>
              <w:p w14:paraId="0A59D520" w14:textId="20551613" w:rsidR="004629E4" w:rsidRDefault="004629E4" w:rsidP="00480E08">
                <w:pPr>
                  <w:rPr>
                    <w:sz w:val="20"/>
                    <w:szCs w:val="20"/>
                  </w:rPr>
                </w:pPr>
                <w:r w:rsidRPr="003C47A4">
                  <w:rPr>
                    <w:rStyle w:val="PlaceholderText"/>
                    <w:sz w:val="20"/>
                    <w:szCs w:val="20"/>
                  </w:rPr>
                  <w:t>Click or tap here to enter text.</w:t>
                </w:r>
              </w:p>
            </w:tc>
          </w:sdtContent>
        </w:sdt>
      </w:tr>
      <w:tr w:rsidR="004629E4" w:rsidRPr="003C47A4" w14:paraId="531D2B90"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E364FA1" w14:textId="7F38D898" w:rsidR="004629E4" w:rsidRPr="00E863F7" w:rsidRDefault="004629E4" w:rsidP="00480E08">
            <w:pPr>
              <w:rPr>
                <w:b/>
                <w:i/>
                <w:sz w:val="20"/>
                <w:szCs w:val="20"/>
              </w:rPr>
            </w:pPr>
            <w:commentRangeStart w:id="8"/>
            <w:r>
              <w:rPr>
                <w:b/>
                <w:sz w:val="20"/>
                <w:szCs w:val="20"/>
              </w:rPr>
              <w:t xml:space="preserve">Position title includes the word </w:t>
            </w:r>
            <w:r>
              <w:rPr>
                <w:b/>
                <w:i/>
                <w:sz w:val="20"/>
                <w:szCs w:val="20"/>
              </w:rPr>
              <w:t>AmeriCorps</w:t>
            </w:r>
            <w:commentRangeEnd w:id="8"/>
            <w:r>
              <w:rPr>
                <w:rStyle w:val="CommentReference"/>
              </w:rPr>
              <w:commentReference w:id="8"/>
            </w:r>
          </w:p>
        </w:tc>
        <w:sdt>
          <w:sdtPr>
            <w:rPr>
              <w:sz w:val="20"/>
              <w:szCs w:val="20"/>
            </w:rPr>
            <w:id w:val="17769792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499A889" w14:textId="77777777" w:rsidR="004629E4" w:rsidRPr="003C47A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5058410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E34977" w14:textId="77777777" w:rsidR="004629E4" w:rsidRPr="003C47A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7848800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6B862ED2" w14:textId="77777777" w:rsidR="004629E4" w:rsidRPr="003C47A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1220310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BF3144" w14:textId="77777777" w:rsidR="004629E4" w:rsidRPr="003C47A4" w:rsidRDefault="004629E4" w:rsidP="00480E08">
                <w:pPr>
                  <w:jc w:val="center"/>
                  <w:rPr>
                    <w:sz w:val="20"/>
                    <w:szCs w:val="20"/>
                  </w:rPr>
                </w:pPr>
                <w:r>
                  <w:rPr>
                    <w:rFonts w:ascii="MS Gothic" w:eastAsia="MS Gothic" w:hAnsi="MS Gothic" w:hint="eastAsia"/>
                    <w:sz w:val="20"/>
                    <w:szCs w:val="20"/>
                  </w:rPr>
                  <w:t>☐</w:t>
                </w:r>
              </w:p>
            </w:tc>
          </w:sdtContent>
        </w:sdt>
        <w:sdt>
          <w:sdtPr>
            <w:rPr>
              <w:sz w:val="20"/>
              <w:szCs w:val="20"/>
            </w:rPr>
            <w:id w:val="-1528937239"/>
            <w:placeholder>
              <w:docPart w:val="D460E1F3DB3F444D8EE2D430B467BE40"/>
            </w:placeholder>
            <w:showingPlcHdr/>
          </w:sdtPr>
          <w:sdtEndPr/>
          <w:sdtContent>
            <w:tc>
              <w:tcPr>
                <w:tcW w:w="4320" w:type="dxa"/>
                <w:tcBorders>
                  <w:top w:val="single" w:sz="4" w:space="0" w:color="auto"/>
                  <w:bottom w:val="single" w:sz="4" w:space="0" w:color="auto"/>
                </w:tcBorders>
                <w:shd w:val="clear" w:color="auto" w:fill="auto"/>
                <w:vAlign w:val="center"/>
              </w:tcPr>
              <w:p w14:paraId="247261C3" w14:textId="77777777" w:rsidR="004629E4" w:rsidRPr="003C47A4" w:rsidRDefault="004629E4" w:rsidP="00480E08">
                <w:pPr>
                  <w:rPr>
                    <w:sz w:val="20"/>
                    <w:szCs w:val="20"/>
                  </w:rPr>
                </w:pPr>
                <w:r w:rsidRPr="003C47A4">
                  <w:rPr>
                    <w:rStyle w:val="PlaceholderText"/>
                    <w:sz w:val="20"/>
                    <w:szCs w:val="20"/>
                  </w:rPr>
                  <w:t>Click or tap here to enter text.</w:t>
                </w:r>
              </w:p>
            </w:tc>
          </w:sdtContent>
        </w:sdt>
      </w:tr>
      <w:tr w:rsidR="004629E4" w:rsidRPr="003C47A4" w14:paraId="0733FCFD"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3EEA9C6" w14:textId="771CC24D" w:rsidR="004629E4" w:rsidRDefault="004629E4" w:rsidP="00480E08">
            <w:pPr>
              <w:rPr>
                <w:b/>
                <w:sz w:val="20"/>
                <w:szCs w:val="20"/>
              </w:rPr>
            </w:pPr>
            <w:r>
              <w:rPr>
                <w:b/>
                <w:sz w:val="20"/>
                <w:szCs w:val="20"/>
              </w:rPr>
              <w:t xml:space="preserve">Position title does NOT contain the words </w:t>
            </w:r>
            <w:r>
              <w:rPr>
                <w:b/>
                <w:i/>
                <w:sz w:val="20"/>
                <w:szCs w:val="20"/>
              </w:rPr>
              <w:t>Volunteer</w:t>
            </w:r>
            <w:r>
              <w:rPr>
                <w:b/>
                <w:sz w:val="20"/>
                <w:szCs w:val="20"/>
              </w:rPr>
              <w:t>,</w:t>
            </w:r>
            <w:r>
              <w:rPr>
                <w:b/>
                <w:i/>
                <w:sz w:val="20"/>
                <w:szCs w:val="20"/>
              </w:rPr>
              <w:t xml:space="preserve"> Intern</w:t>
            </w:r>
            <w:r>
              <w:rPr>
                <w:b/>
                <w:sz w:val="20"/>
                <w:szCs w:val="20"/>
              </w:rPr>
              <w:t>,</w:t>
            </w:r>
            <w:r>
              <w:rPr>
                <w:b/>
                <w:i/>
                <w:sz w:val="20"/>
                <w:szCs w:val="20"/>
              </w:rPr>
              <w:t xml:space="preserve"> Staff</w:t>
            </w:r>
            <w:r>
              <w:rPr>
                <w:b/>
                <w:sz w:val="20"/>
                <w:szCs w:val="20"/>
              </w:rPr>
              <w:t>,</w:t>
            </w:r>
            <w:r w:rsidRPr="00E863F7">
              <w:rPr>
                <w:b/>
                <w:sz w:val="20"/>
                <w:szCs w:val="20"/>
              </w:rPr>
              <w:t xml:space="preserve"> or</w:t>
            </w:r>
            <w:r>
              <w:rPr>
                <w:b/>
                <w:i/>
                <w:sz w:val="20"/>
                <w:szCs w:val="20"/>
              </w:rPr>
              <w:t xml:space="preserve"> Manager</w:t>
            </w:r>
          </w:p>
        </w:tc>
        <w:sdt>
          <w:sdtPr>
            <w:rPr>
              <w:sz w:val="20"/>
              <w:szCs w:val="20"/>
            </w:rPr>
            <w:id w:val="-8684982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5F3E693" w14:textId="255701EE"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4277381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E1607B" w14:textId="15F1C7FA"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0077568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093F28AD" w14:textId="7791845B"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4069997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082E17" w14:textId="248F7C4A"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072690314"/>
            <w:placeholder>
              <w:docPart w:val="5A3D9C8AD4A2474AB3E8963322447369"/>
            </w:placeholder>
            <w:showingPlcHdr/>
          </w:sdtPr>
          <w:sdtEndPr/>
          <w:sdtContent>
            <w:tc>
              <w:tcPr>
                <w:tcW w:w="4320" w:type="dxa"/>
                <w:tcBorders>
                  <w:top w:val="single" w:sz="4" w:space="0" w:color="auto"/>
                  <w:bottom w:val="single" w:sz="4" w:space="0" w:color="auto"/>
                </w:tcBorders>
                <w:shd w:val="clear" w:color="auto" w:fill="auto"/>
                <w:vAlign w:val="center"/>
              </w:tcPr>
              <w:p w14:paraId="111C56A0" w14:textId="2439BEB7" w:rsidR="004629E4" w:rsidRDefault="004629E4" w:rsidP="00480E08">
                <w:pPr>
                  <w:rPr>
                    <w:sz w:val="20"/>
                    <w:szCs w:val="20"/>
                  </w:rPr>
                </w:pPr>
                <w:r w:rsidRPr="003C47A4">
                  <w:rPr>
                    <w:rStyle w:val="PlaceholderText"/>
                    <w:sz w:val="20"/>
                    <w:szCs w:val="20"/>
                  </w:rPr>
                  <w:t>Click or tap here to enter text.</w:t>
                </w:r>
              </w:p>
            </w:tc>
          </w:sdtContent>
        </w:sdt>
      </w:tr>
      <w:tr w:rsidR="004629E4" w:rsidRPr="003C47A4" w14:paraId="0AE713DC"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FDBB0C5" w14:textId="2635AA61" w:rsidR="004629E4" w:rsidRDefault="004629E4" w:rsidP="00480E08">
            <w:pPr>
              <w:rPr>
                <w:b/>
                <w:sz w:val="20"/>
                <w:szCs w:val="20"/>
              </w:rPr>
            </w:pPr>
            <w:r w:rsidRPr="00056317">
              <w:rPr>
                <w:rFonts w:ascii="Calibri" w:hAnsi="Calibri" w:cs="Arial"/>
                <w:b/>
                <w:sz w:val="20"/>
                <w:szCs w:val="20"/>
              </w:rPr>
              <w:t>Do</w:t>
            </w:r>
            <w:r>
              <w:rPr>
                <w:rFonts w:ascii="Calibri" w:hAnsi="Calibri" w:cs="Arial"/>
                <w:b/>
                <w:sz w:val="20"/>
                <w:szCs w:val="20"/>
              </w:rPr>
              <w:t>es</w:t>
            </w:r>
            <w:r w:rsidRPr="00056317">
              <w:rPr>
                <w:rFonts w:ascii="Calibri" w:hAnsi="Calibri" w:cs="Arial"/>
                <w:b/>
                <w:sz w:val="20"/>
                <w:szCs w:val="20"/>
              </w:rPr>
              <w:t xml:space="preserve"> NOT list any management duties</w:t>
            </w:r>
          </w:p>
        </w:tc>
        <w:sdt>
          <w:sdtPr>
            <w:rPr>
              <w:sz w:val="20"/>
              <w:szCs w:val="20"/>
            </w:rPr>
            <w:id w:val="-205661640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A19358F" w14:textId="04BCFE8A" w:rsidR="004629E4" w:rsidRDefault="004629E4" w:rsidP="00480E08">
                <w:pPr>
                  <w:jc w:val="center"/>
                  <w:rPr>
                    <w:sz w:val="20"/>
                    <w:szCs w:val="20"/>
                  </w:rPr>
                </w:pPr>
                <w:r>
                  <w:rPr>
                    <w:rFonts w:ascii="MS Gothic" w:eastAsia="MS Gothic" w:hAnsi="MS Gothic" w:hint="eastAsia"/>
                    <w:sz w:val="20"/>
                    <w:szCs w:val="20"/>
                  </w:rPr>
                  <w:t>☐</w:t>
                </w:r>
              </w:p>
            </w:tc>
          </w:sdtContent>
        </w:sdt>
        <w:sdt>
          <w:sdtPr>
            <w:rPr>
              <w:sz w:val="20"/>
              <w:szCs w:val="20"/>
            </w:rPr>
            <w:id w:val="-857426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286712" w14:textId="617D9879"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7977995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2D06F941" w14:textId="2A4F3778"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6705588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94F2AC" w14:textId="3C0FC472"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043020795"/>
            <w:placeholder>
              <w:docPart w:val="6DC946731E3E4190A4CBAFBC03B72952"/>
            </w:placeholder>
            <w:showingPlcHdr/>
          </w:sdtPr>
          <w:sdtEndPr/>
          <w:sdtContent>
            <w:tc>
              <w:tcPr>
                <w:tcW w:w="4320" w:type="dxa"/>
                <w:tcBorders>
                  <w:top w:val="single" w:sz="4" w:space="0" w:color="auto"/>
                  <w:bottom w:val="single" w:sz="4" w:space="0" w:color="auto"/>
                </w:tcBorders>
                <w:shd w:val="clear" w:color="auto" w:fill="auto"/>
                <w:vAlign w:val="center"/>
              </w:tcPr>
              <w:p w14:paraId="6BFAADB6" w14:textId="6CEFF885" w:rsidR="004629E4" w:rsidRDefault="004629E4" w:rsidP="00480E08">
                <w:pPr>
                  <w:rPr>
                    <w:sz w:val="20"/>
                    <w:szCs w:val="20"/>
                  </w:rPr>
                </w:pPr>
                <w:r w:rsidRPr="003C47A4">
                  <w:rPr>
                    <w:rStyle w:val="PlaceholderText"/>
                    <w:sz w:val="20"/>
                    <w:szCs w:val="20"/>
                  </w:rPr>
                  <w:t>Click or tap here to enter text.</w:t>
                </w:r>
              </w:p>
            </w:tc>
          </w:sdtContent>
        </w:sdt>
      </w:tr>
      <w:tr w:rsidR="004629E4" w:rsidRPr="003C47A4" w14:paraId="468BC873"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4705DC8" w14:textId="7E4CEE81" w:rsidR="004629E4" w:rsidRPr="00056317" w:rsidRDefault="004629E4" w:rsidP="000167F5">
            <w:pPr>
              <w:rPr>
                <w:rFonts w:ascii="Calibri" w:hAnsi="Calibri" w:cs="Arial"/>
                <w:b/>
                <w:sz w:val="20"/>
                <w:szCs w:val="20"/>
              </w:rPr>
            </w:pPr>
            <w:r w:rsidRPr="00056317">
              <w:rPr>
                <w:rFonts w:ascii="Calibri" w:hAnsi="Calibri" w:cs="Arial"/>
                <w:b/>
                <w:sz w:val="20"/>
                <w:szCs w:val="20"/>
              </w:rPr>
              <w:t>Do NOT appear to duplicate, displace or supplant program, site</w:t>
            </w:r>
            <w:r>
              <w:rPr>
                <w:rFonts w:ascii="Calibri" w:hAnsi="Calibri" w:cs="Arial"/>
                <w:b/>
                <w:sz w:val="20"/>
                <w:szCs w:val="20"/>
              </w:rPr>
              <w:t>,</w:t>
            </w:r>
            <w:r w:rsidRPr="00056317">
              <w:rPr>
                <w:rFonts w:ascii="Calibri" w:hAnsi="Calibri" w:cs="Arial"/>
                <w:b/>
                <w:sz w:val="20"/>
                <w:szCs w:val="20"/>
              </w:rPr>
              <w:t xml:space="preserve"> or other staff positions in any way</w:t>
            </w:r>
          </w:p>
        </w:tc>
        <w:sdt>
          <w:sdtPr>
            <w:rPr>
              <w:sz w:val="20"/>
              <w:szCs w:val="20"/>
            </w:rPr>
            <w:id w:val="-100960047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5CA9799" w14:textId="51719BF8" w:rsidR="004629E4" w:rsidRDefault="004629E4" w:rsidP="000167F5">
                <w:pPr>
                  <w:jc w:val="center"/>
                  <w:rPr>
                    <w:sz w:val="20"/>
                    <w:szCs w:val="20"/>
                  </w:rPr>
                </w:pPr>
                <w:r>
                  <w:rPr>
                    <w:rFonts w:ascii="MS Gothic" w:eastAsia="MS Gothic" w:hAnsi="MS Gothic" w:hint="eastAsia"/>
                    <w:sz w:val="20"/>
                    <w:szCs w:val="20"/>
                  </w:rPr>
                  <w:t>☐</w:t>
                </w:r>
              </w:p>
            </w:tc>
          </w:sdtContent>
        </w:sdt>
        <w:sdt>
          <w:sdtPr>
            <w:rPr>
              <w:sz w:val="20"/>
              <w:szCs w:val="20"/>
            </w:rPr>
            <w:id w:val="6647551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26AF88" w14:textId="0E796239" w:rsidR="004629E4" w:rsidRDefault="004629E4" w:rsidP="000167F5">
                <w:pPr>
                  <w:jc w:val="center"/>
                  <w:rPr>
                    <w:sz w:val="20"/>
                    <w:szCs w:val="20"/>
                  </w:rPr>
                </w:pPr>
                <w:r w:rsidRPr="003C47A4">
                  <w:rPr>
                    <w:rFonts w:ascii="MS Gothic" w:eastAsia="MS Gothic" w:hAnsi="MS Gothic" w:hint="eastAsia"/>
                    <w:sz w:val="20"/>
                    <w:szCs w:val="20"/>
                  </w:rPr>
                  <w:t>☐</w:t>
                </w:r>
              </w:p>
            </w:tc>
          </w:sdtContent>
        </w:sdt>
        <w:sdt>
          <w:sdtPr>
            <w:rPr>
              <w:sz w:val="20"/>
              <w:szCs w:val="20"/>
            </w:rPr>
            <w:id w:val="1228813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7F28E46C" w14:textId="61B9D21D" w:rsidR="004629E4" w:rsidRDefault="004629E4" w:rsidP="000167F5">
                <w:pPr>
                  <w:jc w:val="center"/>
                  <w:rPr>
                    <w:sz w:val="20"/>
                    <w:szCs w:val="20"/>
                  </w:rPr>
                </w:pPr>
                <w:r w:rsidRPr="003C47A4">
                  <w:rPr>
                    <w:rFonts w:ascii="MS Gothic" w:eastAsia="MS Gothic" w:hAnsi="MS Gothic" w:hint="eastAsia"/>
                    <w:sz w:val="20"/>
                    <w:szCs w:val="20"/>
                  </w:rPr>
                  <w:t>☐</w:t>
                </w:r>
              </w:p>
            </w:tc>
          </w:sdtContent>
        </w:sdt>
        <w:sdt>
          <w:sdtPr>
            <w:rPr>
              <w:sz w:val="20"/>
              <w:szCs w:val="20"/>
            </w:rPr>
            <w:id w:val="-83610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CFF25A" w14:textId="30BE7F39" w:rsidR="004629E4" w:rsidRDefault="004629E4" w:rsidP="000167F5">
                <w:pPr>
                  <w:jc w:val="center"/>
                  <w:rPr>
                    <w:sz w:val="20"/>
                    <w:szCs w:val="20"/>
                  </w:rPr>
                </w:pPr>
                <w:r w:rsidRPr="003C47A4">
                  <w:rPr>
                    <w:rFonts w:ascii="MS Gothic" w:eastAsia="MS Gothic" w:hAnsi="MS Gothic" w:hint="eastAsia"/>
                    <w:sz w:val="20"/>
                    <w:szCs w:val="20"/>
                  </w:rPr>
                  <w:t>☐</w:t>
                </w:r>
              </w:p>
            </w:tc>
          </w:sdtContent>
        </w:sdt>
        <w:sdt>
          <w:sdtPr>
            <w:rPr>
              <w:sz w:val="20"/>
              <w:szCs w:val="20"/>
            </w:rPr>
            <w:id w:val="442806304"/>
            <w:placeholder>
              <w:docPart w:val="97320FFEC01D46AEAB6EB8D9CC336681"/>
            </w:placeholder>
            <w:showingPlcHdr/>
          </w:sdtPr>
          <w:sdtEndPr/>
          <w:sdtContent>
            <w:tc>
              <w:tcPr>
                <w:tcW w:w="4320" w:type="dxa"/>
                <w:tcBorders>
                  <w:top w:val="single" w:sz="4" w:space="0" w:color="auto"/>
                  <w:bottom w:val="single" w:sz="4" w:space="0" w:color="auto"/>
                </w:tcBorders>
                <w:shd w:val="clear" w:color="auto" w:fill="auto"/>
                <w:vAlign w:val="center"/>
              </w:tcPr>
              <w:p w14:paraId="638D809C" w14:textId="474ACC18" w:rsidR="004629E4" w:rsidRDefault="004629E4" w:rsidP="000167F5">
                <w:pPr>
                  <w:rPr>
                    <w:sz w:val="20"/>
                    <w:szCs w:val="20"/>
                  </w:rPr>
                </w:pPr>
                <w:r w:rsidRPr="003C47A4">
                  <w:rPr>
                    <w:rStyle w:val="PlaceholderText"/>
                    <w:sz w:val="20"/>
                    <w:szCs w:val="20"/>
                  </w:rPr>
                  <w:t>Click or tap here to enter text.</w:t>
                </w:r>
              </w:p>
            </w:tc>
          </w:sdtContent>
        </w:sdt>
      </w:tr>
      <w:tr w:rsidR="004629E4" w:rsidRPr="003C47A4" w14:paraId="0672A5F5"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B4DECAC" w14:textId="1684295B" w:rsidR="004629E4" w:rsidRPr="000232B9" w:rsidRDefault="004629E4" w:rsidP="00480E08">
            <w:pPr>
              <w:rPr>
                <w:b/>
                <w:sz w:val="20"/>
                <w:szCs w:val="20"/>
              </w:rPr>
            </w:pPr>
            <w:r w:rsidRPr="00056317">
              <w:rPr>
                <w:b/>
                <w:sz w:val="20"/>
                <w:szCs w:val="20"/>
              </w:rPr>
              <w:t>Do</w:t>
            </w:r>
            <w:r>
              <w:rPr>
                <w:b/>
                <w:sz w:val="20"/>
                <w:szCs w:val="20"/>
              </w:rPr>
              <w:t>es</w:t>
            </w:r>
            <w:r w:rsidRPr="00056317">
              <w:rPr>
                <w:b/>
                <w:sz w:val="20"/>
                <w:szCs w:val="20"/>
              </w:rPr>
              <w:t xml:space="preserve"> NOT contain generic activity description (e.g., </w:t>
            </w:r>
            <w:r w:rsidRPr="00056317">
              <w:rPr>
                <w:rFonts w:ascii="Calibri" w:hAnsi="Calibri" w:cs="Arial"/>
                <w:b/>
                <w:sz w:val="20"/>
                <w:szCs w:val="20"/>
              </w:rPr>
              <w:t>“other duties as assigned”)</w:t>
            </w:r>
          </w:p>
        </w:tc>
        <w:sdt>
          <w:sdtPr>
            <w:rPr>
              <w:sz w:val="20"/>
              <w:szCs w:val="20"/>
            </w:rPr>
            <w:id w:val="-43282582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77D5175" w14:textId="67333D8E" w:rsidR="004629E4" w:rsidRPr="003C47A4" w:rsidRDefault="004629E4" w:rsidP="00480E08">
                <w:pPr>
                  <w:jc w:val="center"/>
                  <w:rPr>
                    <w:sz w:val="20"/>
                    <w:szCs w:val="20"/>
                  </w:rPr>
                </w:pPr>
                <w:r>
                  <w:rPr>
                    <w:rFonts w:ascii="MS Gothic" w:eastAsia="MS Gothic" w:hAnsi="MS Gothic" w:hint="eastAsia"/>
                    <w:sz w:val="20"/>
                    <w:szCs w:val="20"/>
                  </w:rPr>
                  <w:t>☐</w:t>
                </w:r>
              </w:p>
            </w:tc>
          </w:sdtContent>
        </w:sdt>
        <w:sdt>
          <w:sdtPr>
            <w:rPr>
              <w:sz w:val="20"/>
              <w:szCs w:val="20"/>
            </w:rPr>
            <w:id w:val="11354452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AAE093" w14:textId="33CD64F3" w:rsidR="004629E4" w:rsidRPr="003C47A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2097438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2F7656E6" w14:textId="69A69B7C" w:rsidR="004629E4" w:rsidRPr="003C47A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8016571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F073D1" w14:textId="37A7E2C0" w:rsidR="004629E4" w:rsidRPr="003C47A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376305123"/>
            <w:placeholder>
              <w:docPart w:val="0DBD1FF28245454A94041993D3C70535"/>
            </w:placeholder>
            <w:showingPlcHdr/>
          </w:sdtPr>
          <w:sdtEndPr/>
          <w:sdtContent>
            <w:tc>
              <w:tcPr>
                <w:tcW w:w="4320" w:type="dxa"/>
                <w:tcBorders>
                  <w:top w:val="single" w:sz="4" w:space="0" w:color="auto"/>
                  <w:bottom w:val="single" w:sz="4" w:space="0" w:color="auto"/>
                </w:tcBorders>
                <w:shd w:val="clear" w:color="auto" w:fill="auto"/>
                <w:vAlign w:val="center"/>
              </w:tcPr>
              <w:p w14:paraId="0DB57C6A" w14:textId="6A69BD4F" w:rsidR="004629E4" w:rsidRPr="003C47A4" w:rsidRDefault="004629E4" w:rsidP="00480E08">
                <w:pPr>
                  <w:rPr>
                    <w:sz w:val="20"/>
                    <w:szCs w:val="20"/>
                  </w:rPr>
                </w:pPr>
                <w:r w:rsidRPr="003C47A4">
                  <w:rPr>
                    <w:rStyle w:val="PlaceholderText"/>
                    <w:sz w:val="20"/>
                    <w:szCs w:val="20"/>
                  </w:rPr>
                  <w:t>Click or tap here to enter text.</w:t>
                </w:r>
              </w:p>
            </w:tc>
          </w:sdtContent>
        </w:sdt>
      </w:tr>
      <w:tr w:rsidR="004629E4" w:rsidRPr="003C47A4" w14:paraId="42F22BB8"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C9BDB2F" w14:textId="73ADA33F" w:rsidR="004629E4" w:rsidRPr="00056317" w:rsidRDefault="004629E4" w:rsidP="00480E08">
            <w:pPr>
              <w:rPr>
                <w:b/>
                <w:sz w:val="20"/>
                <w:szCs w:val="20"/>
              </w:rPr>
            </w:pPr>
            <w:r w:rsidRPr="00056317">
              <w:rPr>
                <w:rFonts w:ascii="Calibri" w:hAnsi="Calibri" w:cs="Arial"/>
                <w:b/>
                <w:sz w:val="20"/>
                <w:szCs w:val="20"/>
              </w:rPr>
              <w:t>Do</w:t>
            </w:r>
            <w:r>
              <w:rPr>
                <w:rFonts w:ascii="Calibri" w:hAnsi="Calibri" w:cs="Arial"/>
                <w:b/>
                <w:sz w:val="20"/>
                <w:szCs w:val="20"/>
              </w:rPr>
              <w:t>es</w:t>
            </w:r>
            <w:r w:rsidRPr="00056317">
              <w:rPr>
                <w:rFonts w:ascii="Calibri" w:hAnsi="Calibri" w:cs="Arial"/>
                <w:b/>
                <w:sz w:val="20"/>
                <w:szCs w:val="20"/>
              </w:rPr>
              <w:t xml:space="preserve"> NOT include </w:t>
            </w:r>
            <w:r>
              <w:rPr>
                <w:rFonts w:ascii="Calibri" w:hAnsi="Calibri" w:cs="Arial"/>
                <w:b/>
                <w:sz w:val="20"/>
                <w:szCs w:val="20"/>
              </w:rPr>
              <w:t xml:space="preserve">any </w:t>
            </w:r>
            <w:r w:rsidRPr="00056317">
              <w:rPr>
                <w:rFonts w:ascii="Calibri" w:hAnsi="Calibri" w:cs="Arial"/>
                <w:b/>
                <w:sz w:val="20"/>
                <w:szCs w:val="20"/>
              </w:rPr>
              <w:t>prohibited activities</w:t>
            </w:r>
          </w:p>
        </w:tc>
        <w:sdt>
          <w:sdtPr>
            <w:rPr>
              <w:sz w:val="20"/>
              <w:szCs w:val="20"/>
            </w:rPr>
            <w:id w:val="197926388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2346514" w14:textId="116773AA" w:rsidR="004629E4" w:rsidRDefault="004629E4" w:rsidP="00480E08">
                <w:pPr>
                  <w:jc w:val="center"/>
                  <w:rPr>
                    <w:sz w:val="20"/>
                    <w:szCs w:val="20"/>
                  </w:rPr>
                </w:pPr>
                <w:r>
                  <w:rPr>
                    <w:rFonts w:ascii="MS Gothic" w:eastAsia="MS Gothic" w:hAnsi="MS Gothic" w:hint="eastAsia"/>
                    <w:sz w:val="20"/>
                    <w:szCs w:val="20"/>
                  </w:rPr>
                  <w:t>☐</w:t>
                </w:r>
              </w:p>
            </w:tc>
          </w:sdtContent>
        </w:sdt>
        <w:sdt>
          <w:sdtPr>
            <w:rPr>
              <w:sz w:val="20"/>
              <w:szCs w:val="20"/>
            </w:rPr>
            <w:id w:val="-18521806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168349" w14:textId="6E96ED65"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5809506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4DB76B40" w14:textId="056FD869"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570462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9A471A" w14:textId="4E96B210" w:rsidR="004629E4" w:rsidRDefault="004629E4" w:rsidP="00480E08">
                <w:pPr>
                  <w:jc w:val="center"/>
                  <w:rPr>
                    <w:sz w:val="20"/>
                    <w:szCs w:val="20"/>
                  </w:rPr>
                </w:pPr>
                <w:r w:rsidRPr="003C47A4">
                  <w:rPr>
                    <w:rFonts w:ascii="MS Gothic" w:eastAsia="MS Gothic" w:hAnsi="MS Gothic" w:hint="eastAsia"/>
                    <w:sz w:val="20"/>
                    <w:szCs w:val="20"/>
                  </w:rPr>
                  <w:t>☐</w:t>
                </w:r>
              </w:p>
            </w:tc>
          </w:sdtContent>
        </w:sdt>
        <w:sdt>
          <w:sdtPr>
            <w:rPr>
              <w:sz w:val="20"/>
              <w:szCs w:val="20"/>
            </w:rPr>
            <w:id w:val="-1953620005"/>
            <w:placeholder>
              <w:docPart w:val="73173826E18F4B54B267C737E1476A65"/>
            </w:placeholder>
            <w:showingPlcHdr/>
          </w:sdtPr>
          <w:sdtEndPr/>
          <w:sdtContent>
            <w:tc>
              <w:tcPr>
                <w:tcW w:w="4320" w:type="dxa"/>
                <w:tcBorders>
                  <w:top w:val="single" w:sz="4" w:space="0" w:color="auto"/>
                  <w:bottom w:val="single" w:sz="4" w:space="0" w:color="auto"/>
                </w:tcBorders>
                <w:shd w:val="clear" w:color="auto" w:fill="auto"/>
                <w:vAlign w:val="center"/>
              </w:tcPr>
              <w:p w14:paraId="4F45C70D" w14:textId="38185364" w:rsidR="004629E4" w:rsidRDefault="004629E4" w:rsidP="00480E08">
                <w:pPr>
                  <w:rPr>
                    <w:sz w:val="20"/>
                    <w:szCs w:val="20"/>
                  </w:rPr>
                </w:pPr>
                <w:r w:rsidRPr="003C47A4">
                  <w:rPr>
                    <w:rStyle w:val="PlaceholderText"/>
                    <w:sz w:val="20"/>
                    <w:szCs w:val="20"/>
                  </w:rPr>
                  <w:t>Click or tap here to enter text.</w:t>
                </w:r>
              </w:p>
            </w:tc>
          </w:sdtContent>
        </w:sdt>
      </w:tr>
      <w:tr w:rsidR="004629E4" w:rsidRPr="003C47A4" w14:paraId="0855A6C7" w14:textId="77777777" w:rsidTr="004629E4">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61766998" w14:textId="41B9B06B" w:rsidR="004629E4" w:rsidRPr="00056317" w:rsidRDefault="004629E4" w:rsidP="006F6E08">
            <w:pPr>
              <w:rPr>
                <w:rFonts w:ascii="Calibri" w:hAnsi="Calibri" w:cs="Arial"/>
                <w:b/>
                <w:sz w:val="20"/>
                <w:szCs w:val="20"/>
              </w:rPr>
            </w:pPr>
            <w:r>
              <w:rPr>
                <w:b/>
                <w:sz w:val="20"/>
                <w:szCs w:val="20"/>
              </w:rPr>
              <w:t>Additional Highlighted Changes</w:t>
            </w:r>
            <w:r w:rsidRPr="00676734">
              <w:rPr>
                <w:b/>
                <w:sz w:val="20"/>
                <w:szCs w:val="20"/>
              </w:rPr>
              <w:t xml:space="preserve">: </w:t>
            </w:r>
            <w:sdt>
              <w:sdtPr>
                <w:rPr>
                  <w:b/>
                  <w:sz w:val="20"/>
                  <w:szCs w:val="20"/>
                </w:rPr>
                <w:id w:val="1824616274"/>
                <w:placeholder>
                  <w:docPart w:val="2CF9816971934072BDA867E0BA70F5B7"/>
                </w:placeholder>
                <w:showingPlcHdr/>
              </w:sdtPr>
              <w:sdtEndPr/>
              <w:sdtContent>
                <w:r w:rsidRPr="00FE73AE">
                  <w:rPr>
                    <w:rStyle w:val="PlaceholderText"/>
                  </w:rPr>
                  <w:t>Click or tap here to enter text.</w:t>
                </w:r>
              </w:sdtContent>
            </w:sdt>
          </w:p>
        </w:tc>
        <w:sdt>
          <w:sdtPr>
            <w:rPr>
              <w:sz w:val="20"/>
              <w:szCs w:val="20"/>
            </w:rPr>
            <w:id w:val="-27263700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16BDD160" w14:textId="12749C76" w:rsidR="004629E4" w:rsidRDefault="004629E4" w:rsidP="006F6E08">
                <w:pPr>
                  <w:jc w:val="center"/>
                  <w:rPr>
                    <w:sz w:val="20"/>
                    <w:szCs w:val="20"/>
                  </w:rPr>
                </w:pPr>
                <w:r w:rsidRPr="003C47A4">
                  <w:rPr>
                    <w:rFonts w:ascii="MS Gothic" w:eastAsia="MS Gothic" w:hAnsi="MS Gothic" w:hint="eastAsia"/>
                    <w:sz w:val="20"/>
                    <w:szCs w:val="20"/>
                  </w:rPr>
                  <w:t>☐</w:t>
                </w:r>
              </w:p>
            </w:tc>
          </w:sdtContent>
        </w:sdt>
        <w:sdt>
          <w:sdtPr>
            <w:rPr>
              <w:sz w:val="20"/>
              <w:szCs w:val="20"/>
            </w:rPr>
            <w:id w:val="193506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B160B99" w14:textId="1EA32426" w:rsidR="004629E4" w:rsidRDefault="004629E4" w:rsidP="006F6E08">
                <w:pPr>
                  <w:jc w:val="center"/>
                  <w:rPr>
                    <w:sz w:val="20"/>
                    <w:szCs w:val="20"/>
                  </w:rPr>
                </w:pPr>
                <w:r w:rsidRPr="003C47A4">
                  <w:rPr>
                    <w:rFonts w:ascii="MS Gothic" w:eastAsia="MS Gothic" w:hAnsi="MS Gothic" w:hint="eastAsia"/>
                    <w:sz w:val="20"/>
                    <w:szCs w:val="20"/>
                  </w:rPr>
                  <w:t>☐</w:t>
                </w:r>
              </w:p>
            </w:tc>
          </w:sdtContent>
        </w:sdt>
        <w:sdt>
          <w:sdtPr>
            <w:rPr>
              <w:sz w:val="20"/>
              <w:szCs w:val="20"/>
            </w:rPr>
            <w:id w:val="783310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67C79724" w14:textId="73AE9201" w:rsidR="004629E4" w:rsidRDefault="004629E4" w:rsidP="006F6E08">
                <w:pPr>
                  <w:jc w:val="center"/>
                  <w:rPr>
                    <w:sz w:val="20"/>
                    <w:szCs w:val="20"/>
                  </w:rPr>
                </w:pPr>
                <w:r w:rsidRPr="003C47A4">
                  <w:rPr>
                    <w:rFonts w:ascii="MS Gothic" w:eastAsia="MS Gothic" w:hAnsi="MS Gothic" w:hint="eastAsia"/>
                    <w:sz w:val="20"/>
                    <w:szCs w:val="20"/>
                  </w:rPr>
                  <w:t>☐</w:t>
                </w:r>
              </w:p>
            </w:tc>
          </w:sdtContent>
        </w:sdt>
        <w:sdt>
          <w:sdtPr>
            <w:rPr>
              <w:sz w:val="20"/>
              <w:szCs w:val="20"/>
            </w:rPr>
            <w:id w:val="15228258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EFE2082" w14:textId="0B242627" w:rsidR="004629E4" w:rsidRDefault="004629E4" w:rsidP="006F6E08">
                <w:pPr>
                  <w:jc w:val="center"/>
                  <w:rPr>
                    <w:sz w:val="20"/>
                    <w:szCs w:val="20"/>
                  </w:rPr>
                </w:pPr>
                <w:r w:rsidRPr="003C47A4">
                  <w:rPr>
                    <w:rFonts w:ascii="MS Gothic" w:eastAsia="MS Gothic" w:hAnsi="MS Gothic" w:hint="eastAsia"/>
                    <w:sz w:val="20"/>
                    <w:szCs w:val="20"/>
                  </w:rPr>
                  <w:t>☐</w:t>
                </w:r>
              </w:p>
            </w:tc>
          </w:sdtContent>
        </w:sdt>
        <w:sdt>
          <w:sdtPr>
            <w:rPr>
              <w:sz w:val="20"/>
              <w:szCs w:val="20"/>
            </w:rPr>
            <w:id w:val="137240148"/>
            <w:placeholder>
              <w:docPart w:val="5937FEEEC16F454E87590F7088AF96BD"/>
            </w:placeholder>
            <w:showingPlcHdr/>
          </w:sdtPr>
          <w:sdtEndPr/>
          <w:sdtContent>
            <w:tc>
              <w:tcPr>
                <w:tcW w:w="4320" w:type="dxa"/>
                <w:tcBorders>
                  <w:top w:val="single" w:sz="4" w:space="0" w:color="auto"/>
                  <w:bottom w:val="single" w:sz="24" w:space="0" w:color="auto"/>
                </w:tcBorders>
                <w:shd w:val="clear" w:color="auto" w:fill="auto"/>
                <w:vAlign w:val="center"/>
              </w:tcPr>
              <w:p w14:paraId="6A02CBE9" w14:textId="7E0D3CEA" w:rsidR="004629E4" w:rsidRDefault="004629E4" w:rsidP="006F6E08">
                <w:pPr>
                  <w:rPr>
                    <w:sz w:val="20"/>
                    <w:szCs w:val="20"/>
                  </w:rPr>
                </w:pPr>
                <w:r w:rsidRPr="003C47A4">
                  <w:rPr>
                    <w:rStyle w:val="PlaceholderText"/>
                    <w:sz w:val="20"/>
                    <w:szCs w:val="20"/>
                  </w:rPr>
                  <w:t>Click or tap here to enter text.</w:t>
                </w:r>
              </w:p>
            </w:tc>
          </w:sdtContent>
        </w:sdt>
      </w:tr>
    </w:tbl>
    <w:p w14:paraId="34E072DF" w14:textId="229D9FC3" w:rsidR="007362D2" w:rsidRDefault="00C01B6C" w:rsidP="007362D2">
      <w:pPr>
        <w:pStyle w:val="Heading1"/>
      </w:pPr>
      <w:r>
        <w:t>Member Timesheets</w:t>
      </w:r>
    </w:p>
    <w:p w14:paraId="297564FB" w14:textId="5793ED7A" w:rsidR="00074E4B" w:rsidRPr="00597AB7" w:rsidRDefault="00074E4B" w:rsidP="00074E4B">
      <w:r>
        <w:t xml:space="preserve">The timekeeping requirements are listed in the </w:t>
      </w:r>
      <w:hyperlink r:id="rId13" w:history="1">
        <w:r w:rsidRPr="0043405B">
          <w:rPr>
            <w:rStyle w:val="Hyperlink"/>
            <w:b/>
          </w:rPr>
          <w:t>AmeriCorps State &amp; National Specific Terms &amp; Conditions</w:t>
        </w:r>
      </w:hyperlink>
      <w:r w:rsidRPr="0043405B">
        <w:rPr>
          <w:b/>
        </w:rPr>
        <w:t xml:space="preserve"> V. F.</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4629E4" w:rsidRPr="003C47A4" w14:paraId="2FA0841B" w14:textId="77777777" w:rsidTr="004629E4">
        <w:trPr>
          <w:cantSplit/>
          <w:trHeight w:val="439"/>
        </w:trPr>
        <w:tc>
          <w:tcPr>
            <w:tcW w:w="7200" w:type="dxa"/>
            <w:tcBorders>
              <w:top w:val="nil"/>
              <w:bottom w:val="single" w:sz="24" w:space="0" w:color="auto"/>
              <w:right w:val="nil"/>
            </w:tcBorders>
            <w:vAlign w:val="bottom"/>
          </w:tcPr>
          <w:p w14:paraId="17AFC1CF" w14:textId="77777777" w:rsidR="004629E4" w:rsidRPr="003C47A4" w:rsidRDefault="004629E4" w:rsidP="004629E4">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4CAAE6C2" w14:textId="627760D1"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2B8059C7" w14:textId="1A2F5002" w:rsidR="004629E4" w:rsidRPr="00235B14" w:rsidRDefault="004629E4" w:rsidP="004629E4">
            <w:pPr>
              <w:jc w:val="center"/>
              <w:rPr>
                <w:b/>
                <w:sz w:val="15"/>
                <w:szCs w:val="13"/>
              </w:rPr>
            </w:pPr>
            <w:r w:rsidRPr="00235B14">
              <w:rPr>
                <w:b/>
                <w:sz w:val="15"/>
                <w:szCs w:val="13"/>
              </w:rPr>
              <w:t>Missing</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0A90463B" w14:textId="77777777" w:rsidR="004629E4" w:rsidRPr="00235B14" w:rsidRDefault="004629E4" w:rsidP="004629E4">
            <w:pPr>
              <w:jc w:val="center"/>
              <w:rPr>
                <w:b/>
                <w:sz w:val="15"/>
                <w:szCs w:val="13"/>
              </w:rPr>
            </w:pPr>
            <w:r w:rsidRPr="00235B14">
              <w:rPr>
                <w:b/>
                <w:sz w:val="15"/>
                <w:szCs w:val="13"/>
              </w:rPr>
              <w:t>Non-</w:t>
            </w:r>
          </w:p>
          <w:p w14:paraId="7600FE35" w14:textId="5BE2EE58"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F252C12" w14:textId="77777777" w:rsidR="004629E4" w:rsidRPr="00235B14" w:rsidRDefault="004629E4" w:rsidP="004629E4">
            <w:pPr>
              <w:jc w:val="center"/>
              <w:rPr>
                <w:b/>
                <w:sz w:val="15"/>
                <w:szCs w:val="13"/>
              </w:rPr>
            </w:pPr>
            <w:r w:rsidRPr="00235B14">
              <w:rPr>
                <w:b/>
                <w:sz w:val="15"/>
                <w:szCs w:val="13"/>
              </w:rPr>
              <w:t>Compliant</w:t>
            </w:r>
          </w:p>
        </w:tc>
        <w:tc>
          <w:tcPr>
            <w:tcW w:w="4320" w:type="dxa"/>
            <w:tcBorders>
              <w:top w:val="nil"/>
              <w:bottom w:val="single" w:sz="24" w:space="0" w:color="auto"/>
            </w:tcBorders>
            <w:shd w:val="clear" w:color="auto" w:fill="auto"/>
            <w:vAlign w:val="bottom"/>
          </w:tcPr>
          <w:p w14:paraId="737D7939" w14:textId="77777777" w:rsidR="004629E4" w:rsidRPr="003C47A4" w:rsidRDefault="004629E4" w:rsidP="004629E4">
            <w:pPr>
              <w:rPr>
                <w:b/>
                <w:sz w:val="20"/>
                <w:szCs w:val="20"/>
              </w:rPr>
            </w:pPr>
            <w:r w:rsidRPr="003C47A4">
              <w:rPr>
                <w:b/>
                <w:sz w:val="20"/>
                <w:szCs w:val="20"/>
              </w:rPr>
              <w:t>Notes</w:t>
            </w:r>
          </w:p>
        </w:tc>
      </w:tr>
      <w:tr w:rsidR="004629E4" w:rsidRPr="003C47A4" w14:paraId="1C4ABF90" w14:textId="77777777" w:rsidTr="004629E4">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3BF8D826" w14:textId="2722461D" w:rsidR="004629E4" w:rsidRPr="000232B9" w:rsidRDefault="004629E4" w:rsidP="0005770A">
            <w:pPr>
              <w:rPr>
                <w:b/>
                <w:sz w:val="20"/>
                <w:szCs w:val="20"/>
              </w:rPr>
            </w:pPr>
            <w:r>
              <w:rPr>
                <w:b/>
                <w:sz w:val="20"/>
                <w:szCs w:val="20"/>
              </w:rPr>
              <w:t xml:space="preserve">Contains </w:t>
            </w:r>
            <w:r w:rsidRPr="0013515E">
              <w:rPr>
                <w:b/>
                <w:i/>
                <w:sz w:val="20"/>
                <w:szCs w:val="20"/>
              </w:rPr>
              <w:t>member</w:t>
            </w:r>
            <w:r>
              <w:rPr>
                <w:b/>
                <w:sz w:val="20"/>
                <w:szCs w:val="20"/>
              </w:rPr>
              <w:t xml:space="preserve"> signature and date</w:t>
            </w:r>
          </w:p>
        </w:tc>
        <w:sdt>
          <w:sdtPr>
            <w:rPr>
              <w:sz w:val="20"/>
              <w:szCs w:val="20"/>
            </w:rPr>
            <w:id w:val="1314297652"/>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54890990"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23667960"/>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2840B866"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18529419"/>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vAlign w:val="center"/>
              </w:tcPr>
              <w:p w14:paraId="55EEE7C9"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84085551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93EF5D7"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674966718"/>
            <w:placeholder>
              <w:docPart w:val="A6CFA9DAB693401A8D2F755DDAAB9284"/>
            </w:placeholder>
            <w:showingPlcHdr/>
          </w:sdtPr>
          <w:sdtEndPr/>
          <w:sdtContent>
            <w:tc>
              <w:tcPr>
                <w:tcW w:w="4320" w:type="dxa"/>
                <w:tcBorders>
                  <w:top w:val="single" w:sz="24" w:space="0" w:color="auto"/>
                  <w:bottom w:val="single" w:sz="4" w:space="0" w:color="auto"/>
                </w:tcBorders>
                <w:shd w:val="clear" w:color="auto" w:fill="auto"/>
                <w:vAlign w:val="center"/>
              </w:tcPr>
              <w:p w14:paraId="7596265D" w14:textId="77777777" w:rsidR="004629E4" w:rsidRPr="003C47A4" w:rsidRDefault="004629E4" w:rsidP="0005770A">
                <w:pPr>
                  <w:rPr>
                    <w:sz w:val="20"/>
                    <w:szCs w:val="20"/>
                  </w:rPr>
                </w:pPr>
                <w:r w:rsidRPr="003C47A4">
                  <w:rPr>
                    <w:rStyle w:val="PlaceholderText"/>
                    <w:sz w:val="20"/>
                    <w:szCs w:val="20"/>
                  </w:rPr>
                  <w:t>Click or tap here to enter text.</w:t>
                </w:r>
              </w:p>
            </w:tc>
          </w:sdtContent>
        </w:sdt>
      </w:tr>
      <w:tr w:rsidR="004629E4" w:rsidRPr="003C47A4" w14:paraId="787038BE"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7AA3C1DD" w14:textId="6FA54497" w:rsidR="004629E4" w:rsidRDefault="004629E4" w:rsidP="0005770A">
            <w:pPr>
              <w:rPr>
                <w:b/>
                <w:sz w:val="20"/>
                <w:szCs w:val="20"/>
              </w:rPr>
            </w:pPr>
            <w:r>
              <w:rPr>
                <w:rFonts w:ascii="Calibri" w:hAnsi="Calibri" w:cs="Arial"/>
                <w:b/>
                <w:sz w:val="20"/>
                <w:szCs w:val="20"/>
              </w:rPr>
              <w:t xml:space="preserve">Contains </w:t>
            </w:r>
            <w:r w:rsidRPr="0013515E">
              <w:rPr>
                <w:rFonts w:ascii="Calibri" w:hAnsi="Calibri" w:cs="Arial"/>
                <w:b/>
                <w:i/>
                <w:sz w:val="20"/>
                <w:szCs w:val="20"/>
              </w:rPr>
              <w:t>service site supervisor</w:t>
            </w:r>
            <w:r>
              <w:rPr>
                <w:rFonts w:ascii="Calibri" w:hAnsi="Calibri" w:cs="Arial"/>
                <w:b/>
                <w:sz w:val="20"/>
                <w:szCs w:val="20"/>
              </w:rPr>
              <w:t xml:space="preserve"> signature and date</w:t>
            </w:r>
          </w:p>
        </w:tc>
        <w:sdt>
          <w:sdtPr>
            <w:rPr>
              <w:sz w:val="20"/>
              <w:szCs w:val="20"/>
            </w:rPr>
            <w:id w:val="-581712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7513138" w14:textId="77777777" w:rsidR="004629E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2873597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0DA2DF4"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990812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4D219FD0" w14:textId="77777777" w:rsidR="004629E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9118471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DFCD4EB"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72052773"/>
            <w:placeholder>
              <w:docPart w:val="792866891B5B43E6A3F51049B4233514"/>
            </w:placeholder>
            <w:showingPlcHdr/>
          </w:sdtPr>
          <w:sdtEndPr/>
          <w:sdtContent>
            <w:tc>
              <w:tcPr>
                <w:tcW w:w="4320" w:type="dxa"/>
                <w:tcBorders>
                  <w:top w:val="single" w:sz="4" w:space="0" w:color="auto"/>
                  <w:bottom w:val="single" w:sz="4" w:space="0" w:color="auto"/>
                </w:tcBorders>
                <w:shd w:val="clear" w:color="auto" w:fill="auto"/>
                <w:vAlign w:val="center"/>
              </w:tcPr>
              <w:p w14:paraId="7AC1D0B2" w14:textId="77777777" w:rsidR="004629E4" w:rsidRDefault="004629E4" w:rsidP="0005770A">
                <w:pPr>
                  <w:rPr>
                    <w:sz w:val="20"/>
                    <w:szCs w:val="20"/>
                  </w:rPr>
                </w:pPr>
                <w:r w:rsidRPr="003C47A4">
                  <w:rPr>
                    <w:rStyle w:val="PlaceholderText"/>
                    <w:sz w:val="20"/>
                    <w:szCs w:val="20"/>
                  </w:rPr>
                  <w:t>Click or tap here to enter text.</w:t>
                </w:r>
              </w:p>
            </w:tc>
          </w:sdtContent>
        </w:sdt>
      </w:tr>
      <w:tr w:rsidR="004629E4" w:rsidRPr="003C47A4" w14:paraId="2A4C9D30"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43DC970" w14:textId="3497A806" w:rsidR="004629E4" w:rsidRPr="000232B9" w:rsidRDefault="004629E4" w:rsidP="0005770A">
            <w:pPr>
              <w:rPr>
                <w:b/>
                <w:sz w:val="20"/>
                <w:szCs w:val="20"/>
              </w:rPr>
            </w:pPr>
            <w:r>
              <w:rPr>
                <w:b/>
                <w:sz w:val="20"/>
                <w:szCs w:val="20"/>
              </w:rPr>
              <w:t>Documents total hours served per day</w:t>
            </w:r>
          </w:p>
        </w:tc>
        <w:sdt>
          <w:sdtPr>
            <w:rPr>
              <w:sz w:val="20"/>
              <w:szCs w:val="20"/>
            </w:rPr>
            <w:id w:val="-97120671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1657D44"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025111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8380A8"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90156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78EB7688"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4983508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2F46E0"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563408709"/>
            <w:placeholder>
              <w:docPart w:val="302873C1A2BC48B8A729297149501C95"/>
            </w:placeholder>
            <w:showingPlcHdr/>
          </w:sdtPr>
          <w:sdtEndPr/>
          <w:sdtContent>
            <w:tc>
              <w:tcPr>
                <w:tcW w:w="4320" w:type="dxa"/>
                <w:tcBorders>
                  <w:top w:val="single" w:sz="4" w:space="0" w:color="auto"/>
                  <w:bottom w:val="single" w:sz="4" w:space="0" w:color="auto"/>
                </w:tcBorders>
                <w:shd w:val="clear" w:color="auto" w:fill="auto"/>
                <w:vAlign w:val="center"/>
              </w:tcPr>
              <w:p w14:paraId="02F5C9D5" w14:textId="77777777" w:rsidR="004629E4" w:rsidRPr="003C47A4" w:rsidRDefault="004629E4" w:rsidP="0005770A">
                <w:pPr>
                  <w:rPr>
                    <w:sz w:val="20"/>
                    <w:szCs w:val="20"/>
                  </w:rPr>
                </w:pPr>
                <w:r w:rsidRPr="003C47A4">
                  <w:rPr>
                    <w:rStyle w:val="PlaceholderText"/>
                    <w:sz w:val="20"/>
                    <w:szCs w:val="20"/>
                  </w:rPr>
                  <w:t>Click or tap here to enter text.</w:t>
                </w:r>
              </w:p>
            </w:tc>
          </w:sdtContent>
        </w:sdt>
      </w:tr>
      <w:tr w:rsidR="004629E4" w:rsidRPr="003C47A4" w14:paraId="50382491"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83705BE" w14:textId="4567293A" w:rsidR="004629E4" w:rsidRDefault="004629E4" w:rsidP="0005770A">
            <w:pPr>
              <w:rPr>
                <w:b/>
                <w:sz w:val="20"/>
                <w:szCs w:val="20"/>
              </w:rPr>
            </w:pPr>
            <w:r>
              <w:rPr>
                <w:rFonts w:ascii="Calibri" w:hAnsi="Calibri" w:cs="Arial"/>
                <w:b/>
                <w:sz w:val="20"/>
                <w:szCs w:val="20"/>
              </w:rPr>
              <w:t xml:space="preserve">Prepared monthly, </w:t>
            </w:r>
            <w:r w:rsidRPr="00F01EE8">
              <w:rPr>
                <w:rFonts w:ascii="Calibri" w:hAnsi="Calibri" w:cs="Arial"/>
                <w:b/>
                <w:sz w:val="20"/>
                <w:szCs w:val="20"/>
              </w:rPr>
              <w:t>at minimum</w:t>
            </w:r>
          </w:p>
        </w:tc>
        <w:sdt>
          <w:sdtPr>
            <w:rPr>
              <w:sz w:val="20"/>
              <w:szCs w:val="20"/>
            </w:rPr>
            <w:id w:val="88707526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51E4298E" w14:textId="77777777" w:rsidR="004629E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5711675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1B1D21"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8725220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60394E15"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2523897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756654"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892882144"/>
            <w:placeholder>
              <w:docPart w:val="1E590A49DDBA44AD99DE1B59425AFD16"/>
            </w:placeholder>
            <w:showingPlcHdr/>
          </w:sdtPr>
          <w:sdtEndPr/>
          <w:sdtContent>
            <w:tc>
              <w:tcPr>
                <w:tcW w:w="4320" w:type="dxa"/>
                <w:tcBorders>
                  <w:top w:val="single" w:sz="4" w:space="0" w:color="auto"/>
                  <w:bottom w:val="single" w:sz="4" w:space="0" w:color="auto"/>
                </w:tcBorders>
                <w:shd w:val="clear" w:color="auto" w:fill="auto"/>
                <w:vAlign w:val="center"/>
              </w:tcPr>
              <w:p w14:paraId="3379517E" w14:textId="77777777" w:rsidR="004629E4" w:rsidRDefault="004629E4" w:rsidP="0005770A">
                <w:pPr>
                  <w:rPr>
                    <w:sz w:val="20"/>
                    <w:szCs w:val="20"/>
                  </w:rPr>
                </w:pPr>
                <w:r w:rsidRPr="003C47A4">
                  <w:rPr>
                    <w:rStyle w:val="PlaceholderText"/>
                    <w:sz w:val="20"/>
                    <w:szCs w:val="20"/>
                  </w:rPr>
                  <w:t>Click or tap here to enter text.</w:t>
                </w:r>
              </w:p>
            </w:tc>
          </w:sdtContent>
        </w:sdt>
      </w:tr>
      <w:tr w:rsidR="004629E4" w:rsidRPr="003C47A4" w14:paraId="419D4E14"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4DFA7B2" w14:textId="2A5BC67C" w:rsidR="004629E4" w:rsidRPr="000232B9" w:rsidRDefault="004629E4" w:rsidP="0005770A">
            <w:pPr>
              <w:rPr>
                <w:b/>
                <w:sz w:val="20"/>
                <w:szCs w:val="20"/>
              </w:rPr>
            </w:pPr>
            <w:commentRangeStart w:id="9"/>
            <w:r>
              <w:rPr>
                <w:b/>
                <w:sz w:val="20"/>
                <w:szCs w:val="20"/>
              </w:rPr>
              <w:t>Tracks/segregates</w:t>
            </w:r>
            <w:r w:rsidRPr="0013515E">
              <w:rPr>
                <w:b/>
                <w:sz w:val="20"/>
                <w:szCs w:val="20"/>
              </w:rPr>
              <w:t xml:space="preserve"> hours separately for service, training, and fundraising</w:t>
            </w:r>
            <w:commentRangeEnd w:id="9"/>
            <w:r>
              <w:rPr>
                <w:rStyle w:val="CommentReference"/>
              </w:rPr>
              <w:commentReference w:id="9"/>
            </w:r>
          </w:p>
        </w:tc>
        <w:sdt>
          <w:sdtPr>
            <w:rPr>
              <w:sz w:val="20"/>
              <w:szCs w:val="20"/>
            </w:rPr>
            <w:id w:val="-32050101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331030C"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521003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4EC3B7"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2668946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6AB733F2"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982840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50BD68"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155565450"/>
            <w:placeholder>
              <w:docPart w:val="EA9E85A73EB14A0B9DEE7B6809FBED7F"/>
            </w:placeholder>
            <w:showingPlcHdr/>
          </w:sdtPr>
          <w:sdtEndPr/>
          <w:sdtContent>
            <w:tc>
              <w:tcPr>
                <w:tcW w:w="4320" w:type="dxa"/>
                <w:tcBorders>
                  <w:top w:val="single" w:sz="4" w:space="0" w:color="auto"/>
                  <w:bottom w:val="single" w:sz="4" w:space="0" w:color="auto"/>
                </w:tcBorders>
                <w:shd w:val="clear" w:color="auto" w:fill="auto"/>
                <w:vAlign w:val="center"/>
              </w:tcPr>
              <w:p w14:paraId="61457B6F" w14:textId="77777777" w:rsidR="004629E4" w:rsidRPr="003C47A4" w:rsidRDefault="004629E4" w:rsidP="0005770A">
                <w:pPr>
                  <w:rPr>
                    <w:sz w:val="20"/>
                    <w:szCs w:val="20"/>
                  </w:rPr>
                </w:pPr>
                <w:r w:rsidRPr="003C47A4">
                  <w:rPr>
                    <w:rStyle w:val="PlaceholderText"/>
                    <w:sz w:val="20"/>
                    <w:szCs w:val="20"/>
                  </w:rPr>
                  <w:t>Click or tap here to enter text.</w:t>
                </w:r>
              </w:p>
            </w:tc>
          </w:sdtContent>
        </w:sdt>
      </w:tr>
      <w:tr w:rsidR="004629E4" w:rsidRPr="003C47A4" w14:paraId="424EF7D4"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4AC93FAA" w14:textId="564D11CF" w:rsidR="004629E4" w:rsidRPr="000232B9" w:rsidRDefault="004629E4" w:rsidP="0005770A">
            <w:pPr>
              <w:rPr>
                <w:b/>
                <w:sz w:val="20"/>
                <w:szCs w:val="20"/>
              </w:rPr>
            </w:pPr>
            <w:r w:rsidRPr="0013515E">
              <w:rPr>
                <w:b/>
                <w:sz w:val="20"/>
                <w:szCs w:val="20"/>
              </w:rPr>
              <w:t>Includes sp</w:t>
            </w:r>
            <w:r>
              <w:rPr>
                <w:b/>
                <w:sz w:val="20"/>
                <w:szCs w:val="20"/>
              </w:rPr>
              <w:t>ace to document accompaniment of</w:t>
            </w:r>
            <w:r w:rsidRPr="0013515E">
              <w:rPr>
                <w:b/>
                <w:sz w:val="20"/>
                <w:szCs w:val="20"/>
              </w:rPr>
              <w:t xml:space="preserve"> members whose </w:t>
            </w:r>
            <w:r>
              <w:rPr>
                <w:b/>
                <w:sz w:val="20"/>
                <w:szCs w:val="20"/>
              </w:rPr>
              <w:t>NSCHC is still pending</w:t>
            </w:r>
          </w:p>
        </w:tc>
        <w:sdt>
          <w:sdtPr>
            <w:rPr>
              <w:sz w:val="20"/>
              <w:szCs w:val="20"/>
            </w:rPr>
            <w:id w:val="54634400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259C33E7"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7070275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7FE1E8"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212636982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690A7BF0"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6585014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418D5D"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644271795"/>
            <w:placeholder>
              <w:docPart w:val="16F2A7FF23824038A6A5BFF0D76EF342"/>
            </w:placeholder>
            <w:showingPlcHdr/>
          </w:sdtPr>
          <w:sdtEndPr/>
          <w:sdtContent>
            <w:tc>
              <w:tcPr>
                <w:tcW w:w="4320" w:type="dxa"/>
                <w:tcBorders>
                  <w:top w:val="single" w:sz="4" w:space="0" w:color="auto"/>
                  <w:bottom w:val="single" w:sz="4" w:space="0" w:color="auto"/>
                </w:tcBorders>
                <w:shd w:val="clear" w:color="auto" w:fill="auto"/>
                <w:vAlign w:val="center"/>
              </w:tcPr>
              <w:p w14:paraId="1BF5DDE9" w14:textId="77777777" w:rsidR="004629E4" w:rsidRPr="003C47A4" w:rsidRDefault="004629E4" w:rsidP="0005770A">
                <w:pPr>
                  <w:rPr>
                    <w:sz w:val="20"/>
                    <w:szCs w:val="20"/>
                  </w:rPr>
                </w:pPr>
                <w:r w:rsidRPr="003C47A4">
                  <w:rPr>
                    <w:rStyle w:val="PlaceholderText"/>
                    <w:sz w:val="20"/>
                    <w:szCs w:val="20"/>
                  </w:rPr>
                  <w:t>Click or tap here to enter text.</w:t>
                </w:r>
              </w:p>
            </w:tc>
          </w:sdtContent>
        </w:sdt>
      </w:tr>
      <w:tr w:rsidR="004629E4" w:rsidRPr="003C47A4" w14:paraId="36A539F8"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0EBB4D4" w14:textId="308C8B5C" w:rsidR="004629E4" w:rsidRPr="0013515E" w:rsidRDefault="004629E4" w:rsidP="0005770A">
            <w:pPr>
              <w:rPr>
                <w:b/>
                <w:i/>
                <w:sz w:val="20"/>
                <w:szCs w:val="20"/>
              </w:rPr>
            </w:pPr>
            <w:r w:rsidRPr="003E5544">
              <w:rPr>
                <w:i/>
                <w:sz w:val="20"/>
                <w:szCs w:val="20"/>
              </w:rPr>
              <w:t xml:space="preserve">Professional Corps </w:t>
            </w:r>
            <w:r>
              <w:rPr>
                <w:i/>
                <w:sz w:val="20"/>
                <w:szCs w:val="20"/>
              </w:rPr>
              <w:t>only</w:t>
            </w:r>
            <w:r w:rsidRPr="003E5544">
              <w:rPr>
                <w:i/>
                <w:sz w:val="20"/>
                <w:szCs w:val="20"/>
              </w:rPr>
              <w:t>:</w:t>
            </w:r>
            <w:r>
              <w:rPr>
                <w:b/>
                <w:i/>
                <w:sz w:val="20"/>
                <w:szCs w:val="20"/>
              </w:rPr>
              <w:t xml:space="preserve"> </w:t>
            </w:r>
            <w:r>
              <w:rPr>
                <w:b/>
                <w:sz w:val="20"/>
                <w:szCs w:val="20"/>
              </w:rPr>
              <w:t>If</w:t>
            </w:r>
            <w:r w:rsidRPr="00BF503E">
              <w:rPr>
                <w:rFonts w:ascii="Calibri" w:hAnsi="Calibri"/>
                <w:sz w:val="20"/>
                <w:szCs w:val="20"/>
              </w:rPr>
              <w:t xml:space="preserve"> </w:t>
            </w:r>
            <w:r w:rsidRPr="0013515E">
              <w:rPr>
                <w:rFonts w:ascii="Calibri" w:hAnsi="Calibri"/>
                <w:b/>
                <w:sz w:val="20"/>
                <w:szCs w:val="20"/>
              </w:rPr>
              <w:t xml:space="preserve">following the timekeeping practices of its profession, </w:t>
            </w:r>
            <w:r>
              <w:rPr>
                <w:rFonts w:ascii="Calibri" w:hAnsi="Calibri"/>
                <w:b/>
                <w:sz w:val="20"/>
                <w:szCs w:val="20"/>
              </w:rPr>
              <w:t>certifies</w:t>
            </w:r>
            <w:r w:rsidRPr="0013515E">
              <w:rPr>
                <w:rFonts w:ascii="Calibri" w:hAnsi="Calibri"/>
                <w:b/>
                <w:sz w:val="20"/>
                <w:szCs w:val="20"/>
              </w:rPr>
              <w:t xml:space="preserve"> that members have completed the minimum required hours, excluding sick and vacation days, and have written approval on file from CNCS</w:t>
            </w:r>
          </w:p>
        </w:tc>
        <w:sdt>
          <w:sdtPr>
            <w:rPr>
              <w:sz w:val="20"/>
              <w:szCs w:val="20"/>
            </w:rPr>
            <w:id w:val="-916243482"/>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D850BEB"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2291120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272D94"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7108503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1E0C86AC"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9672007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972A5B"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881511100"/>
            <w:placeholder>
              <w:docPart w:val="C0073DFAF9F04FCCA9A3EC4295155B5A"/>
            </w:placeholder>
            <w:showingPlcHdr/>
          </w:sdtPr>
          <w:sdtEndPr/>
          <w:sdtContent>
            <w:tc>
              <w:tcPr>
                <w:tcW w:w="4320" w:type="dxa"/>
                <w:tcBorders>
                  <w:top w:val="single" w:sz="4" w:space="0" w:color="auto"/>
                  <w:bottom w:val="single" w:sz="4" w:space="0" w:color="auto"/>
                </w:tcBorders>
                <w:shd w:val="clear" w:color="auto" w:fill="auto"/>
                <w:vAlign w:val="center"/>
              </w:tcPr>
              <w:p w14:paraId="755AC785" w14:textId="77777777" w:rsidR="004629E4" w:rsidRPr="003C47A4" w:rsidRDefault="004629E4" w:rsidP="0005770A">
                <w:pPr>
                  <w:rPr>
                    <w:sz w:val="20"/>
                    <w:szCs w:val="20"/>
                  </w:rPr>
                </w:pPr>
                <w:r w:rsidRPr="003C47A4">
                  <w:rPr>
                    <w:rStyle w:val="PlaceholderText"/>
                    <w:sz w:val="20"/>
                    <w:szCs w:val="20"/>
                  </w:rPr>
                  <w:t>Click or tap here to enter text.</w:t>
                </w:r>
              </w:p>
            </w:tc>
          </w:sdtContent>
        </w:sdt>
      </w:tr>
      <w:tr w:rsidR="004629E4" w:rsidRPr="003C47A4" w14:paraId="2BF638C8" w14:textId="77777777" w:rsidTr="004629E4">
        <w:trPr>
          <w:trHeight w:val="58"/>
        </w:trPr>
        <w:tc>
          <w:tcPr>
            <w:tcW w:w="7200" w:type="dxa"/>
            <w:tcBorders>
              <w:top w:val="single" w:sz="4" w:space="0" w:color="auto"/>
              <w:bottom w:val="dotted" w:sz="4" w:space="0" w:color="auto"/>
              <w:right w:val="nil"/>
            </w:tcBorders>
            <w:shd w:val="clear" w:color="auto" w:fill="E7E6E6" w:themeFill="background2"/>
            <w:vAlign w:val="center"/>
          </w:tcPr>
          <w:p w14:paraId="7BADB449" w14:textId="401B147E" w:rsidR="004629E4" w:rsidRPr="003E5544" w:rsidRDefault="004629E4" w:rsidP="0013515E">
            <w:pPr>
              <w:rPr>
                <w:i/>
                <w:sz w:val="20"/>
                <w:szCs w:val="20"/>
              </w:rPr>
            </w:pPr>
            <w:commentRangeStart w:id="10"/>
            <w:r w:rsidRPr="003E5544">
              <w:rPr>
                <w:i/>
                <w:sz w:val="20"/>
                <w:szCs w:val="20"/>
              </w:rPr>
              <w:t>If using an Electronic Timekeeping System, program:</w:t>
            </w:r>
            <w:commentRangeEnd w:id="10"/>
            <w:r>
              <w:rPr>
                <w:rStyle w:val="CommentReference"/>
              </w:rPr>
              <w:commentReference w:id="10"/>
            </w:r>
          </w:p>
        </w:tc>
        <w:tc>
          <w:tcPr>
            <w:tcW w:w="720" w:type="dxa"/>
            <w:tcBorders>
              <w:top w:val="single" w:sz="4" w:space="0" w:color="auto"/>
              <w:left w:val="nil"/>
              <w:bottom w:val="dotted" w:sz="4" w:space="0" w:color="auto"/>
              <w:right w:val="single" w:sz="4" w:space="0" w:color="auto"/>
            </w:tcBorders>
            <w:shd w:val="clear" w:color="auto" w:fill="auto"/>
            <w:vAlign w:val="center"/>
          </w:tcPr>
          <w:p w14:paraId="51EA4283" w14:textId="3F7D2C58" w:rsidR="004629E4" w:rsidRDefault="004629E4" w:rsidP="0013515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23068E4F" w14:textId="7E9AD409" w:rsidR="004629E4" w:rsidRDefault="004629E4" w:rsidP="0013515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vAlign w:val="center"/>
          </w:tcPr>
          <w:p w14:paraId="4D8E23B2" w14:textId="0D25450D" w:rsidR="004629E4" w:rsidRDefault="004629E4" w:rsidP="0013515E">
            <w:pPr>
              <w:jc w:val="center"/>
              <w:rPr>
                <w:sz w:val="20"/>
                <w:szCs w:val="20"/>
              </w:rPr>
            </w:pPr>
          </w:p>
        </w:tc>
        <w:tc>
          <w:tcPr>
            <w:tcW w:w="720" w:type="dxa"/>
            <w:tcBorders>
              <w:top w:val="single" w:sz="4" w:space="0" w:color="auto"/>
              <w:left w:val="single" w:sz="4" w:space="0" w:color="auto"/>
              <w:bottom w:val="dotted" w:sz="4" w:space="0" w:color="auto"/>
              <w:right w:val="single" w:sz="4" w:space="0" w:color="auto"/>
            </w:tcBorders>
            <w:shd w:val="clear" w:color="auto" w:fill="auto"/>
            <w:vAlign w:val="center"/>
          </w:tcPr>
          <w:p w14:paraId="60FC49F1" w14:textId="38E513A4" w:rsidR="004629E4" w:rsidRDefault="004629E4" w:rsidP="0013515E">
            <w:pPr>
              <w:jc w:val="center"/>
              <w:rPr>
                <w:sz w:val="20"/>
                <w:szCs w:val="20"/>
              </w:rPr>
            </w:pPr>
          </w:p>
        </w:tc>
        <w:tc>
          <w:tcPr>
            <w:tcW w:w="4320" w:type="dxa"/>
            <w:tcBorders>
              <w:top w:val="single" w:sz="4" w:space="0" w:color="auto"/>
              <w:bottom w:val="dotted" w:sz="4" w:space="0" w:color="auto"/>
            </w:tcBorders>
            <w:shd w:val="clear" w:color="auto" w:fill="auto"/>
            <w:vAlign w:val="center"/>
          </w:tcPr>
          <w:p w14:paraId="1F30BE03" w14:textId="7D548EF7" w:rsidR="004629E4" w:rsidRDefault="004629E4" w:rsidP="0013515E">
            <w:pPr>
              <w:rPr>
                <w:sz w:val="20"/>
                <w:szCs w:val="20"/>
              </w:rPr>
            </w:pPr>
          </w:p>
        </w:tc>
      </w:tr>
      <w:tr w:rsidR="004629E4" w:rsidRPr="003C47A4" w14:paraId="5A0674A9"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FED1345" w14:textId="3817C1D7" w:rsidR="004629E4" w:rsidRPr="004629E4" w:rsidRDefault="004629E4" w:rsidP="00A01101">
            <w:pPr>
              <w:pStyle w:val="ListParagraph"/>
              <w:numPr>
                <w:ilvl w:val="0"/>
                <w:numId w:val="3"/>
              </w:numPr>
              <w:rPr>
                <w:rFonts w:ascii="Calibri" w:hAnsi="Calibri" w:cs="Arial"/>
                <w:sz w:val="20"/>
                <w:szCs w:val="18"/>
              </w:rPr>
            </w:pPr>
            <w:r w:rsidRPr="004629E4">
              <w:rPr>
                <w:rFonts w:ascii="Calibri" w:hAnsi="Calibri" w:cs="Arial"/>
                <w:sz w:val="20"/>
                <w:szCs w:val="18"/>
              </w:rPr>
              <w:t>Provides written policy is in effect establishing the use of electronic timekeeping system as system of record</w:t>
            </w:r>
          </w:p>
        </w:tc>
        <w:sdt>
          <w:sdtPr>
            <w:rPr>
              <w:sz w:val="20"/>
              <w:szCs w:val="20"/>
            </w:rPr>
            <w:id w:val="1068466606"/>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650903E6" w14:textId="186FBB46" w:rsidR="004629E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14562500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5E7737C" w14:textId="17ACCE7E" w:rsidR="004629E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76727265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3B462939" w14:textId="04FD129A" w:rsidR="004629E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52759863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DA84CFF" w14:textId="74F415CB" w:rsidR="004629E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709332327"/>
            <w:placeholder>
              <w:docPart w:val="494308B3967F4DB599A3F3F55BD0BD87"/>
            </w:placeholder>
            <w:showingPlcHdr/>
          </w:sdtPr>
          <w:sdtEndPr/>
          <w:sdtContent>
            <w:tc>
              <w:tcPr>
                <w:tcW w:w="4320" w:type="dxa"/>
                <w:tcBorders>
                  <w:top w:val="dotted" w:sz="4" w:space="0" w:color="auto"/>
                  <w:bottom w:val="dotted" w:sz="4" w:space="0" w:color="auto"/>
                </w:tcBorders>
                <w:shd w:val="clear" w:color="auto" w:fill="auto"/>
                <w:vAlign w:val="center"/>
              </w:tcPr>
              <w:p w14:paraId="395DAEC4" w14:textId="61E26ECA" w:rsidR="004629E4" w:rsidRDefault="004629E4" w:rsidP="0013515E">
                <w:pPr>
                  <w:rPr>
                    <w:sz w:val="20"/>
                    <w:szCs w:val="20"/>
                  </w:rPr>
                </w:pPr>
                <w:r w:rsidRPr="003C47A4">
                  <w:rPr>
                    <w:rStyle w:val="PlaceholderText"/>
                    <w:sz w:val="20"/>
                    <w:szCs w:val="20"/>
                  </w:rPr>
                  <w:t>Click or tap here to enter text.</w:t>
                </w:r>
              </w:p>
            </w:tc>
          </w:sdtContent>
        </w:sdt>
      </w:tr>
      <w:tr w:rsidR="004629E4" w:rsidRPr="003C47A4" w14:paraId="0CD2352F"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4B660F8" w14:textId="257B480E" w:rsidR="004629E4" w:rsidRPr="004629E4" w:rsidRDefault="004629E4" w:rsidP="00A01101">
            <w:pPr>
              <w:pStyle w:val="ListParagraph"/>
              <w:numPr>
                <w:ilvl w:val="0"/>
                <w:numId w:val="3"/>
              </w:numPr>
              <w:rPr>
                <w:rFonts w:ascii="Calibri" w:hAnsi="Calibri" w:cs="Arial"/>
                <w:sz w:val="20"/>
                <w:szCs w:val="18"/>
              </w:rPr>
            </w:pPr>
            <w:r w:rsidRPr="004629E4">
              <w:rPr>
                <w:rFonts w:ascii="Calibri" w:hAnsi="Calibri" w:cs="Arial"/>
                <w:sz w:val="20"/>
                <w:szCs w:val="18"/>
              </w:rPr>
              <w:t>Uses a secure, verifiable electronic signature system that identifies and authenticates a particular person as the source of the electronic signature</w:t>
            </w:r>
          </w:p>
        </w:tc>
        <w:sdt>
          <w:sdtPr>
            <w:rPr>
              <w:sz w:val="20"/>
              <w:szCs w:val="20"/>
            </w:rPr>
            <w:id w:val="1417754397"/>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3B2E150" w14:textId="0572C29D" w:rsidR="004629E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81309346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07A7E06" w14:textId="14CCC7B0" w:rsidR="004629E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23185260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16417C5B" w14:textId="45745068" w:rsidR="004629E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85310093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94C702B" w14:textId="4602152A" w:rsidR="004629E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360042940"/>
            <w:placeholder>
              <w:docPart w:val="F0A935719BD84147BB165D48BD4E236B"/>
            </w:placeholder>
            <w:showingPlcHdr/>
          </w:sdtPr>
          <w:sdtEndPr/>
          <w:sdtContent>
            <w:tc>
              <w:tcPr>
                <w:tcW w:w="4320" w:type="dxa"/>
                <w:tcBorders>
                  <w:top w:val="dotted" w:sz="4" w:space="0" w:color="auto"/>
                  <w:bottom w:val="dotted" w:sz="4" w:space="0" w:color="auto"/>
                </w:tcBorders>
                <w:shd w:val="clear" w:color="auto" w:fill="auto"/>
                <w:vAlign w:val="center"/>
              </w:tcPr>
              <w:p w14:paraId="7ED3578A" w14:textId="129AD044" w:rsidR="004629E4" w:rsidRDefault="004629E4" w:rsidP="0013515E">
                <w:pPr>
                  <w:rPr>
                    <w:sz w:val="20"/>
                    <w:szCs w:val="20"/>
                  </w:rPr>
                </w:pPr>
                <w:r w:rsidRPr="003C47A4">
                  <w:rPr>
                    <w:rStyle w:val="PlaceholderText"/>
                    <w:sz w:val="20"/>
                    <w:szCs w:val="20"/>
                  </w:rPr>
                  <w:t>Click or tap here to enter text.</w:t>
                </w:r>
              </w:p>
            </w:tc>
          </w:sdtContent>
        </w:sdt>
      </w:tr>
      <w:tr w:rsidR="004629E4" w:rsidRPr="003C47A4" w14:paraId="582AF7EF"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05AE4F31" w14:textId="5B02E7EE" w:rsidR="004629E4" w:rsidRPr="004629E4" w:rsidRDefault="004629E4" w:rsidP="00A01101">
            <w:pPr>
              <w:pStyle w:val="ListParagraph"/>
              <w:numPr>
                <w:ilvl w:val="0"/>
                <w:numId w:val="3"/>
              </w:numPr>
              <w:rPr>
                <w:rFonts w:ascii="Calibri" w:hAnsi="Calibri" w:cs="Arial"/>
                <w:sz w:val="20"/>
                <w:szCs w:val="18"/>
              </w:rPr>
            </w:pPr>
            <w:r w:rsidRPr="004629E4">
              <w:rPr>
                <w:rFonts w:ascii="Calibri" w:hAnsi="Calibri" w:cs="Arial"/>
                <w:sz w:val="20"/>
                <w:szCs w:val="18"/>
              </w:rPr>
              <w:t>Uses a signature system that indicates signatory’s approval of the information contained in the electronic message.</w:t>
            </w:r>
          </w:p>
        </w:tc>
        <w:sdt>
          <w:sdtPr>
            <w:rPr>
              <w:sz w:val="20"/>
              <w:szCs w:val="20"/>
            </w:rPr>
            <w:id w:val="1508945122"/>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B20B00B" w14:textId="3E5AFCEF" w:rsidR="004629E4" w:rsidRDefault="004629E4" w:rsidP="00CD17ED">
                <w:pPr>
                  <w:jc w:val="center"/>
                  <w:rPr>
                    <w:sz w:val="20"/>
                    <w:szCs w:val="20"/>
                  </w:rPr>
                </w:pPr>
                <w:r w:rsidRPr="003C47A4">
                  <w:rPr>
                    <w:rFonts w:ascii="MS Gothic" w:eastAsia="MS Gothic" w:hAnsi="MS Gothic" w:hint="eastAsia"/>
                    <w:sz w:val="20"/>
                    <w:szCs w:val="20"/>
                  </w:rPr>
                  <w:t>☐</w:t>
                </w:r>
              </w:p>
            </w:tc>
          </w:sdtContent>
        </w:sdt>
        <w:sdt>
          <w:sdtPr>
            <w:rPr>
              <w:sz w:val="20"/>
              <w:szCs w:val="20"/>
            </w:rPr>
            <w:id w:val="-111590563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00E540A" w14:textId="43A64473" w:rsidR="004629E4" w:rsidRDefault="004629E4" w:rsidP="00CD17ED">
                <w:pPr>
                  <w:jc w:val="center"/>
                  <w:rPr>
                    <w:sz w:val="20"/>
                    <w:szCs w:val="20"/>
                  </w:rPr>
                </w:pPr>
                <w:r w:rsidRPr="003C47A4">
                  <w:rPr>
                    <w:rFonts w:ascii="MS Gothic" w:eastAsia="MS Gothic" w:hAnsi="MS Gothic" w:hint="eastAsia"/>
                    <w:sz w:val="20"/>
                    <w:szCs w:val="20"/>
                  </w:rPr>
                  <w:t>☐</w:t>
                </w:r>
              </w:p>
            </w:tc>
          </w:sdtContent>
        </w:sdt>
        <w:sdt>
          <w:sdtPr>
            <w:rPr>
              <w:sz w:val="20"/>
              <w:szCs w:val="20"/>
            </w:rPr>
            <w:id w:val="-142603137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40BAC665" w14:textId="5C9CD1A2" w:rsidR="004629E4" w:rsidRDefault="004629E4" w:rsidP="00CD17ED">
                <w:pPr>
                  <w:jc w:val="center"/>
                  <w:rPr>
                    <w:sz w:val="20"/>
                    <w:szCs w:val="20"/>
                  </w:rPr>
                </w:pPr>
                <w:r w:rsidRPr="003C47A4">
                  <w:rPr>
                    <w:rFonts w:ascii="MS Gothic" w:eastAsia="MS Gothic" w:hAnsi="MS Gothic" w:hint="eastAsia"/>
                    <w:sz w:val="20"/>
                    <w:szCs w:val="20"/>
                  </w:rPr>
                  <w:t>☐</w:t>
                </w:r>
              </w:p>
            </w:tc>
          </w:sdtContent>
        </w:sdt>
        <w:sdt>
          <w:sdtPr>
            <w:rPr>
              <w:sz w:val="20"/>
              <w:szCs w:val="20"/>
            </w:rPr>
            <w:id w:val="47904673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859E476" w14:textId="0723163C" w:rsidR="004629E4" w:rsidRDefault="004629E4" w:rsidP="00CD17ED">
                <w:pPr>
                  <w:jc w:val="center"/>
                  <w:rPr>
                    <w:sz w:val="20"/>
                    <w:szCs w:val="20"/>
                  </w:rPr>
                </w:pPr>
                <w:r w:rsidRPr="003C47A4">
                  <w:rPr>
                    <w:rFonts w:ascii="MS Gothic" w:eastAsia="MS Gothic" w:hAnsi="MS Gothic" w:hint="eastAsia"/>
                    <w:sz w:val="20"/>
                    <w:szCs w:val="20"/>
                  </w:rPr>
                  <w:t>☐</w:t>
                </w:r>
              </w:p>
            </w:tc>
          </w:sdtContent>
        </w:sdt>
        <w:sdt>
          <w:sdtPr>
            <w:rPr>
              <w:sz w:val="20"/>
              <w:szCs w:val="20"/>
            </w:rPr>
            <w:id w:val="675538168"/>
            <w:placeholder>
              <w:docPart w:val="68BA48B7B4064A09A12F3F91423712B1"/>
            </w:placeholder>
            <w:showingPlcHdr/>
          </w:sdtPr>
          <w:sdtEndPr/>
          <w:sdtContent>
            <w:tc>
              <w:tcPr>
                <w:tcW w:w="4320" w:type="dxa"/>
                <w:tcBorders>
                  <w:top w:val="dotted" w:sz="4" w:space="0" w:color="auto"/>
                  <w:bottom w:val="dotted" w:sz="4" w:space="0" w:color="auto"/>
                </w:tcBorders>
                <w:shd w:val="clear" w:color="auto" w:fill="auto"/>
                <w:vAlign w:val="center"/>
              </w:tcPr>
              <w:p w14:paraId="57CFC0F9" w14:textId="18E02163" w:rsidR="004629E4" w:rsidRDefault="004629E4" w:rsidP="00CD17ED">
                <w:pPr>
                  <w:rPr>
                    <w:sz w:val="20"/>
                    <w:szCs w:val="20"/>
                  </w:rPr>
                </w:pPr>
                <w:r w:rsidRPr="003C47A4">
                  <w:rPr>
                    <w:rStyle w:val="PlaceholderText"/>
                    <w:sz w:val="20"/>
                    <w:szCs w:val="20"/>
                  </w:rPr>
                  <w:t>Click or tap here to enter text.</w:t>
                </w:r>
              </w:p>
            </w:tc>
          </w:sdtContent>
        </w:sdt>
      </w:tr>
      <w:tr w:rsidR="004629E4" w:rsidRPr="003C47A4" w14:paraId="625FDB8D" w14:textId="77777777" w:rsidTr="004629E4">
        <w:trPr>
          <w:trHeight w:val="504"/>
        </w:trPr>
        <w:tc>
          <w:tcPr>
            <w:tcW w:w="7200" w:type="dxa"/>
            <w:tcBorders>
              <w:top w:val="dotted" w:sz="4" w:space="0" w:color="auto"/>
              <w:bottom w:val="single" w:sz="24" w:space="0" w:color="auto"/>
              <w:right w:val="nil"/>
            </w:tcBorders>
            <w:shd w:val="clear" w:color="auto" w:fill="E7E6E6" w:themeFill="background2"/>
            <w:vAlign w:val="center"/>
          </w:tcPr>
          <w:p w14:paraId="774EFCD9" w14:textId="0AF56663" w:rsidR="004629E4" w:rsidRPr="004629E4" w:rsidRDefault="004629E4" w:rsidP="00A01101">
            <w:pPr>
              <w:pStyle w:val="ListParagraph"/>
              <w:numPr>
                <w:ilvl w:val="0"/>
                <w:numId w:val="3"/>
              </w:numPr>
              <w:rPr>
                <w:rFonts w:ascii="Calibri" w:hAnsi="Calibri" w:cs="Arial"/>
                <w:sz w:val="20"/>
                <w:szCs w:val="18"/>
              </w:rPr>
            </w:pPr>
            <w:r w:rsidRPr="004629E4">
              <w:rPr>
                <w:rFonts w:ascii="Calibri" w:hAnsi="Calibri" w:cs="Arial"/>
                <w:sz w:val="20"/>
                <w:szCs w:val="18"/>
              </w:rPr>
              <w:t>Verifies that no changes may be made once appropriate electronic signatures have been applied unless there is a clear, auditable record of the revision</w:t>
            </w:r>
          </w:p>
        </w:tc>
        <w:sdt>
          <w:sdtPr>
            <w:rPr>
              <w:sz w:val="20"/>
              <w:szCs w:val="20"/>
            </w:rPr>
            <w:id w:val="767893437"/>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24" w:space="0" w:color="auto"/>
                  <w:right w:val="single" w:sz="4" w:space="0" w:color="auto"/>
                </w:tcBorders>
                <w:shd w:val="clear" w:color="auto" w:fill="auto"/>
                <w:vAlign w:val="center"/>
              </w:tcPr>
              <w:p w14:paraId="2C471A8D" w14:textId="02EC3841" w:rsidR="004629E4" w:rsidRPr="003C47A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72838534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3ED267AB" w14:textId="3EADD5F6" w:rsidR="004629E4" w:rsidRPr="003C47A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63359693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vAlign w:val="center"/>
              </w:tcPr>
              <w:p w14:paraId="28DFD9CC" w14:textId="56F14512" w:rsidR="004629E4" w:rsidRPr="003C47A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91299415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2EB3364F" w14:textId="1BF50EE8" w:rsidR="004629E4" w:rsidRPr="003C47A4" w:rsidRDefault="004629E4" w:rsidP="0013515E">
                <w:pPr>
                  <w:jc w:val="center"/>
                  <w:rPr>
                    <w:sz w:val="20"/>
                    <w:szCs w:val="20"/>
                  </w:rPr>
                </w:pPr>
                <w:r w:rsidRPr="003C47A4">
                  <w:rPr>
                    <w:rFonts w:ascii="MS Gothic" w:eastAsia="MS Gothic" w:hAnsi="MS Gothic" w:hint="eastAsia"/>
                    <w:sz w:val="20"/>
                    <w:szCs w:val="20"/>
                  </w:rPr>
                  <w:t>☐</w:t>
                </w:r>
              </w:p>
            </w:tc>
          </w:sdtContent>
        </w:sdt>
        <w:sdt>
          <w:sdtPr>
            <w:rPr>
              <w:sz w:val="20"/>
              <w:szCs w:val="20"/>
            </w:rPr>
            <w:id w:val="1032228550"/>
            <w:placeholder>
              <w:docPart w:val="47867BC12DF34B5D837E080B5BFC5D0B"/>
            </w:placeholder>
            <w:showingPlcHdr/>
          </w:sdtPr>
          <w:sdtEndPr/>
          <w:sdtContent>
            <w:tc>
              <w:tcPr>
                <w:tcW w:w="4320" w:type="dxa"/>
                <w:tcBorders>
                  <w:top w:val="dotted" w:sz="4" w:space="0" w:color="auto"/>
                  <w:bottom w:val="single" w:sz="24" w:space="0" w:color="auto"/>
                </w:tcBorders>
                <w:shd w:val="clear" w:color="auto" w:fill="auto"/>
                <w:vAlign w:val="center"/>
              </w:tcPr>
              <w:p w14:paraId="60C43631" w14:textId="54AA2AF0" w:rsidR="004629E4" w:rsidRPr="003C47A4" w:rsidRDefault="004629E4" w:rsidP="0013515E">
                <w:pPr>
                  <w:rPr>
                    <w:sz w:val="20"/>
                    <w:szCs w:val="20"/>
                  </w:rPr>
                </w:pPr>
                <w:r w:rsidRPr="003C47A4">
                  <w:rPr>
                    <w:rStyle w:val="PlaceholderText"/>
                    <w:sz w:val="20"/>
                    <w:szCs w:val="20"/>
                  </w:rPr>
                  <w:t>Click or tap here to enter text.</w:t>
                </w:r>
              </w:p>
            </w:tc>
          </w:sdtContent>
        </w:sdt>
      </w:tr>
    </w:tbl>
    <w:p w14:paraId="4F4EB536" w14:textId="649FE8CA" w:rsidR="0005770A" w:rsidRDefault="0005770A" w:rsidP="0005770A">
      <w:pPr>
        <w:pStyle w:val="Heading1"/>
      </w:pPr>
      <w:r>
        <w:t>Member Performance Evaluations</w:t>
      </w:r>
    </w:p>
    <w:p w14:paraId="198ABAA0" w14:textId="59C7E5AC" w:rsidR="0005770A" w:rsidRPr="00597AB7" w:rsidRDefault="0005770A" w:rsidP="0005770A">
      <w:r>
        <w:t xml:space="preserve">The performance evaluation requirements are listed in </w:t>
      </w:r>
      <w:hyperlink r:id="rId14" w:anchor="se45.4.2522_1220" w:history="1">
        <w:r w:rsidR="006F4D0C" w:rsidRPr="0043405B">
          <w:rPr>
            <w:rStyle w:val="Hyperlink"/>
            <w:b/>
          </w:rPr>
          <w:t>45 CFR 2522.220</w:t>
        </w:r>
      </w:hyperlink>
      <w:r w:rsidR="006F4D0C" w:rsidRPr="0043405B">
        <w:rPr>
          <w:b/>
        </w:rPr>
        <w:t xml:space="preserve"> (c)</w:t>
      </w:r>
      <w:r w:rsidR="006F4D0C">
        <w:t xml:space="preserve"> </w:t>
      </w:r>
      <w:r>
        <w:t xml:space="preserve">the </w:t>
      </w:r>
      <w:hyperlink r:id="rId15" w:history="1">
        <w:r w:rsidRPr="0043405B">
          <w:rPr>
            <w:rStyle w:val="Hyperlink"/>
            <w:b/>
          </w:rPr>
          <w:t>AmeriCorps State &amp; National Specific Terms &amp; Conditions</w:t>
        </w:r>
      </w:hyperlink>
      <w:r w:rsidRPr="0043405B">
        <w:rPr>
          <w:b/>
        </w:rPr>
        <w:t xml:space="preserve"> V. E.</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4629E4" w:rsidRPr="003C47A4" w14:paraId="4B537FEF" w14:textId="77777777" w:rsidTr="004629E4">
        <w:trPr>
          <w:cantSplit/>
          <w:trHeight w:val="439"/>
        </w:trPr>
        <w:tc>
          <w:tcPr>
            <w:tcW w:w="7200" w:type="dxa"/>
            <w:tcBorders>
              <w:top w:val="nil"/>
              <w:bottom w:val="single" w:sz="24" w:space="0" w:color="auto"/>
              <w:right w:val="nil"/>
            </w:tcBorders>
            <w:vAlign w:val="bottom"/>
          </w:tcPr>
          <w:p w14:paraId="7A265613" w14:textId="77777777" w:rsidR="004629E4" w:rsidRPr="003C47A4" w:rsidRDefault="004629E4" w:rsidP="004629E4">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2BC121D2" w14:textId="397BAFAA"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1BFE862F" w14:textId="286A0A06" w:rsidR="004629E4" w:rsidRPr="00235B14" w:rsidRDefault="004629E4" w:rsidP="004629E4">
            <w:pPr>
              <w:jc w:val="center"/>
              <w:rPr>
                <w:b/>
                <w:sz w:val="15"/>
                <w:szCs w:val="13"/>
              </w:rPr>
            </w:pPr>
            <w:r w:rsidRPr="00235B14">
              <w:rPr>
                <w:b/>
                <w:sz w:val="15"/>
                <w:szCs w:val="13"/>
              </w:rPr>
              <w:t>Missing</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6F1FC5D0" w14:textId="77777777" w:rsidR="004629E4" w:rsidRPr="00235B14" w:rsidRDefault="004629E4" w:rsidP="004629E4">
            <w:pPr>
              <w:jc w:val="center"/>
              <w:rPr>
                <w:b/>
                <w:sz w:val="15"/>
                <w:szCs w:val="13"/>
              </w:rPr>
            </w:pPr>
            <w:r w:rsidRPr="00235B14">
              <w:rPr>
                <w:b/>
                <w:sz w:val="15"/>
                <w:szCs w:val="13"/>
              </w:rPr>
              <w:t>Non-</w:t>
            </w:r>
          </w:p>
          <w:p w14:paraId="0E6E67E8" w14:textId="30F4A71D"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C94F6EA" w14:textId="77777777" w:rsidR="004629E4" w:rsidRPr="00235B14" w:rsidRDefault="004629E4" w:rsidP="004629E4">
            <w:pPr>
              <w:jc w:val="center"/>
              <w:rPr>
                <w:b/>
                <w:sz w:val="15"/>
                <w:szCs w:val="13"/>
              </w:rPr>
            </w:pPr>
            <w:r w:rsidRPr="00235B14">
              <w:rPr>
                <w:b/>
                <w:sz w:val="15"/>
                <w:szCs w:val="13"/>
              </w:rPr>
              <w:t>Compliant</w:t>
            </w:r>
          </w:p>
        </w:tc>
        <w:tc>
          <w:tcPr>
            <w:tcW w:w="4320" w:type="dxa"/>
            <w:tcBorders>
              <w:top w:val="nil"/>
              <w:bottom w:val="single" w:sz="24" w:space="0" w:color="auto"/>
            </w:tcBorders>
            <w:shd w:val="clear" w:color="auto" w:fill="auto"/>
            <w:vAlign w:val="bottom"/>
          </w:tcPr>
          <w:p w14:paraId="2ADF15C9" w14:textId="77777777" w:rsidR="004629E4" w:rsidRPr="003C47A4" w:rsidRDefault="004629E4" w:rsidP="004629E4">
            <w:pPr>
              <w:rPr>
                <w:b/>
                <w:sz w:val="20"/>
                <w:szCs w:val="20"/>
              </w:rPr>
            </w:pPr>
            <w:r w:rsidRPr="003C47A4">
              <w:rPr>
                <w:b/>
                <w:sz w:val="20"/>
                <w:szCs w:val="20"/>
              </w:rPr>
              <w:t>Notes</w:t>
            </w:r>
          </w:p>
        </w:tc>
      </w:tr>
      <w:tr w:rsidR="004629E4" w:rsidRPr="003C47A4" w14:paraId="0B5D91BD" w14:textId="77777777" w:rsidTr="004629E4">
        <w:trPr>
          <w:trHeight w:val="504"/>
        </w:trPr>
        <w:tc>
          <w:tcPr>
            <w:tcW w:w="7200" w:type="dxa"/>
            <w:tcBorders>
              <w:top w:val="single" w:sz="24" w:space="0" w:color="auto"/>
              <w:bottom w:val="dotted" w:sz="4" w:space="0" w:color="auto"/>
              <w:right w:val="nil"/>
            </w:tcBorders>
            <w:shd w:val="clear" w:color="auto" w:fill="E7E6E6" w:themeFill="background2"/>
            <w:vAlign w:val="center"/>
          </w:tcPr>
          <w:p w14:paraId="5D5FCB57" w14:textId="10878368" w:rsidR="004629E4" w:rsidRPr="000232B9" w:rsidRDefault="004629E4" w:rsidP="0005770A">
            <w:pPr>
              <w:rPr>
                <w:b/>
                <w:sz w:val="20"/>
                <w:szCs w:val="20"/>
              </w:rPr>
            </w:pPr>
            <w:r>
              <w:rPr>
                <w:b/>
                <w:sz w:val="20"/>
                <w:szCs w:val="20"/>
              </w:rPr>
              <w:t xml:space="preserve">End of Term Performance Evaluation Form, </w:t>
            </w:r>
            <w:r w:rsidRPr="0005770A">
              <w:rPr>
                <w:sz w:val="20"/>
                <w:szCs w:val="20"/>
              </w:rPr>
              <w:t>that verifies whether:</w:t>
            </w:r>
          </w:p>
        </w:tc>
        <w:sdt>
          <w:sdtPr>
            <w:rPr>
              <w:sz w:val="20"/>
              <w:szCs w:val="20"/>
            </w:rPr>
            <w:id w:val="2114699018"/>
            <w14:checkbox>
              <w14:checked w14:val="0"/>
              <w14:checkedState w14:val="2612" w14:font="MS Gothic"/>
              <w14:uncheckedState w14:val="2610" w14:font="MS Gothic"/>
            </w14:checkbox>
          </w:sdtPr>
          <w:sdtEndPr/>
          <w:sdtContent>
            <w:tc>
              <w:tcPr>
                <w:tcW w:w="720" w:type="dxa"/>
                <w:tcBorders>
                  <w:top w:val="single" w:sz="24" w:space="0" w:color="auto"/>
                  <w:left w:val="nil"/>
                  <w:bottom w:val="dotted" w:sz="4" w:space="0" w:color="auto"/>
                  <w:right w:val="single" w:sz="4" w:space="0" w:color="auto"/>
                </w:tcBorders>
                <w:shd w:val="clear" w:color="auto" w:fill="auto"/>
                <w:vAlign w:val="center"/>
              </w:tcPr>
              <w:p w14:paraId="3F08A870"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394460388"/>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4A32B6BD"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2038028070"/>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vAlign w:val="center"/>
              </w:tcPr>
              <w:p w14:paraId="169959A3"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89383946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1410880D"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428926377"/>
            <w:placeholder>
              <w:docPart w:val="7BFA9FEF975B4F3E8848371F1277EC2B"/>
            </w:placeholder>
            <w:showingPlcHdr/>
          </w:sdtPr>
          <w:sdtEndPr/>
          <w:sdtContent>
            <w:tc>
              <w:tcPr>
                <w:tcW w:w="4320" w:type="dxa"/>
                <w:tcBorders>
                  <w:top w:val="single" w:sz="24" w:space="0" w:color="auto"/>
                  <w:bottom w:val="dotted" w:sz="4" w:space="0" w:color="auto"/>
                </w:tcBorders>
                <w:shd w:val="clear" w:color="auto" w:fill="auto"/>
                <w:vAlign w:val="center"/>
              </w:tcPr>
              <w:p w14:paraId="0B16F910" w14:textId="77777777" w:rsidR="004629E4" w:rsidRPr="003C47A4" w:rsidRDefault="004629E4" w:rsidP="0005770A">
                <w:pPr>
                  <w:rPr>
                    <w:sz w:val="20"/>
                    <w:szCs w:val="20"/>
                  </w:rPr>
                </w:pPr>
                <w:r w:rsidRPr="003C47A4">
                  <w:rPr>
                    <w:rStyle w:val="PlaceholderText"/>
                    <w:sz w:val="20"/>
                    <w:szCs w:val="20"/>
                  </w:rPr>
                  <w:t>Click or tap here to enter text.</w:t>
                </w:r>
              </w:p>
            </w:tc>
          </w:sdtContent>
        </w:sdt>
      </w:tr>
      <w:tr w:rsidR="004629E4" w:rsidRPr="003C47A4" w14:paraId="55A74BDE"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FACB89C" w14:textId="40CFDE06" w:rsidR="004629E4" w:rsidRPr="004629E4" w:rsidRDefault="004629E4" w:rsidP="00A01101">
            <w:pPr>
              <w:pStyle w:val="ListParagraph"/>
              <w:numPr>
                <w:ilvl w:val="0"/>
                <w:numId w:val="3"/>
              </w:numPr>
              <w:rPr>
                <w:rFonts w:ascii="Calibri" w:hAnsi="Calibri" w:cs="Arial"/>
                <w:sz w:val="20"/>
                <w:szCs w:val="18"/>
              </w:rPr>
            </w:pPr>
            <w:r w:rsidRPr="004629E4">
              <w:rPr>
                <w:rFonts w:ascii="Calibri" w:hAnsi="Calibri" w:cs="Arial"/>
                <w:sz w:val="20"/>
                <w:szCs w:val="18"/>
              </w:rPr>
              <w:t>Member has completed the required number of hours</w:t>
            </w:r>
          </w:p>
        </w:tc>
        <w:sdt>
          <w:sdtPr>
            <w:rPr>
              <w:sz w:val="20"/>
              <w:szCs w:val="20"/>
            </w:rPr>
            <w:id w:val="117638881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4032EDF2" w14:textId="77777777" w:rsidR="004629E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53480263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CDF3C5F"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33981268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1B1BF217" w14:textId="77777777" w:rsidR="004629E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32181392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1A230D49"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766608338"/>
            <w:placeholder>
              <w:docPart w:val="5A8353C50F7F4B8B98A5D06819C42B99"/>
            </w:placeholder>
            <w:showingPlcHdr/>
          </w:sdtPr>
          <w:sdtEndPr/>
          <w:sdtContent>
            <w:tc>
              <w:tcPr>
                <w:tcW w:w="4320" w:type="dxa"/>
                <w:tcBorders>
                  <w:top w:val="dotted" w:sz="4" w:space="0" w:color="auto"/>
                  <w:bottom w:val="dotted" w:sz="4" w:space="0" w:color="auto"/>
                </w:tcBorders>
                <w:shd w:val="clear" w:color="auto" w:fill="auto"/>
                <w:vAlign w:val="center"/>
              </w:tcPr>
              <w:p w14:paraId="119D2BD5" w14:textId="77777777" w:rsidR="004629E4" w:rsidRDefault="004629E4" w:rsidP="0005770A">
                <w:pPr>
                  <w:rPr>
                    <w:sz w:val="20"/>
                    <w:szCs w:val="20"/>
                  </w:rPr>
                </w:pPr>
                <w:r w:rsidRPr="003C47A4">
                  <w:rPr>
                    <w:rStyle w:val="PlaceholderText"/>
                    <w:sz w:val="20"/>
                    <w:szCs w:val="20"/>
                  </w:rPr>
                  <w:t>Click or tap here to enter text.</w:t>
                </w:r>
              </w:p>
            </w:tc>
          </w:sdtContent>
        </w:sdt>
      </w:tr>
      <w:tr w:rsidR="004629E4" w:rsidRPr="003C47A4" w14:paraId="3A68665A"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0E16540D" w14:textId="170EF990" w:rsidR="004629E4" w:rsidRPr="004629E4" w:rsidRDefault="004629E4" w:rsidP="00A01101">
            <w:pPr>
              <w:pStyle w:val="ListParagraph"/>
              <w:numPr>
                <w:ilvl w:val="0"/>
                <w:numId w:val="3"/>
              </w:numPr>
              <w:rPr>
                <w:rFonts w:ascii="Calibri" w:hAnsi="Calibri" w:cs="Arial"/>
                <w:sz w:val="20"/>
                <w:szCs w:val="18"/>
              </w:rPr>
            </w:pPr>
            <w:commentRangeStart w:id="11"/>
            <w:r w:rsidRPr="004629E4">
              <w:rPr>
                <w:rFonts w:ascii="Calibri" w:hAnsi="Calibri" w:cs="Arial"/>
                <w:sz w:val="20"/>
                <w:szCs w:val="18"/>
              </w:rPr>
              <w:t>Member has satisfactorily completed assignments, tasks, and projects</w:t>
            </w:r>
            <w:commentRangeEnd w:id="11"/>
            <w:r w:rsidRPr="004629E4">
              <w:rPr>
                <w:rStyle w:val="CommentReference"/>
              </w:rPr>
              <w:commentReference w:id="11"/>
            </w:r>
          </w:p>
        </w:tc>
        <w:sdt>
          <w:sdtPr>
            <w:rPr>
              <w:sz w:val="20"/>
              <w:szCs w:val="20"/>
            </w:rPr>
            <w:id w:val="-287429934"/>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9A32661"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25133165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3041ECB"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6261277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601E3D7E"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15245059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0329EC42" w14:textId="77777777" w:rsidR="004629E4" w:rsidRPr="003C47A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1061398010"/>
            <w:placeholder>
              <w:docPart w:val="DDE6BC1A9760408C8EDDE40EF2D5F774"/>
            </w:placeholder>
            <w:showingPlcHdr/>
          </w:sdtPr>
          <w:sdtEndPr/>
          <w:sdtContent>
            <w:tc>
              <w:tcPr>
                <w:tcW w:w="4320" w:type="dxa"/>
                <w:tcBorders>
                  <w:top w:val="dotted" w:sz="4" w:space="0" w:color="auto"/>
                  <w:bottom w:val="dotted" w:sz="4" w:space="0" w:color="auto"/>
                </w:tcBorders>
                <w:shd w:val="clear" w:color="auto" w:fill="auto"/>
                <w:vAlign w:val="center"/>
              </w:tcPr>
              <w:p w14:paraId="51B225FE" w14:textId="77777777" w:rsidR="004629E4" w:rsidRPr="003C47A4" w:rsidRDefault="004629E4" w:rsidP="0005770A">
                <w:pPr>
                  <w:rPr>
                    <w:sz w:val="20"/>
                    <w:szCs w:val="20"/>
                  </w:rPr>
                </w:pPr>
                <w:r w:rsidRPr="003C47A4">
                  <w:rPr>
                    <w:rStyle w:val="PlaceholderText"/>
                    <w:sz w:val="20"/>
                    <w:szCs w:val="20"/>
                  </w:rPr>
                  <w:t>Click or tap here to enter text.</w:t>
                </w:r>
              </w:p>
            </w:tc>
          </w:sdtContent>
        </w:sdt>
      </w:tr>
      <w:tr w:rsidR="004629E4" w:rsidRPr="003C47A4" w14:paraId="2D102F57" w14:textId="77777777" w:rsidTr="004629E4">
        <w:trPr>
          <w:trHeight w:val="504"/>
        </w:trPr>
        <w:tc>
          <w:tcPr>
            <w:tcW w:w="7200" w:type="dxa"/>
            <w:tcBorders>
              <w:top w:val="dotted" w:sz="4" w:space="0" w:color="auto"/>
              <w:bottom w:val="single" w:sz="4" w:space="0" w:color="auto"/>
              <w:right w:val="nil"/>
            </w:tcBorders>
            <w:shd w:val="clear" w:color="auto" w:fill="E7E6E6" w:themeFill="background2"/>
            <w:vAlign w:val="center"/>
          </w:tcPr>
          <w:p w14:paraId="522B65CF" w14:textId="43F3F2FD" w:rsidR="004629E4" w:rsidRPr="004629E4" w:rsidRDefault="004629E4" w:rsidP="00A01101">
            <w:pPr>
              <w:pStyle w:val="ListParagraph"/>
              <w:numPr>
                <w:ilvl w:val="0"/>
                <w:numId w:val="3"/>
              </w:numPr>
              <w:rPr>
                <w:sz w:val="20"/>
                <w:szCs w:val="20"/>
              </w:rPr>
            </w:pPr>
            <w:r w:rsidRPr="004629E4">
              <w:rPr>
                <w:rFonts w:ascii="Calibri" w:hAnsi="Calibri" w:cs="Arial"/>
                <w:sz w:val="20"/>
                <w:szCs w:val="18"/>
              </w:rPr>
              <w:t>Member has met other performance criteria that were clearly communicated at the beginning of the term of service</w:t>
            </w:r>
          </w:p>
        </w:tc>
        <w:sdt>
          <w:sdtPr>
            <w:rPr>
              <w:sz w:val="20"/>
              <w:szCs w:val="20"/>
            </w:rPr>
            <w:id w:val="-461117638"/>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65ED8B3E" w14:textId="77777777" w:rsidR="004629E4" w:rsidRDefault="004629E4" w:rsidP="0005770A">
                <w:pPr>
                  <w:jc w:val="center"/>
                  <w:rPr>
                    <w:sz w:val="20"/>
                    <w:szCs w:val="20"/>
                  </w:rPr>
                </w:pPr>
                <w:r>
                  <w:rPr>
                    <w:rFonts w:ascii="MS Gothic" w:eastAsia="MS Gothic" w:hAnsi="MS Gothic" w:hint="eastAsia"/>
                    <w:sz w:val="20"/>
                    <w:szCs w:val="20"/>
                  </w:rPr>
                  <w:t>☐</w:t>
                </w:r>
              </w:p>
            </w:tc>
          </w:sdtContent>
        </w:sdt>
        <w:sdt>
          <w:sdtPr>
            <w:rPr>
              <w:sz w:val="20"/>
              <w:szCs w:val="20"/>
            </w:rPr>
            <w:id w:val="29803673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6503A994"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77251227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vAlign w:val="center"/>
              </w:tcPr>
              <w:p w14:paraId="588D8DB9"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18906104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4982CED1" w14:textId="77777777" w:rsidR="004629E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93068757"/>
            <w:placeholder>
              <w:docPart w:val="78A19E0976F34D768E0547314D0F188F"/>
            </w:placeholder>
            <w:showingPlcHdr/>
          </w:sdtPr>
          <w:sdtEndPr/>
          <w:sdtContent>
            <w:tc>
              <w:tcPr>
                <w:tcW w:w="4320" w:type="dxa"/>
                <w:tcBorders>
                  <w:top w:val="dotted" w:sz="4" w:space="0" w:color="auto"/>
                  <w:bottom w:val="single" w:sz="4" w:space="0" w:color="auto"/>
                </w:tcBorders>
                <w:shd w:val="clear" w:color="auto" w:fill="auto"/>
                <w:vAlign w:val="center"/>
              </w:tcPr>
              <w:p w14:paraId="074CEC41" w14:textId="77777777" w:rsidR="004629E4" w:rsidRDefault="004629E4" w:rsidP="0005770A">
                <w:pPr>
                  <w:rPr>
                    <w:sz w:val="20"/>
                    <w:szCs w:val="20"/>
                  </w:rPr>
                </w:pPr>
                <w:r w:rsidRPr="003C47A4">
                  <w:rPr>
                    <w:rStyle w:val="PlaceholderText"/>
                    <w:sz w:val="20"/>
                    <w:szCs w:val="20"/>
                  </w:rPr>
                  <w:t>Click or tap here to enter text.</w:t>
                </w:r>
              </w:p>
            </w:tc>
          </w:sdtContent>
        </w:sdt>
      </w:tr>
      <w:tr w:rsidR="004629E4" w:rsidRPr="003C47A4" w14:paraId="3077AF61" w14:textId="77777777" w:rsidTr="004629E4">
        <w:trPr>
          <w:trHeight w:val="504"/>
        </w:trPr>
        <w:tc>
          <w:tcPr>
            <w:tcW w:w="7200" w:type="dxa"/>
            <w:tcBorders>
              <w:top w:val="dotted" w:sz="4" w:space="0" w:color="auto"/>
              <w:bottom w:val="single" w:sz="24" w:space="0" w:color="auto"/>
              <w:right w:val="nil"/>
            </w:tcBorders>
            <w:shd w:val="clear" w:color="auto" w:fill="E7E6E6" w:themeFill="background2"/>
            <w:vAlign w:val="center"/>
          </w:tcPr>
          <w:p w14:paraId="67CE84DA" w14:textId="11CFC355" w:rsidR="004629E4" w:rsidRPr="0005770A" w:rsidRDefault="004629E4" w:rsidP="0005770A">
            <w:pPr>
              <w:rPr>
                <w:rFonts w:ascii="Calibri" w:hAnsi="Calibri" w:cs="Arial"/>
                <w:b/>
                <w:sz w:val="20"/>
                <w:szCs w:val="18"/>
              </w:rPr>
            </w:pPr>
            <w:commentRangeStart w:id="12"/>
            <w:r w:rsidRPr="0005770A">
              <w:rPr>
                <w:rFonts w:ascii="Calibri" w:hAnsi="Calibri" w:cs="Arial"/>
                <w:b/>
                <w:sz w:val="20"/>
                <w:szCs w:val="20"/>
              </w:rPr>
              <w:t>Verification of Previous Term of Service Form OR documentation process to verify a member is eligible to serve if he/</w:t>
            </w:r>
            <w:r>
              <w:rPr>
                <w:rFonts w:ascii="Calibri" w:hAnsi="Calibri" w:cs="Arial"/>
                <w:b/>
                <w:sz w:val="20"/>
                <w:szCs w:val="20"/>
              </w:rPr>
              <w:t>she previously served</w:t>
            </w:r>
            <w:commentRangeEnd w:id="12"/>
            <w:r>
              <w:rPr>
                <w:rStyle w:val="CommentReference"/>
              </w:rPr>
              <w:commentReference w:id="12"/>
            </w:r>
          </w:p>
        </w:tc>
        <w:sdt>
          <w:sdtPr>
            <w:rPr>
              <w:sz w:val="20"/>
              <w:szCs w:val="20"/>
            </w:rPr>
            <w:id w:val="-1106415514"/>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24" w:space="0" w:color="auto"/>
                  <w:right w:val="single" w:sz="4" w:space="0" w:color="auto"/>
                </w:tcBorders>
                <w:shd w:val="clear" w:color="auto" w:fill="auto"/>
                <w:vAlign w:val="center"/>
              </w:tcPr>
              <w:p w14:paraId="78CB7B94"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7940806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3150DB8C"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1468265702"/>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vAlign w:val="center"/>
              </w:tcPr>
              <w:p w14:paraId="06034A3A"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49924062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24" w:space="0" w:color="auto"/>
                  <w:right w:val="single" w:sz="4" w:space="0" w:color="auto"/>
                </w:tcBorders>
                <w:shd w:val="clear" w:color="auto" w:fill="auto"/>
                <w:vAlign w:val="center"/>
              </w:tcPr>
              <w:p w14:paraId="474347AB" w14:textId="77777777" w:rsidR="004629E4" w:rsidRPr="003C47A4" w:rsidRDefault="004629E4" w:rsidP="0005770A">
                <w:pPr>
                  <w:jc w:val="center"/>
                  <w:rPr>
                    <w:sz w:val="20"/>
                    <w:szCs w:val="20"/>
                  </w:rPr>
                </w:pPr>
                <w:r w:rsidRPr="003C47A4">
                  <w:rPr>
                    <w:rFonts w:ascii="MS Gothic" w:eastAsia="MS Gothic" w:hAnsi="MS Gothic" w:hint="eastAsia"/>
                    <w:sz w:val="20"/>
                    <w:szCs w:val="20"/>
                  </w:rPr>
                  <w:t>☐</w:t>
                </w:r>
              </w:p>
            </w:tc>
          </w:sdtContent>
        </w:sdt>
        <w:sdt>
          <w:sdtPr>
            <w:rPr>
              <w:sz w:val="20"/>
              <w:szCs w:val="20"/>
            </w:rPr>
            <w:id w:val="-61876933"/>
            <w:placeholder>
              <w:docPart w:val="28ECECFBEBB94541989D796D2C04168E"/>
            </w:placeholder>
            <w:showingPlcHdr/>
          </w:sdtPr>
          <w:sdtEndPr/>
          <w:sdtContent>
            <w:tc>
              <w:tcPr>
                <w:tcW w:w="4320" w:type="dxa"/>
                <w:tcBorders>
                  <w:top w:val="dotted" w:sz="4" w:space="0" w:color="auto"/>
                  <w:bottom w:val="single" w:sz="24" w:space="0" w:color="auto"/>
                </w:tcBorders>
                <w:shd w:val="clear" w:color="auto" w:fill="auto"/>
                <w:vAlign w:val="center"/>
              </w:tcPr>
              <w:p w14:paraId="49508128" w14:textId="77777777" w:rsidR="004629E4" w:rsidRPr="003C47A4" w:rsidRDefault="004629E4" w:rsidP="0005770A">
                <w:pPr>
                  <w:rPr>
                    <w:sz w:val="20"/>
                    <w:szCs w:val="20"/>
                  </w:rPr>
                </w:pPr>
                <w:r w:rsidRPr="003C47A4">
                  <w:rPr>
                    <w:rStyle w:val="PlaceholderText"/>
                    <w:sz w:val="20"/>
                    <w:szCs w:val="20"/>
                  </w:rPr>
                  <w:t>Click or tap here to enter text.</w:t>
                </w:r>
              </w:p>
            </w:tc>
          </w:sdtContent>
        </w:sdt>
      </w:tr>
    </w:tbl>
    <w:p w14:paraId="74EADD43" w14:textId="2450A63F" w:rsidR="00586123" w:rsidRDefault="00586123" w:rsidP="00586123">
      <w:pPr>
        <w:pStyle w:val="Heading1"/>
      </w:pPr>
      <w:r>
        <w:t>National Service Criminal History Checks</w:t>
      </w:r>
    </w:p>
    <w:p w14:paraId="713756D6" w14:textId="2108A154" w:rsidR="00586123" w:rsidRPr="00597AB7" w:rsidRDefault="00586123" w:rsidP="00586123">
      <w:r>
        <w:t xml:space="preserve">The </w:t>
      </w:r>
      <w:r w:rsidR="000C73A1">
        <w:t>NSCHC requirements are listed in</w:t>
      </w:r>
      <w:r w:rsidRPr="000C73A1">
        <w:rPr>
          <w:b/>
        </w:rPr>
        <w:t xml:space="preserve"> </w:t>
      </w:r>
      <w:hyperlink r:id="rId16" w:history="1">
        <w:r w:rsidR="000C73A1">
          <w:rPr>
            <w:rStyle w:val="Hyperlink"/>
            <w:b/>
          </w:rPr>
          <w:t xml:space="preserve">45 CFR </w:t>
        </w:r>
        <w:r w:rsidR="000C73A1" w:rsidRPr="000C73A1">
          <w:rPr>
            <w:rStyle w:val="Hyperlink"/>
            <w:b/>
          </w:rPr>
          <w:t>§</w:t>
        </w:r>
        <w:r w:rsidRPr="000C73A1">
          <w:rPr>
            <w:rStyle w:val="Hyperlink"/>
            <w:b/>
          </w:rPr>
          <w:t>2522</w:t>
        </w:r>
      </w:hyperlink>
      <w:r w:rsidR="000C73A1">
        <w:rPr>
          <w:b/>
        </w:rPr>
        <w:t xml:space="preserve"> </w:t>
      </w:r>
      <w:r w:rsidR="000C73A1" w:rsidRPr="000C73A1">
        <w:t>and</w:t>
      </w:r>
      <w:r w:rsidRPr="000C73A1">
        <w:rPr>
          <w:b/>
        </w:rPr>
        <w:t xml:space="preserve"> </w:t>
      </w:r>
      <w:hyperlink r:id="rId17" w:history="1">
        <w:r w:rsidR="000C73A1" w:rsidRPr="000C73A1">
          <w:rPr>
            <w:rStyle w:val="Hyperlink"/>
            <w:b/>
          </w:rPr>
          <w:t>§</w:t>
        </w:r>
        <w:r w:rsidR="000C73A1">
          <w:rPr>
            <w:rStyle w:val="Hyperlink"/>
            <w:b/>
          </w:rPr>
          <w:t xml:space="preserve">45 CFR </w:t>
        </w:r>
        <w:r w:rsidR="000C73A1" w:rsidRPr="000C73A1">
          <w:rPr>
            <w:rStyle w:val="Hyperlink"/>
            <w:b/>
          </w:rPr>
          <w:t>§</w:t>
        </w:r>
        <w:r w:rsidRPr="000C73A1">
          <w:rPr>
            <w:rStyle w:val="Hyperlink"/>
            <w:b/>
          </w:rPr>
          <w:t>2540</w:t>
        </w:r>
      </w:hyperlink>
      <w:r w:rsidR="000C73A1" w:rsidRPr="000C73A1">
        <w:t>.</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4629E4" w:rsidRPr="003C47A4" w14:paraId="0A3E1F7E" w14:textId="77777777" w:rsidTr="004629E4">
        <w:trPr>
          <w:cantSplit/>
          <w:trHeight w:val="439"/>
        </w:trPr>
        <w:tc>
          <w:tcPr>
            <w:tcW w:w="7200" w:type="dxa"/>
            <w:tcBorders>
              <w:top w:val="nil"/>
              <w:bottom w:val="single" w:sz="24" w:space="0" w:color="auto"/>
              <w:right w:val="nil"/>
            </w:tcBorders>
            <w:vAlign w:val="bottom"/>
          </w:tcPr>
          <w:p w14:paraId="730B478D" w14:textId="77777777" w:rsidR="004629E4" w:rsidRPr="003C47A4" w:rsidRDefault="004629E4" w:rsidP="004629E4">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12C4D726" w14:textId="2B862D51"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25370E61" w14:textId="75937429" w:rsidR="004629E4" w:rsidRPr="00235B14" w:rsidRDefault="004629E4" w:rsidP="004629E4">
            <w:pPr>
              <w:jc w:val="center"/>
              <w:rPr>
                <w:b/>
                <w:sz w:val="15"/>
                <w:szCs w:val="13"/>
              </w:rPr>
            </w:pPr>
            <w:r w:rsidRPr="00235B14">
              <w:rPr>
                <w:b/>
                <w:sz w:val="15"/>
                <w:szCs w:val="13"/>
              </w:rPr>
              <w:t>Missing</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7E9D1BE7" w14:textId="77777777" w:rsidR="004629E4" w:rsidRPr="00235B14" w:rsidRDefault="004629E4" w:rsidP="004629E4">
            <w:pPr>
              <w:jc w:val="center"/>
              <w:rPr>
                <w:b/>
                <w:sz w:val="15"/>
                <w:szCs w:val="13"/>
              </w:rPr>
            </w:pPr>
            <w:r w:rsidRPr="00235B14">
              <w:rPr>
                <w:b/>
                <w:sz w:val="15"/>
                <w:szCs w:val="13"/>
              </w:rPr>
              <w:t>Non-</w:t>
            </w:r>
          </w:p>
          <w:p w14:paraId="4C2F7209" w14:textId="6C4460C1"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3369218" w14:textId="77777777" w:rsidR="004629E4" w:rsidRPr="00235B14" w:rsidRDefault="004629E4" w:rsidP="004629E4">
            <w:pPr>
              <w:jc w:val="center"/>
              <w:rPr>
                <w:b/>
                <w:sz w:val="15"/>
                <w:szCs w:val="13"/>
              </w:rPr>
            </w:pPr>
            <w:r w:rsidRPr="00235B14">
              <w:rPr>
                <w:b/>
                <w:sz w:val="15"/>
                <w:szCs w:val="13"/>
              </w:rPr>
              <w:t>Compliant</w:t>
            </w:r>
          </w:p>
        </w:tc>
        <w:tc>
          <w:tcPr>
            <w:tcW w:w="4320" w:type="dxa"/>
            <w:tcBorders>
              <w:top w:val="nil"/>
              <w:bottom w:val="single" w:sz="24" w:space="0" w:color="auto"/>
            </w:tcBorders>
            <w:shd w:val="clear" w:color="auto" w:fill="auto"/>
            <w:vAlign w:val="bottom"/>
          </w:tcPr>
          <w:p w14:paraId="6F28C5EE" w14:textId="77777777" w:rsidR="004629E4" w:rsidRPr="003C47A4" w:rsidRDefault="004629E4" w:rsidP="004629E4">
            <w:pPr>
              <w:rPr>
                <w:b/>
                <w:sz w:val="20"/>
                <w:szCs w:val="20"/>
              </w:rPr>
            </w:pPr>
            <w:r w:rsidRPr="003C47A4">
              <w:rPr>
                <w:b/>
                <w:sz w:val="20"/>
                <w:szCs w:val="20"/>
              </w:rPr>
              <w:t>Notes</w:t>
            </w:r>
          </w:p>
        </w:tc>
      </w:tr>
      <w:tr w:rsidR="004629E4" w:rsidRPr="003C47A4" w14:paraId="3843A305" w14:textId="77777777" w:rsidTr="004629E4">
        <w:trPr>
          <w:trHeight w:val="504"/>
        </w:trPr>
        <w:tc>
          <w:tcPr>
            <w:tcW w:w="7200" w:type="dxa"/>
            <w:tcBorders>
              <w:top w:val="single" w:sz="24" w:space="0" w:color="auto"/>
              <w:bottom w:val="dotted" w:sz="4" w:space="0" w:color="auto"/>
              <w:right w:val="nil"/>
            </w:tcBorders>
            <w:shd w:val="clear" w:color="auto" w:fill="E7E6E6" w:themeFill="background2"/>
            <w:vAlign w:val="center"/>
          </w:tcPr>
          <w:p w14:paraId="0C4AEB22" w14:textId="642CEA8B" w:rsidR="004629E4" w:rsidRPr="000232B9" w:rsidRDefault="004629E4" w:rsidP="00693E0C">
            <w:pPr>
              <w:rPr>
                <w:b/>
                <w:sz w:val="20"/>
                <w:szCs w:val="20"/>
              </w:rPr>
            </w:pPr>
            <w:commentRangeStart w:id="13"/>
            <w:r w:rsidRPr="004E28C9">
              <w:rPr>
                <w:rFonts w:ascii="Calibri" w:hAnsi="Calibri" w:cs="Arial"/>
                <w:b/>
                <w:sz w:val="20"/>
              </w:rPr>
              <w:t>NSCHC Consent and Verification Form</w:t>
            </w:r>
            <w:commentRangeEnd w:id="13"/>
            <w:r>
              <w:rPr>
                <w:rStyle w:val="CommentReference"/>
              </w:rPr>
              <w:commentReference w:id="13"/>
            </w:r>
            <w:r>
              <w:rPr>
                <w:rFonts w:ascii="Calibri" w:hAnsi="Calibri" w:cs="Arial"/>
                <w:sz w:val="20"/>
              </w:rPr>
              <w:t>, that includes:</w:t>
            </w:r>
          </w:p>
        </w:tc>
        <w:sdt>
          <w:sdtPr>
            <w:rPr>
              <w:sz w:val="20"/>
              <w:szCs w:val="20"/>
            </w:rPr>
            <w:id w:val="1847971620"/>
            <w14:checkbox>
              <w14:checked w14:val="0"/>
              <w14:checkedState w14:val="2612" w14:font="MS Gothic"/>
              <w14:uncheckedState w14:val="2610" w14:font="MS Gothic"/>
            </w14:checkbox>
          </w:sdtPr>
          <w:sdtEndPr/>
          <w:sdtContent>
            <w:tc>
              <w:tcPr>
                <w:tcW w:w="720" w:type="dxa"/>
                <w:tcBorders>
                  <w:top w:val="single" w:sz="24" w:space="0" w:color="auto"/>
                  <w:left w:val="nil"/>
                  <w:bottom w:val="dotted" w:sz="4" w:space="0" w:color="auto"/>
                  <w:right w:val="single" w:sz="4" w:space="0" w:color="auto"/>
                </w:tcBorders>
                <w:shd w:val="clear" w:color="auto" w:fill="auto"/>
                <w:vAlign w:val="center"/>
              </w:tcPr>
              <w:p w14:paraId="312B4055" w14:textId="77777777" w:rsidR="004629E4" w:rsidRPr="003C47A4" w:rsidRDefault="004629E4" w:rsidP="00693E0C">
                <w:pPr>
                  <w:jc w:val="center"/>
                  <w:rPr>
                    <w:sz w:val="20"/>
                    <w:szCs w:val="20"/>
                  </w:rPr>
                </w:pPr>
                <w:r>
                  <w:rPr>
                    <w:rFonts w:ascii="MS Gothic" w:eastAsia="MS Gothic" w:hAnsi="MS Gothic" w:hint="eastAsia"/>
                    <w:sz w:val="20"/>
                    <w:szCs w:val="20"/>
                  </w:rPr>
                  <w:t>☐</w:t>
                </w:r>
              </w:p>
            </w:tc>
          </w:sdtContent>
        </w:sdt>
        <w:sdt>
          <w:sdtPr>
            <w:rPr>
              <w:sz w:val="20"/>
              <w:szCs w:val="20"/>
            </w:rPr>
            <w:id w:val="3756611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634FD392" w14:textId="77777777" w:rsidR="004629E4" w:rsidRPr="003C47A4" w:rsidRDefault="004629E4"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61621495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vAlign w:val="center"/>
              </w:tcPr>
              <w:p w14:paraId="087467F3" w14:textId="77777777" w:rsidR="004629E4" w:rsidRPr="003C47A4" w:rsidRDefault="004629E4" w:rsidP="00693E0C">
                <w:pPr>
                  <w:jc w:val="center"/>
                  <w:rPr>
                    <w:sz w:val="20"/>
                    <w:szCs w:val="20"/>
                  </w:rPr>
                </w:pPr>
                <w:r>
                  <w:rPr>
                    <w:rFonts w:ascii="MS Gothic" w:eastAsia="MS Gothic" w:hAnsi="MS Gothic" w:hint="eastAsia"/>
                    <w:sz w:val="20"/>
                    <w:szCs w:val="20"/>
                  </w:rPr>
                  <w:t>☐</w:t>
                </w:r>
              </w:p>
            </w:tc>
          </w:sdtContent>
        </w:sdt>
        <w:sdt>
          <w:sdtPr>
            <w:rPr>
              <w:sz w:val="20"/>
              <w:szCs w:val="20"/>
            </w:rPr>
            <w:id w:val="-843784677"/>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dotted" w:sz="4" w:space="0" w:color="auto"/>
                  <w:right w:val="single" w:sz="4" w:space="0" w:color="auto"/>
                </w:tcBorders>
                <w:shd w:val="clear" w:color="auto" w:fill="auto"/>
                <w:vAlign w:val="center"/>
              </w:tcPr>
              <w:p w14:paraId="74C49BEF" w14:textId="77777777" w:rsidR="004629E4" w:rsidRPr="003C47A4" w:rsidRDefault="004629E4" w:rsidP="00693E0C">
                <w:pPr>
                  <w:jc w:val="center"/>
                  <w:rPr>
                    <w:sz w:val="20"/>
                    <w:szCs w:val="20"/>
                  </w:rPr>
                </w:pPr>
                <w:r>
                  <w:rPr>
                    <w:rFonts w:ascii="MS Gothic" w:eastAsia="MS Gothic" w:hAnsi="MS Gothic" w:hint="eastAsia"/>
                    <w:sz w:val="20"/>
                    <w:szCs w:val="20"/>
                  </w:rPr>
                  <w:t>☐</w:t>
                </w:r>
              </w:p>
            </w:tc>
          </w:sdtContent>
        </w:sdt>
        <w:sdt>
          <w:sdtPr>
            <w:rPr>
              <w:sz w:val="20"/>
              <w:szCs w:val="20"/>
            </w:rPr>
            <w:id w:val="-707567293"/>
            <w:placeholder>
              <w:docPart w:val="46E68338CDD34232944B96D851EE8C8E"/>
            </w:placeholder>
            <w:showingPlcHdr/>
          </w:sdtPr>
          <w:sdtEndPr/>
          <w:sdtContent>
            <w:tc>
              <w:tcPr>
                <w:tcW w:w="4320" w:type="dxa"/>
                <w:tcBorders>
                  <w:top w:val="single" w:sz="24" w:space="0" w:color="auto"/>
                  <w:bottom w:val="dotted" w:sz="4" w:space="0" w:color="auto"/>
                </w:tcBorders>
                <w:shd w:val="clear" w:color="auto" w:fill="auto"/>
                <w:vAlign w:val="center"/>
              </w:tcPr>
              <w:p w14:paraId="30834D92" w14:textId="77777777" w:rsidR="004629E4" w:rsidRPr="003C47A4" w:rsidRDefault="004629E4" w:rsidP="00693E0C">
                <w:pPr>
                  <w:rPr>
                    <w:sz w:val="20"/>
                    <w:szCs w:val="20"/>
                  </w:rPr>
                </w:pPr>
                <w:r w:rsidRPr="003C47A4">
                  <w:rPr>
                    <w:rStyle w:val="PlaceholderText"/>
                    <w:sz w:val="20"/>
                    <w:szCs w:val="20"/>
                  </w:rPr>
                  <w:t>Click or tap here to enter text.</w:t>
                </w:r>
              </w:p>
            </w:tc>
          </w:sdtContent>
        </w:sdt>
      </w:tr>
      <w:tr w:rsidR="004629E4" w:rsidRPr="003C47A4" w14:paraId="3D410E2E"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5D1CD83" w14:textId="0D0BE157"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Verification of identity with a government-issued photo ID</w:t>
            </w:r>
          </w:p>
        </w:tc>
        <w:sdt>
          <w:sdtPr>
            <w:rPr>
              <w:sz w:val="20"/>
              <w:szCs w:val="20"/>
            </w:rPr>
            <w:id w:val="-1509516598"/>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CC5D423" w14:textId="77777777" w:rsidR="004629E4" w:rsidRDefault="004629E4" w:rsidP="004E28C9">
                <w:pPr>
                  <w:jc w:val="center"/>
                  <w:rPr>
                    <w:sz w:val="20"/>
                    <w:szCs w:val="20"/>
                  </w:rPr>
                </w:pPr>
                <w:r>
                  <w:rPr>
                    <w:rFonts w:ascii="MS Gothic" w:eastAsia="MS Gothic" w:hAnsi="MS Gothic" w:hint="eastAsia"/>
                    <w:sz w:val="20"/>
                    <w:szCs w:val="20"/>
                  </w:rPr>
                  <w:t>☐</w:t>
                </w:r>
              </w:p>
            </w:tc>
          </w:sdtContent>
        </w:sdt>
        <w:sdt>
          <w:sdtPr>
            <w:rPr>
              <w:sz w:val="20"/>
              <w:szCs w:val="20"/>
            </w:rPr>
            <w:id w:val="-202184323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C68095F" w14:textId="77777777" w:rsidR="004629E4" w:rsidRDefault="004629E4" w:rsidP="004E28C9">
                <w:pPr>
                  <w:jc w:val="center"/>
                  <w:rPr>
                    <w:sz w:val="20"/>
                    <w:szCs w:val="20"/>
                  </w:rPr>
                </w:pPr>
                <w:r w:rsidRPr="003C47A4">
                  <w:rPr>
                    <w:rFonts w:ascii="MS Gothic" w:eastAsia="MS Gothic" w:hAnsi="MS Gothic" w:hint="eastAsia"/>
                    <w:sz w:val="20"/>
                    <w:szCs w:val="20"/>
                  </w:rPr>
                  <w:t>☐</w:t>
                </w:r>
              </w:p>
            </w:tc>
          </w:sdtContent>
        </w:sdt>
        <w:sdt>
          <w:sdtPr>
            <w:rPr>
              <w:sz w:val="20"/>
              <w:szCs w:val="20"/>
            </w:rPr>
            <w:id w:val="-59371016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7E3C665D" w14:textId="77777777" w:rsidR="004629E4" w:rsidRDefault="004629E4" w:rsidP="004E28C9">
                <w:pPr>
                  <w:jc w:val="center"/>
                  <w:rPr>
                    <w:sz w:val="20"/>
                    <w:szCs w:val="20"/>
                  </w:rPr>
                </w:pPr>
                <w:r>
                  <w:rPr>
                    <w:rFonts w:ascii="MS Gothic" w:eastAsia="MS Gothic" w:hAnsi="MS Gothic" w:hint="eastAsia"/>
                    <w:sz w:val="20"/>
                    <w:szCs w:val="20"/>
                  </w:rPr>
                  <w:t>☐</w:t>
                </w:r>
              </w:p>
            </w:tc>
          </w:sdtContent>
        </w:sdt>
        <w:sdt>
          <w:sdtPr>
            <w:rPr>
              <w:sz w:val="20"/>
              <w:szCs w:val="20"/>
            </w:rPr>
            <w:id w:val="188806538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E2FEA5B" w14:textId="77777777" w:rsidR="004629E4" w:rsidRDefault="004629E4" w:rsidP="004E28C9">
                <w:pPr>
                  <w:jc w:val="center"/>
                  <w:rPr>
                    <w:sz w:val="20"/>
                    <w:szCs w:val="20"/>
                  </w:rPr>
                </w:pPr>
                <w:r w:rsidRPr="003C47A4">
                  <w:rPr>
                    <w:rFonts w:ascii="MS Gothic" w:eastAsia="MS Gothic" w:hAnsi="MS Gothic" w:hint="eastAsia"/>
                    <w:sz w:val="20"/>
                    <w:szCs w:val="20"/>
                  </w:rPr>
                  <w:t>☐</w:t>
                </w:r>
              </w:p>
            </w:tc>
          </w:sdtContent>
        </w:sdt>
        <w:sdt>
          <w:sdtPr>
            <w:rPr>
              <w:sz w:val="20"/>
              <w:szCs w:val="20"/>
            </w:rPr>
            <w:id w:val="305512956"/>
            <w:placeholder>
              <w:docPart w:val="6603131E413A43ABAE0B5697AA14C25F"/>
            </w:placeholder>
            <w:showingPlcHdr/>
          </w:sdtPr>
          <w:sdtEndPr/>
          <w:sdtContent>
            <w:tc>
              <w:tcPr>
                <w:tcW w:w="4320" w:type="dxa"/>
                <w:tcBorders>
                  <w:top w:val="dotted" w:sz="4" w:space="0" w:color="auto"/>
                  <w:bottom w:val="dotted" w:sz="4" w:space="0" w:color="auto"/>
                </w:tcBorders>
                <w:shd w:val="clear" w:color="auto" w:fill="auto"/>
                <w:vAlign w:val="center"/>
              </w:tcPr>
              <w:p w14:paraId="5CBC421C" w14:textId="77777777" w:rsidR="004629E4" w:rsidRDefault="004629E4" w:rsidP="004E28C9">
                <w:pPr>
                  <w:rPr>
                    <w:sz w:val="20"/>
                    <w:szCs w:val="20"/>
                  </w:rPr>
                </w:pPr>
                <w:r w:rsidRPr="003C47A4">
                  <w:rPr>
                    <w:rStyle w:val="PlaceholderText"/>
                    <w:sz w:val="20"/>
                    <w:szCs w:val="20"/>
                  </w:rPr>
                  <w:t>Click or tap here to enter text.</w:t>
                </w:r>
              </w:p>
            </w:tc>
          </w:sdtContent>
        </w:sdt>
      </w:tr>
      <w:tr w:rsidR="004629E4" w:rsidRPr="003C47A4" w14:paraId="477C4297"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E790368" w14:textId="35A6B2B1"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 xml:space="preserve">Written authorization prior to initiating checks </w:t>
            </w:r>
          </w:p>
        </w:tc>
        <w:sdt>
          <w:sdtPr>
            <w:rPr>
              <w:sz w:val="20"/>
              <w:szCs w:val="20"/>
            </w:rPr>
            <w:id w:val="2086104936"/>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3847970" w14:textId="64D8F082"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32230575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C336A32" w14:textId="718F93D3"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35449091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3B7DD5F5" w14:textId="2C26F55F"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89292047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585F104" w14:textId="6DA010C1"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941485941"/>
            <w:placeholder>
              <w:docPart w:val="C5AF1CE5684841829C5756F5C81DF691"/>
            </w:placeholder>
            <w:showingPlcHdr/>
          </w:sdtPr>
          <w:sdtEndPr/>
          <w:sdtContent>
            <w:tc>
              <w:tcPr>
                <w:tcW w:w="4320" w:type="dxa"/>
                <w:tcBorders>
                  <w:top w:val="dotted" w:sz="4" w:space="0" w:color="auto"/>
                  <w:bottom w:val="dotted" w:sz="4" w:space="0" w:color="auto"/>
                </w:tcBorders>
                <w:shd w:val="clear" w:color="auto" w:fill="auto"/>
                <w:vAlign w:val="center"/>
              </w:tcPr>
              <w:p w14:paraId="5AAD5AAB" w14:textId="5FB5EE4F"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4B8B1592"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1705354" w14:textId="5722026C"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 xml:space="preserve">Understanding that selection is subject to check results </w:t>
            </w:r>
          </w:p>
        </w:tc>
        <w:sdt>
          <w:sdtPr>
            <w:rPr>
              <w:sz w:val="20"/>
              <w:szCs w:val="20"/>
            </w:rPr>
            <w:id w:val="-822123038"/>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D39920A" w14:textId="0DF1E621"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40560021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4A438E9" w14:textId="14163BA2"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51103421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5B283416" w14:textId="33FA7FCF"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31499303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0630A22" w14:textId="2C05E664"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533229288"/>
            <w:placeholder>
              <w:docPart w:val="55A64FAFA40F40CAA3FA3414B9F3D678"/>
            </w:placeholder>
            <w:showingPlcHdr/>
          </w:sdtPr>
          <w:sdtEndPr/>
          <w:sdtContent>
            <w:tc>
              <w:tcPr>
                <w:tcW w:w="4320" w:type="dxa"/>
                <w:tcBorders>
                  <w:top w:val="dotted" w:sz="4" w:space="0" w:color="auto"/>
                  <w:bottom w:val="dotted" w:sz="4" w:space="0" w:color="auto"/>
                </w:tcBorders>
                <w:shd w:val="clear" w:color="auto" w:fill="auto"/>
                <w:vAlign w:val="center"/>
              </w:tcPr>
              <w:p w14:paraId="29DE2DAD" w14:textId="1A04E713"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3CCB70D3"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BD433F8" w14:textId="4EC3C612"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Opportunity given to review findings</w:t>
            </w:r>
          </w:p>
        </w:tc>
        <w:sdt>
          <w:sdtPr>
            <w:rPr>
              <w:sz w:val="20"/>
              <w:szCs w:val="20"/>
            </w:rPr>
            <w:id w:val="1117251879"/>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6DA6000" w14:textId="76D6E98C"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48886765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2A1AE99" w14:textId="2DCA889C"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71279838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3FB4122D" w14:textId="4DE7A01D"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787889763"/>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A2A2614" w14:textId="49F65166"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897266639"/>
            <w:placeholder>
              <w:docPart w:val="7E3C1FC2E50F46398C6DD6751BC48A1A"/>
            </w:placeholder>
            <w:showingPlcHdr/>
          </w:sdtPr>
          <w:sdtEndPr/>
          <w:sdtContent>
            <w:tc>
              <w:tcPr>
                <w:tcW w:w="4320" w:type="dxa"/>
                <w:tcBorders>
                  <w:top w:val="dotted" w:sz="4" w:space="0" w:color="auto"/>
                  <w:bottom w:val="dotted" w:sz="4" w:space="0" w:color="auto"/>
                </w:tcBorders>
                <w:shd w:val="clear" w:color="auto" w:fill="auto"/>
                <w:vAlign w:val="center"/>
              </w:tcPr>
              <w:p w14:paraId="34445707" w14:textId="7F18B9AB"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615F4C4F"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0EB3A240" w14:textId="47927C67"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Confidentiality of information</w:t>
            </w:r>
          </w:p>
        </w:tc>
        <w:sdt>
          <w:sdtPr>
            <w:rPr>
              <w:sz w:val="20"/>
              <w:szCs w:val="20"/>
            </w:rPr>
            <w:id w:val="1814443517"/>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1C642B79" w14:textId="62BA7B03"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208713903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9E4799A" w14:textId="17D8306F"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052386019"/>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5D19EF12" w14:textId="5BC6CAE5"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46656056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6F5757B" w14:textId="74629259"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875734458"/>
            <w:placeholder>
              <w:docPart w:val="D25A18B7C7754F6D891CADEF758F8354"/>
            </w:placeholder>
            <w:showingPlcHdr/>
          </w:sdtPr>
          <w:sdtEndPr/>
          <w:sdtContent>
            <w:tc>
              <w:tcPr>
                <w:tcW w:w="4320" w:type="dxa"/>
                <w:tcBorders>
                  <w:top w:val="dotted" w:sz="4" w:space="0" w:color="auto"/>
                  <w:bottom w:val="dotted" w:sz="4" w:space="0" w:color="auto"/>
                </w:tcBorders>
                <w:shd w:val="clear" w:color="auto" w:fill="auto"/>
                <w:vAlign w:val="center"/>
              </w:tcPr>
              <w:p w14:paraId="556A12C7" w14:textId="6FD38E77"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7FBC787C"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2D7D7D69" w14:textId="54B2CDEE"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Sources of the state and FBI checks (name and address/website of source used for the check components)</w:t>
            </w:r>
          </w:p>
        </w:tc>
        <w:sdt>
          <w:sdtPr>
            <w:rPr>
              <w:sz w:val="20"/>
              <w:szCs w:val="20"/>
            </w:rPr>
            <w:id w:val="-825817958"/>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4240E49C" w14:textId="34CF9B13"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80569347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E8F08BE" w14:textId="1B7CFC93"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63374520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604F3338" w14:textId="24F2509F"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4271550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96CCF26" w14:textId="7F0BA698"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272309330"/>
            <w:placeholder>
              <w:docPart w:val="4AD5A493A474471B8B9D28291B2A78A0"/>
            </w:placeholder>
            <w:showingPlcHdr/>
          </w:sdtPr>
          <w:sdtEndPr/>
          <w:sdtContent>
            <w:tc>
              <w:tcPr>
                <w:tcW w:w="4320" w:type="dxa"/>
                <w:tcBorders>
                  <w:top w:val="dotted" w:sz="4" w:space="0" w:color="auto"/>
                  <w:bottom w:val="dotted" w:sz="4" w:space="0" w:color="auto"/>
                </w:tcBorders>
                <w:shd w:val="clear" w:color="auto" w:fill="auto"/>
                <w:vAlign w:val="center"/>
              </w:tcPr>
              <w:p w14:paraId="2D75153C" w14:textId="7A7C206D"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327D3971"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502A904C" w14:textId="00FC6B16"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Dates of initiation of each required check</w:t>
            </w:r>
          </w:p>
        </w:tc>
        <w:sdt>
          <w:sdtPr>
            <w:rPr>
              <w:sz w:val="20"/>
              <w:szCs w:val="20"/>
            </w:rPr>
            <w:id w:val="1971481082"/>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0BEEA534" w14:textId="3C320C8E"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3902120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D447D74" w14:textId="6718734F"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89592705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278DA282" w14:textId="300C81BB"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48491414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FA0271F" w14:textId="6AD9A937"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781645236"/>
            <w:placeholder>
              <w:docPart w:val="5AD003301D254CBCBCA0EBF3526540DD"/>
            </w:placeholder>
            <w:showingPlcHdr/>
          </w:sdtPr>
          <w:sdtEndPr/>
          <w:sdtContent>
            <w:tc>
              <w:tcPr>
                <w:tcW w:w="4320" w:type="dxa"/>
                <w:tcBorders>
                  <w:top w:val="dotted" w:sz="4" w:space="0" w:color="auto"/>
                  <w:bottom w:val="dotted" w:sz="4" w:space="0" w:color="auto"/>
                </w:tcBorders>
                <w:shd w:val="clear" w:color="auto" w:fill="auto"/>
                <w:vAlign w:val="center"/>
              </w:tcPr>
              <w:p w14:paraId="16E035D0" w14:textId="4317FCF2"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1DE79B6B"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1ADD5F4D" w14:textId="6EA4DCF8"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 xml:space="preserve">Dates of completion of each required check </w:t>
            </w:r>
          </w:p>
        </w:tc>
        <w:sdt>
          <w:sdtPr>
            <w:rPr>
              <w:sz w:val="20"/>
              <w:szCs w:val="20"/>
            </w:rPr>
            <w:id w:val="-722369795"/>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399DCC10" w14:textId="613F632D"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210085632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5AA5967" w14:textId="57CC9F25"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2114087637"/>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2334AB39" w14:textId="60023A90"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122530226"/>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36996547" w14:textId="508D8446"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237089840"/>
            <w:placeholder>
              <w:docPart w:val="0AE8510E7F914A58B99B9F579B2623FC"/>
            </w:placeholder>
            <w:showingPlcHdr/>
          </w:sdtPr>
          <w:sdtEndPr/>
          <w:sdtContent>
            <w:tc>
              <w:tcPr>
                <w:tcW w:w="4320" w:type="dxa"/>
                <w:tcBorders>
                  <w:top w:val="dotted" w:sz="4" w:space="0" w:color="auto"/>
                  <w:bottom w:val="dotted" w:sz="4" w:space="0" w:color="auto"/>
                </w:tcBorders>
                <w:shd w:val="clear" w:color="auto" w:fill="auto"/>
                <w:vAlign w:val="center"/>
              </w:tcPr>
              <w:p w14:paraId="64D015F7" w14:textId="1DC4B67C"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2B3EA384"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03C9C4AB" w14:textId="45BDF5DA"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Consideration of results of the checks</w:t>
            </w:r>
          </w:p>
        </w:tc>
        <w:sdt>
          <w:sdtPr>
            <w:rPr>
              <w:sz w:val="20"/>
              <w:szCs w:val="20"/>
            </w:rPr>
            <w:id w:val="-1307320964"/>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6E8A924F" w14:textId="0CBF4E13" w:rsidR="004629E4" w:rsidRPr="003C47A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51134157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551BD7C2" w14:textId="2D930916" w:rsidR="004629E4" w:rsidRPr="003C47A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89057703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28311F72" w14:textId="61298FDD" w:rsidR="004629E4" w:rsidRPr="003C47A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01261285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7F901673" w14:textId="7683FF66" w:rsidR="004629E4" w:rsidRPr="003C47A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329872439"/>
            <w:placeholder>
              <w:docPart w:val="52E04FA6C8AE40CA90CDA77F02B93E3B"/>
            </w:placeholder>
            <w:showingPlcHdr/>
          </w:sdtPr>
          <w:sdtEndPr/>
          <w:sdtContent>
            <w:tc>
              <w:tcPr>
                <w:tcW w:w="4320" w:type="dxa"/>
                <w:tcBorders>
                  <w:top w:val="dotted" w:sz="4" w:space="0" w:color="auto"/>
                  <w:bottom w:val="dotted" w:sz="4" w:space="0" w:color="auto"/>
                </w:tcBorders>
                <w:shd w:val="clear" w:color="auto" w:fill="auto"/>
                <w:vAlign w:val="center"/>
              </w:tcPr>
              <w:p w14:paraId="6699898C" w14:textId="3FD145C4" w:rsidR="004629E4" w:rsidRPr="003C47A4" w:rsidRDefault="004629E4" w:rsidP="00AC6B3A">
                <w:pPr>
                  <w:rPr>
                    <w:sz w:val="20"/>
                    <w:szCs w:val="20"/>
                  </w:rPr>
                </w:pPr>
                <w:r w:rsidRPr="003C47A4">
                  <w:rPr>
                    <w:rStyle w:val="PlaceholderText"/>
                    <w:sz w:val="20"/>
                    <w:szCs w:val="20"/>
                  </w:rPr>
                  <w:t>Click or tap here to enter text.</w:t>
                </w:r>
              </w:p>
            </w:tc>
          </w:sdtContent>
        </w:sdt>
      </w:tr>
      <w:tr w:rsidR="004629E4" w:rsidRPr="003C47A4" w14:paraId="68FEC592" w14:textId="77777777" w:rsidTr="004629E4">
        <w:trPr>
          <w:trHeight w:val="504"/>
        </w:trPr>
        <w:tc>
          <w:tcPr>
            <w:tcW w:w="7200" w:type="dxa"/>
            <w:tcBorders>
              <w:top w:val="dotted" w:sz="4" w:space="0" w:color="auto"/>
              <w:bottom w:val="dotted" w:sz="4" w:space="0" w:color="auto"/>
              <w:right w:val="nil"/>
            </w:tcBorders>
            <w:shd w:val="clear" w:color="auto" w:fill="E7E6E6" w:themeFill="background2"/>
            <w:vAlign w:val="center"/>
          </w:tcPr>
          <w:p w14:paraId="48B0014F" w14:textId="238D96D2"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Whether the person is considered eligible for service based on their results</w:t>
            </w:r>
          </w:p>
        </w:tc>
        <w:sdt>
          <w:sdtPr>
            <w:rPr>
              <w:sz w:val="20"/>
              <w:szCs w:val="20"/>
            </w:rPr>
            <w:id w:val="775371495"/>
            <w14:checkbox>
              <w14:checked w14:val="0"/>
              <w14:checkedState w14:val="2612" w14:font="MS Gothic"/>
              <w14:uncheckedState w14:val="2610" w14:font="MS Gothic"/>
            </w14:checkbox>
          </w:sdtPr>
          <w:sdtEndPr/>
          <w:sdtContent>
            <w:tc>
              <w:tcPr>
                <w:tcW w:w="720" w:type="dxa"/>
                <w:tcBorders>
                  <w:top w:val="dotted" w:sz="4" w:space="0" w:color="auto"/>
                  <w:left w:val="nil"/>
                  <w:bottom w:val="dotted" w:sz="4" w:space="0" w:color="auto"/>
                  <w:right w:val="single" w:sz="4" w:space="0" w:color="auto"/>
                </w:tcBorders>
                <w:shd w:val="clear" w:color="auto" w:fill="auto"/>
                <w:vAlign w:val="center"/>
              </w:tcPr>
              <w:p w14:paraId="232F1ED9" w14:textId="095B0A27"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5534688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1BF3AEE" w14:textId="1D1F60B3"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348861478"/>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vAlign w:val="center"/>
              </w:tcPr>
              <w:p w14:paraId="00449CF9" w14:textId="26905D88"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381763661"/>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346AE22" w14:textId="1072A63A"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987860954"/>
            <w:placeholder>
              <w:docPart w:val="FF8D2B5708A44ACC9AA52AF129F363F5"/>
            </w:placeholder>
            <w:showingPlcHdr/>
          </w:sdtPr>
          <w:sdtEndPr/>
          <w:sdtContent>
            <w:tc>
              <w:tcPr>
                <w:tcW w:w="4320" w:type="dxa"/>
                <w:tcBorders>
                  <w:top w:val="dotted" w:sz="4" w:space="0" w:color="auto"/>
                  <w:bottom w:val="dotted" w:sz="4" w:space="0" w:color="auto"/>
                </w:tcBorders>
                <w:shd w:val="clear" w:color="auto" w:fill="auto"/>
                <w:vAlign w:val="center"/>
              </w:tcPr>
              <w:p w14:paraId="0FEF438A" w14:textId="54877B7A"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05DD0D85" w14:textId="77777777" w:rsidTr="004629E4">
        <w:trPr>
          <w:trHeight w:val="504"/>
        </w:trPr>
        <w:tc>
          <w:tcPr>
            <w:tcW w:w="7200" w:type="dxa"/>
            <w:tcBorders>
              <w:top w:val="dotted" w:sz="4" w:space="0" w:color="auto"/>
              <w:bottom w:val="single" w:sz="4" w:space="0" w:color="auto"/>
              <w:right w:val="nil"/>
            </w:tcBorders>
            <w:shd w:val="clear" w:color="auto" w:fill="E7E6E6" w:themeFill="background2"/>
            <w:vAlign w:val="center"/>
          </w:tcPr>
          <w:p w14:paraId="1D13C8C3" w14:textId="09DFBBFA" w:rsidR="004629E4" w:rsidRPr="00FE74A5" w:rsidRDefault="004629E4" w:rsidP="00A01101">
            <w:pPr>
              <w:pStyle w:val="ListParagraph"/>
              <w:numPr>
                <w:ilvl w:val="0"/>
                <w:numId w:val="3"/>
              </w:numPr>
              <w:rPr>
                <w:rFonts w:ascii="Calibri" w:hAnsi="Calibri" w:cs="Arial"/>
                <w:sz w:val="20"/>
                <w:szCs w:val="18"/>
              </w:rPr>
            </w:pPr>
            <w:r w:rsidRPr="00FE74A5">
              <w:rPr>
                <w:rFonts w:ascii="Calibri" w:hAnsi="Calibri" w:cs="Arial"/>
                <w:sz w:val="20"/>
                <w:szCs w:val="18"/>
              </w:rPr>
              <w:t>Name and signature of the person who reviewed the results</w:t>
            </w:r>
          </w:p>
        </w:tc>
        <w:sdt>
          <w:sdtPr>
            <w:rPr>
              <w:sz w:val="20"/>
              <w:szCs w:val="20"/>
            </w:rPr>
            <w:id w:val="1844738746"/>
            <w14:checkbox>
              <w14:checked w14:val="0"/>
              <w14:checkedState w14:val="2612" w14:font="MS Gothic"/>
              <w14:uncheckedState w14:val="2610" w14:font="MS Gothic"/>
            </w14:checkbox>
          </w:sdtPr>
          <w:sdtEndPr/>
          <w:sdtContent>
            <w:tc>
              <w:tcPr>
                <w:tcW w:w="720" w:type="dxa"/>
                <w:tcBorders>
                  <w:top w:val="dotted" w:sz="4" w:space="0" w:color="auto"/>
                  <w:left w:val="nil"/>
                  <w:bottom w:val="single" w:sz="4" w:space="0" w:color="auto"/>
                  <w:right w:val="single" w:sz="4" w:space="0" w:color="auto"/>
                </w:tcBorders>
                <w:shd w:val="clear" w:color="auto" w:fill="auto"/>
                <w:vAlign w:val="center"/>
              </w:tcPr>
              <w:p w14:paraId="1B099119" w14:textId="77777777" w:rsidR="004629E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926483514"/>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59101EA8" w14:textId="77777777"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875698360"/>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vAlign w:val="center"/>
              </w:tcPr>
              <w:p w14:paraId="5A75042C" w14:textId="77777777"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407502365"/>
            <w14:checkbox>
              <w14:checked w14:val="0"/>
              <w14:checkedState w14:val="2612" w14:font="MS Gothic"/>
              <w14:uncheckedState w14:val="2610" w14:font="MS Gothic"/>
            </w14:checkbox>
          </w:sdtPr>
          <w:sdtEndPr/>
          <w:sdtContent>
            <w:tc>
              <w:tcPr>
                <w:tcW w:w="720" w:type="dxa"/>
                <w:tcBorders>
                  <w:top w:val="dotted" w:sz="4" w:space="0" w:color="auto"/>
                  <w:left w:val="single" w:sz="4" w:space="0" w:color="auto"/>
                  <w:bottom w:val="single" w:sz="4" w:space="0" w:color="auto"/>
                  <w:right w:val="single" w:sz="4" w:space="0" w:color="auto"/>
                </w:tcBorders>
                <w:shd w:val="clear" w:color="auto" w:fill="auto"/>
                <w:vAlign w:val="center"/>
              </w:tcPr>
              <w:p w14:paraId="562DF076" w14:textId="77777777" w:rsidR="004629E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600265223"/>
            <w:placeholder>
              <w:docPart w:val="4FFCF20BFE304F1DA87FA698EADD2BE4"/>
            </w:placeholder>
            <w:showingPlcHdr/>
          </w:sdtPr>
          <w:sdtEndPr/>
          <w:sdtContent>
            <w:tc>
              <w:tcPr>
                <w:tcW w:w="4320" w:type="dxa"/>
                <w:tcBorders>
                  <w:top w:val="dotted" w:sz="4" w:space="0" w:color="auto"/>
                  <w:bottom w:val="single" w:sz="4" w:space="0" w:color="auto"/>
                </w:tcBorders>
                <w:shd w:val="clear" w:color="auto" w:fill="auto"/>
                <w:vAlign w:val="center"/>
              </w:tcPr>
              <w:p w14:paraId="25068305" w14:textId="77777777" w:rsidR="004629E4" w:rsidRDefault="004629E4" w:rsidP="00AC6B3A">
                <w:pPr>
                  <w:rPr>
                    <w:sz w:val="20"/>
                    <w:szCs w:val="20"/>
                  </w:rPr>
                </w:pPr>
                <w:r w:rsidRPr="003C47A4">
                  <w:rPr>
                    <w:rStyle w:val="PlaceholderText"/>
                    <w:sz w:val="20"/>
                    <w:szCs w:val="20"/>
                  </w:rPr>
                  <w:t>Click or tap here to enter text.</w:t>
                </w:r>
              </w:p>
            </w:tc>
          </w:sdtContent>
        </w:sdt>
      </w:tr>
      <w:tr w:rsidR="004629E4" w:rsidRPr="003C47A4" w14:paraId="4DB188CA" w14:textId="77777777" w:rsidTr="00FE74A5">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C5C4B5C" w14:textId="0A4D5235" w:rsidR="004629E4" w:rsidRPr="00586123" w:rsidRDefault="004629E4" w:rsidP="00AC6B3A">
            <w:pPr>
              <w:rPr>
                <w:b/>
                <w:sz w:val="20"/>
                <w:szCs w:val="20"/>
              </w:rPr>
            </w:pPr>
            <w:r w:rsidRPr="00586123">
              <w:rPr>
                <w:b/>
                <w:sz w:val="20"/>
                <w:szCs w:val="20"/>
              </w:rPr>
              <w:t>Staff NSCHC Certification form completed for all covered staff</w:t>
            </w:r>
          </w:p>
        </w:tc>
        <w:sdt>
          <w:sdtPr>
            <w:rPr>
              <w:sz w:val="20"/>
              <w:szCs w:val="20"/>
            </w:rPr>
            <w:id w:val="-199285482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BC3CA0F" w14:textId="77777777" w:rsidR="004629E4" w:rsidRPr="003C47A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88185446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2B7FC9" w14:textId="77777777" w:rsidR="004629E4" w:rsidRPr="003C47A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7722395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6CD20FCB" w14:textId="77777777" w:rsidR="004629E4" w:rsidRPr="003C47A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299603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B4CD6A" w14:textId="77777777" w:rsidR="004629E4" w:rsidRPr="003C47A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941025595"/>
            <w:placeholder>
              <w:docPart w:val="5F5AB757B8E643DCBF0F7BE88534BA25"/>
            </w:placeholder>
            <w:showingPlcHdr/>
          </w:sdtPr>
          <w:sdtEndPr/>
          <w:sdtContent>
            <w:tc>
              <w:tcPr>
                <w:tcW w:w="4320" w:type="dxa"/>
                <w:tcBorders>
                  <w:top w:val="single" w:sz="4" w:space="0" w:color="auto"/>
                  <w:bottom w:val="single" w:sz="4" w:space="0" w:color="auto"/>
                </w:tcBorders>
                <w:shd w:val="clear" w:color="auto" w:fill="auto"/>
                <w:vAlign w:val="center"/>
              </w:tcPr>
              <w:p w14:paraId="4F64161F" w14:textId="77777777" w:rsidR="004629E4" w:rsidRPr="003C47A4" w:rsidRDefault="004629E4" w:rsidP="00AC6B3A">
                <w:pPr>
                  <w:rPr>
                    <w:sz w:val="20"/>
                    <w:szCs w:val="20"/>
                  </w:rPr>
                </w:pPr>
                <w:r w:rsidRPr="003C47A4">
                  <w:rPr>
                    <w:rStyle w:val="PlaceholderText"/>
                    <w:sz w:val="20"/>
                    <w:szCs w:val="20"/>
                  </w:rPr>
                  <w:t>Click or tap here to enter text.</w:t>
                </w:r>
              </w:p>
            </w:tc>
          </w:sdtContent>
        </w:sdt>
      </w:tr>
      <w:tr w:rsidR="004629E4" w:rsidRPr="003C47A4" w14:paraId="08DE6A3E" w14:textId="77777777" w:rsidTr="00FE74A5">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2ED98BF2" w14:textId="6BD486FC" w:rsidR="004629E4" w:rsidRPr="00586123" w:rsidRDefault="004629E4" w:rsidP="00AC6B3A">
            <w:pPr>
              <w:rPr>
                <w:rFonts w:ascii="Calibri" w:hAnsi="Calibri" w:cs="Arial"/>
                <w:b/>
                <w:sz w:val="20"/>
                <w:szCs w:val="18"/>
              </w:rPr>
            </w:pPr>
            <w:r w:rsidRPr="00586123">
              <w:rPr>
                <w:rFonts w:ascii="Calibri" w:hAnsi="Calibri" w:cs="Arial"/>
                <w:b/>
                <w:sz w:val="20"/>
              </w:rPr>
              <w:t>Current eCourse Certificate submitted for at least one staff person</w:t>
            </w:r>
          </w:p>
        </w:tc>
        <w:sdt>
          <w:sdtPr>
            <w:rPr>
              <w:sz w:val="20"/>
              <w:szCs w:val="20"/>
            </w:rPr>
            <w:id w:val="-8708419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6ADA7F3B" w14:textId="68ED24D3" w:rsidR="004629E4" w:rsidRPr="003C47A4" w:rsidRDefault="004629E4" w:rsidP="00AC6B3A">
                <w:pPr>
                  <w:jc w:val="center"/>
                  <w:rPr>
                    <w:sz w:val="20"/>
                    <w:szCs w:val="20"/>
                  </w:rPr>
                </w:pPr>
                <w:r>
                  <w:rPr>
                    <w:rFonts w:ascii="MS Gothic" w:eastAsia="MS Gothic" w:hAnsi="MS Gothic" w:hint="eastAsia"/>
                    <w:sz w:val="20"/>
                    <w:szCs w:val="20"/>
                  </w:rPr>
                  <w:t>☐</w:t>
                </w:r>
              </w:p>
            </w:tc>
          </w:sdtContent>
        </w:sdt>
        <w:sdt>
          <w:sdtPr>
            <w:rPr>
              <w:sz w:val="20"/>
              <w:szCs w:val="20"/>
            </w:rPr>
            <w:id w:val="-16206008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5B4FDCBD" w14:textId="77777777" w:rsidR="004629E4" w:rsidRPr="003C47A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0987053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21D4247D" w14:textId="77777777" w:rsidR="004629E4" w:rsidRPr="003C47A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522237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6288A37A" w14:textId="77777777" w:rsidR="004629E4" w:rsidRPr="003C47A4" w:rsidRDefault="004629E4" w:rsidP="00AC6B3A">
                <w:pPr>
                  <w:jc w:val="center"/>
                  <w:rPr>
                    <w:sz w:val="20"/>
                    <w:szCs w:val="20"/>
                  </w:rPr>
                </w:pPr>
                <w:r w:rsidRPr="003C47A4">
                  <w:rPr>
                    <w:rFonts w:ascii="MS Gothic" w:eastAsia="MS Gothic" w:hAnsi="MS Gothic" w:hint="eastAsia"/>
                    <w:sz w:val="20"/>
                    <w:szCs w:val="20"/>
                  </w:rPr>
                  <w:t>☐</w:t>
                </w:r>
              </w:p>
            </w:tc>
          </w:sdtContent>
        </w:sdt>
        <w:sdt>
          <w:sdtPr>
            <w:rPr>
              <w:sz w:val="20"/>
              <w:szCs w:val="20"/>
            </w:rPr>
            <w:id w:val="1046876312"/>
            <w:placeholder>
              <w:docPart w:val="F192A6A35B17464DB5BB187FF70E24FD"/>
            </w:placeholder>
            <w:showingPlcHdr/>
          </w:sdtPr>
          <w:sdtEndPr/>
          <w:sdtContent>
            <w:tc>
              <w:tcPr>
                <w:tcW w:w="4320" w:type="dxa"/>
                <w:tcBorders>
                  <w:top w:val="single" w:sz="4" w:space="0" w:color="auto"/>
                  <w:bottom w:val="single" w:sz="24" w:space="0" w:color="auto"/>
                </w:tcBorders>
                <w:shd w:val="clear" w:color="auto" w:fill="auto"/>
                <w:vAlign w:val="center"/>
              </w:tcPr>
              <w:p w14:paraId="73A7D68A" w14:textId="77777777" w:rsidR="004629E4" w:rsidRPr="003C47A4" w:rsidRDefault="004629E4" w:rsidP="00AC6B3A">
                <w:pPr>
                  <w:rPr>
                    <w:sz w:val="20"/>
                    <w:szCs w:val="20"/>
                  </w:rPr>
                </w:pPr>
                <w:r w:rsidRPr="003C47A4">
                  <w:rPr>
                    <w:rStyle w:val="PlaceholderText"/>
                    <w:sz w:val="20"/>
                    <w:szCs w:val="20"/>
                  </w:rPr>
                  <w:t>Click or tap here to enter text.</w:t>
                </w:r>
              </w:p>
            </w:tc>
          </w:sdtContent>
        </w:sdt>
      </w:tr>
    </w:tbl>
    <w:p w14:paraId="4F51C2FC" w14:textId="7A453507" w:rsidR="00032825" w:rsidRDefault="00032825" w:rsidP="00032825">
      <w:pPr>
        <w:pStyle w:val="Heading1"/>
      </w:pPr>
      <w:r>
        <w:t>Member Benefits</w:t>
      </w:r>
    </w:p>
    <w:p w14:paraId="06463B65" w14:textId="1A275A55" w:rsidR="0060696F" w:rsidRPr="00597AB7" w:rsidRDefault="00032825" w:rsidP="0060696F">
      <w:r>
        <w:t xml:space="preserve">The </w:t>
      </w:r>
      <w:r w:rsidR="0060696F">
        <w:t xml:space="preserve">member benefits requirements are listed in the </w:t>
      </w:r>
      <w:hyperlink r:id="rId18" w:history="1">
        <w:r w:rsidR="0060696F" w:rsidRPr="0043405B">
          <w:rPr>
            <w:rStyle w:val="Hyperlink"/>
            <w:b/>
          </w:rPr>
          <w:t>AmeriCorps State &amp; National Specific Terms &amp; Conditions</w:t>
        </w:r>
      </w:hyperlink>
      <w:r w:rsidR="0060696F" w:rsidRPr="0043405B">
        <w:rPr>
          <w:b/>
        </w:rPr>
        <w:t xml:space="preserve"> V</w:t>
      </w:r>
      <w:r w:rsidR="0060696F">
        <w:rPr>
          <w:b/>
        </w:rPr>
        <w:t>III. D</w:t>
      </w:r>
      <w:r w:rsidR="0060696F" w:rsidRPr="0043405B">
        <w:rPr>
          <w:b/>
        </w:rPr>
        <w:t>.</w:t>
      </w:r>
      <w:r w:rsidR="0060696F">
        <w:rPr>
          <w:b/>
        </w:rPr>
        <w:t xml:space="preserve"> and E.</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4629E4" w:rsidRPr="003C47A4" w14:paraId="4FA408A0" w14:textId="77777777" w:rsidTr="004629E4">
        <w:trPr>
          <w:cantSplit/>
          <w:trHeight w:val="439"/>
        </w:trPr>
        <w:tc>
          <w:tcPr>
            <w:tcW w:w="7200" w:type="dxa"/>
            <w:tcBorders>
              <w:top w:val="nil"/>
              <w:bottom w:val="single" w:sz="24" w:space="0" w:color="auto"/>
              <w:right w:val="nil"/>
            </w:tcBorders>
            <w:vAlign w:val="bottom"/>
          </w:tcPr>
          <w:p w14:paraId="606ECBB0" w14:textId="77777777" w:rsidR="004629E4" w:rsidRPr="003C47A4" w:rsidRDefault="004629E4" w:rsidP="004629E4">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15890C43" w14:textId="5BBD7D9B"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5D0757B1" w14:textId="021C0DA5" w:rsidR="004629E4" w:rsidRPr="00235B14" w:rsidRDefault="004629E4" w:rsidP="004629E4">
            <w:pPr>
              <w:jc w:val="center"/>
              <w:rPr>
                <w:b/>
                <w:sz w:val="15"/>
                <w:szCs w:val="13"/>
              </w:rPr>
            </w:pPr>
            <w:r w:rsidRPr="00235B14">
              <w:rPr>
                <w:b/>
                <w:sz w:val="15"/>
                <w:szCs w:val="13"/>
              </w:rPr>
              <w:t>Missing</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16408B86" w14:textId="77777777" w:rsidR="004629E4" w:rsidRPr="00235B14" w:rsidRDefault="004629E4" w:rsidP="004629E4">
            <w:pPr>
              <w:jc w:val="center"/>
              <w:rPr>
                <w:b/>
                <w:sz w:val="15"/>
                <w:szCs w:val="13"/>
              </w:rPr>
            </w:pPr>
            <w:r w:rsidRPr="00235B14">
              <w:rPr>
                <w:b/>
                <w:sz w:val="15"/>
                <w:szCs w:val="13"/>
              </w:rPr>
              <w:t>Non-</w:t>
            </w:r>
          </w:p>
          <w:p w14:paraId="7DBC0434" w14:textId="45354965"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0FA361A" w14:textId="77777777" w:rsidR="004629E4" w:rsidRPr="00235B14" w:rsidRDefault="004629E4" w:rsidP="004629E4">
            <w:pPr>
              <w:jc w:val="center"/>
              <w:rPr>
                <w:b/>
                <w:sz w:val="15"/>
                <w:szCs w:val="13"/>
              </w:rPr>
            </w:pPr>
            <w:r w:rsidRPr="00235B14">
              <w:rPr>
                <w:b/>
                <w:sz w:val="15"/>
                <w:szCs w:val="13"/>
              </w:rPr>
              <w:t>Compliant</w:t>
            </w:r>
          </w:p>
        </w:tc>
        <w:tc>
          <w:tcPr>
            <w:tcW w:w="4320" w:type="dxa"/>
            <w:tcBorders>
              <w:top w:val="nil"/>
              <w:bottom w:val="single" w:sz="24" w:space="0" w:color="auto"/>
            </w:tcBorders>
            <w:shd w:val="clear" w:color="auto" w:fill="auto"/>
            <w:vAlign w:val="bottom"/>
          </w:tcPr>
          <w:p w14:paraId="64CE0BB5" w14:textId="77777777" w:rsidR="004629E4" w:rsidRPr="003C47A4" w:rsidRDefault="004629E4" w:rsidP="004629E4">
            <w:pPr>
              <w:rPr>
                <w:b/>
                <w:sz w:val="20"/>
                <w:szCs w:val="20"/>
              </w:rPr>
            </w:pPr>
            <w:r w:rsidRPr="003C47A4">
              <w:rPr>
                <w:b/>
                <w:sz w:val="20"/>
                <w:szCs w:val="20"/>
              </w:rPr>
              <w:t>Notes</w:t>
            </w:r>
          </w:p>
        </w:tc>
      </w:tr>
      <w:tr w:rsidR="004629E4" w:rsidRPr="003C47A4" w14:paraId="313A0529"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5F0DE4A1" w14:textId="373E9A00" w:rsidR="004629E4" w:rsidRPr="00032825" w:rsidRDefault="004629E4" w:rsidP="00032825">
            <w:pPr>
              <w:rPr>
                <w:rFonts w:ascii="Calibri" w:hAnsi="Calibri" w:cs="Arial"/>
                <w:b/>
                <w:sz w:val="20"/>
                <w:szCs w:val="18"/>
              </w:rPr>
            </w:pPr>
            <w:r>
              <w:rPr>
                <w:rFonts w:ascii="Calibri" w:hAnsi="Calibri" w:cs="Arial"/>
                <w:i/>
                <w:sz w:val="20"/>
                <w:szCs w:val="18"/>
              </w:rPr>
              <w:t xml:space="preserve">If applicable: </w:t>
            </w:r>
            <w:r>
              <w:rPr>
                <w:rFonts w:ascii="Calibri" w:hAnsi="Calibri" w:cs="Arial"/>
                <w:b/>
                <w:sz w:val="20"/>
                <w:szCs w:val="18"/>
              </w:rPr>
              <w:t xml:space="preserve">Member </w:t>
            </w:r>
            <w:r w:rsidRPr="00032825">
              <w:rPr>
                <w:rFonts w:ascii="Calibri" w:hAnsi="Calibri" w:cs="Arial"/>
                <w:b/>
                <w:sz w:val="20"/>
                <w:szCs w:val="18"/>
              </w:rPr>
              <w:t>Healthcare Insurance Waiver</w:t>
            </w:r>
            <w:r>
              <w:rPr>
                <w:rFonts w:ascii="Calibri" w:hAnsi="Calibri" w:cs="Arial"/>
                <w:b/>
                <w:sz w:val="20"/>
                <w:szCs w:val="18"/>
              </w:rPr>
              <w:t xml:space="preserve"> Form</w:t>
            </w:r>
          </w:p>
        </w:tc>
        <w:sdt>
          <w:sdtPr>
            <w:rPr>
              <w:sz w:val="20"/>
              <w:szCs w:val="20"/>
            </w:rPr>
            <w:id w:val="44073285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308F07F" w14:textId="77777777" w:rsidR="004629E4" w:rsidRDefault="004629E4" w:rsidP="00693E0C">
                <w:pPr>
                  <w:jc w:val="center"/>
                  <w:rPr>
                    <w:sz w:val="20"/>
                    <w:szCs w:val="20"/>
                  </w:rPr>
                </w:pPr>
                <w:r>
                  <w:rPr>
                    <w:rFonts w:ascii="MS Gothic" w:eastAsia="MS Gothic" w:hAnsi="MS Gothic" w:hint="eastAsia"/>
                    <w:sz w:val="20"/>
                    <w:szCs w:val="20"/>
                  </w:rPr>
                  <w:t>☐</w:t>
                </w:r>
              </w:p>
            </w:tc>
          </w:sdtContent>
        </w:sdt>
        <w:sdt>
          <w:sdtPr>
            <w:rPr>
              <w:sz w:val="20"/>
              <w:szCs w:val="20"/>
            </w:rPr>
            <w:id w:val="20868796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FF0336" w14:textId="77777777" w:rsidR="004629E4" w:rsidRDefault="004629E4"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3081401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6A2B2EF8" w14:textId="77777777" w:rsidR="004629E4" w:rsidRDefault="004629E4" w:rsidP="00693E0C">
                <w:pPr>
                  <w:jc w:val="center"/>
                  <w:rPr>
                    <w:sz w:val="20"/>
                    <w:szCs w:val="20"/>
                  </w:rPr>
                </w:pPr>
                <w:r>
                  <w:rPr>
                    <w:rFonts w:ascii="MS Gothic" w:eastAsia="MS Gothic" w:hAnsi="MS Gothic" w:hint="eastAsia"/>
                    <w:sz w:val="20"/>
                    <w:szCs w:val="20"/>
                  </w:rPr>
                  <w:t>☐</w:t>
                </w:r>
              </w:p>
            </w:tc>
          </w:sdtContent>
        </w:sdt>
        <w:sdt>
          <w:sdtPr>
            <w:rPr>
              <w:sz w:val="20"/>
              <w:szCs w:val="20"/>
            </w:rPr>
            <w:id w:val="-7778761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B5BFC8" w14:textId="77777777" w:rsidR="004629E4" w:rsidRDefault="004629E4"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360472807"/>
            <w:placeholder>
              <w:docPart w:val="6E3525F17C7C44EE9B4AB731FE1C2F03"/>
            </w:placeholder>
            <w:showingPlcHdr/>
          </w:sdtPr>
          <w:sdtEndPr/>
          <w:sdtContent>
            <w:tc>
              <w:tcPr>
                <w:tcW w:w="4320" w:type="dxa"/>
                <w:tcBorders>
                  <w:top w:val="single" w:sz="4" w:space="0" w:color="auto"/>
                  <w:bottom w:val="single" w:sz="4" w:space="0" w:color="auto"/>
                </w:tcBorders>
                <w:shd w:val="clear" w:color="auto" w:fill="auto"/>
                <w:vAlign w:val="center"/>
              </w:tcPr>
              <w:p w14:paraId="098E4000" w14:textId="77777777" w:rsidR="004629E4" w:rsidRDefault="004629E4" w:rsidP="00693E0C">
                <w:pPr>
                  <w:rPr>
                    <w:sz w:val="20"/>
                    <w:szCs w:val="20"/>
                  </w:rPr>
                </w:pPr>
                <w:r w:rsidRPr="003C47A4">
                  <w:rPr>
                    <w:rStyle w:val="PlaceholderText"/>
                    <w:sz w:val="20"/>
                    <w:szCs w:val="20"/>
                  </w:rPr>
                  <w:t>Click or tap here to enter text.</w:t>
                </w:r>
              </w:p>
            </w:tc>
          </w:sdtContent>
        </w:sdt>
      </w:tr>
      <w:tr w:rsidR="004629E4" w:rsidRPr="003C47A4" w14:paraId="686AA8DF" w14:textId="77777777" w:rsidTr="004629E4">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19E4C279" w14:textId="16B89838" w:rsidR="004629E4" w:rsidRPr="0060696F" w:rsidRDefault="004629E4" w:rsidP="0060696F">
            <w:pPr>
              <w:rPr>
                <w:rFonts w:ascii="Calibri" w:hAnsi="Calibri" w:cs="Arial"/>
                <w:b/>
                <w:sz w:val="20"/>
                <w:szCs w:val="18"/>
              </w:rPr>
            </w:pPr>
            <w:r>
              <w:rPr>
                <w:rFonts w:ascii="Calibri" w:hAnsi="Calibri" w:cs="Arial"/>
                <w:i/>
                <w:sz w:val="20"/>
                <w:szCs w:val="18"/>
              </w:rPr>
              <w:t xml:space="preserve">If applicable: </w:t>
            </w:r>
            <w:r>
              <w:rPr>
                <w:rFonts w:ascii="Calibri" w:hAnsi="Calibri" w:cs="Arial"/>
                <w:b/>
                <w:sz w:val="20"/>
                <w:szCs w:val="18"/>
              </w:rPr>
              <w:t>Member Childcare Benefits Waiver or Acceptance F</w:t>
            </w:r>
            <w:r w:rsidRPr="0060696F">
              <w:rPr>
                <w:rFonts w:ascii="Calibri" w:hAnsi="Calibri" w:cs="Arial"/>
                <w:b/>
                <w:sz w:val="20"/>
                <w:szCs w:val="18"/>
              </w:rPr>
              <w:t>orm</w:t>
            </w:r>
          </w:p>
        </w:tc>
        <w:sdt>
          <w:sdtPr>
            <w:rPr>
              <w:sz w:val="20"/>
              <w:szCs w:val="20"/>
            </w:rPr>
            <w:id w:val="1024900714"/>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780567DB" w14:textId="77777777" w:rsidR="004629E4" w:rsidRDefault="004629E4" w:rsidP="00693E0C">
                <w:pPr>
                  <w:jc w:val="center"/>
                  <w:rPr>
                    <w:sz w:val="20"/>
                    <w:szCs w:val="20"/>
                  </w:rPr>
                </w:pPr>
                <w:r>
                  <w:rPr>
                    <w:rFonts w:ascii="MS Gothic" w:eastAsia="MS Gothic" w:hAnsi="MS Gothic" w:hint="eastAsia"/>
                    <w:sz w:val="20"/>
                    <w:szCs w:val="20"/>
                  </w:rPr>
                  <w:t>☐</w:t>
                </w:r>
              </w:p>
            </w:tc>
          </w:sdtContent>
        </w:sdt>
        <w:sdt>
          <w:sdtPr>
            <w:rPr>
              <w:sz w:val="20"/>
              <w:szCs w:val="20"/>
            </w:rPr>
            <w:id w:val="15929669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26E3CD7" w14:textId="77777777" w:rsidR="004629E4" w:rsidRDefault="004629E4"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2038655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5A20B662" w14:textId="77777777" w:rsidR="004629E4" w:rsidRDefault="004629E4" w:rsidP="00693E0C">
                <w:pPr>
                  <w:jc w:val="center"/>
                  <w:rPr>
                    <w:sz w:val="20"/>
                    <w:szCs w:val="20"/>
                  </w:rPr>
                </w:pPr>
                <w:r>
                  <w:rPr>
                    <w:rFonts w:ascii="MS Gothic" w:eastAsia="MS Gothic" w:hAnsi="MS Gothic" w:hint="eastAsia"/>
                    <w:sz w:val="20"/>
                    <w:szCs w:val="20"/>
                  </w:rPr>
                  <w:t>☐</w:t>
                </w:r>
              </w:p>
            </w:tc>
          </w:sdtContent>
        </w:sdt>
        <w:sdt>
          <w:sdtPr>
            <w:rPr>
              <w:sz w:val="20"/>
              <w:szCs w:val="20"/>
            </w:rPr>
            <w:id w:val="9358715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3401A2E0" w14:textId="77777777" w:rsidR="004629E4" w:rsidRDefault="004629E4" w:rsidP="00693E0C">
                <w:pPr>
                  <w:jc w:val="center"/>
                  <w:rPr>
                    <w:sz w:val="20"/>
                    <w:szCs w:val="20"/>
                  </w:rPr>
                </w:pPr>
                <w:r>
                  <w:rPr>
                    <w:rFonts w:ascii="MS Gothic" w:eastAsia="MS Gothic" w:hAnsi="MS Gothic" w:hint="eastAsia"/>
                    <w:sz w:val="20"/>
                    <w:szCs w:val="20"/>
                  </w:rPr>
                  <w:t>☐</w:t>
                </w:r>
              </w:p>
            </w:tc>
          </w:sdtContent>
        </w:sdt>
        <w:sdt>
          <w:sdtPr>
            <w:rPr>
              <w:sz w:val="20"/>
              <w:szCs w:val="20"/>
            </w:rPr>
            <w:id w:val="1244304357"/>
            <w:placeholder>
              <w:docPart w:val="CFCA3A4B1D314457979FA2813B423833"/>
            </w:placeholder>
            <w:showingPlcHdr/>
          </w:sdtPr>
          <w:sdtEndPr/>
          <w:sdtContent>
            <w:tc>
              <w:tcPr>
                <w:tcW w:w="4320" w:type="dxa"/>
                <w:tcBorders>
                  <w:top w:val="single" w:sz="4" w:space="0" w:color="auto"/>
                  <w:bottom w:val="single" w:sz="24" w:space="0" w:color="auto"/>
                </w:tcBorders>
                <w:shd w:val="clear" w:color="auto" w:fill="auto"/>
                <w:vAlign w:val="center"/>
              </w:tcPr>
              <w:p w14:paraId="42B9AE90" w14:textId="77777777" w:rsidR="004629E4" w:rsidRDefault="004629E4" w:rsidP="00693E0C">
                <w:pPr>
                  <w:rPr>
                    <w:sz w:val="20"/>
                    <w:szCs w:val="20"/>
                  </w:rPr>
                </w:pPr>
                <w:r w:rsidRPr="003C47A4">
                  <w:rPr>
                    <w:rStyle w:val="PlaceholderText"/>
                    <w:sz w:val="20"/>
                    <w:szCs w:val="20"/>
                  </w:rPr>
                  <w:t>Click or tap here to enter text.</w:t>
                </w:r>
              </w:p>
            </w:tc>
          </w:sdtContent>
        </w:sdt>
      </w:tr>
    </w:tbl>
    <w:p w14:paraId="673B6AF4" w14:textId="0C7F0D6E" w:rsidR="001C4122" w:rsidRDefault="001C4122" w:rsidP="001C4122">
      <w:pPr>
        <w:pStyle w:val="Heading1"/>
      </w:pPr>
      <w:r>
        <w:t>Organizational Chart</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4629E4" w:rsidRPr="003C47A4" w14:paraId="46AE4E4F" w14:textId="77777777" w:rsidTr="004629E4">
        <w:trPr>
          <w:cantSplit/>
          <w:trHeight w:val="439"/>
        </w:trPr>
        <w:tc>
          <w:tcPr>
            <w:tcW w:w="7200" w:type="dxa"/>
            <w:tcBorders>
              <w:top w:val="nil"/>
              <w:bottom w:val="single" w:sz="24" w:space="0" w:color="auto"/>
              <w:right w:val="nil"/>
            </w:tcBorders>
            <w:vAlign w:val="bottom"/>
          </w:tcPr>
          <w:p w14:paraId="52F079C5" w14:textId="77777777" w:rsidR="004629E4" w:rsidRPr="003C47A4" w:rsidRDefault="004629E4" w:rsidP="004629E4">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6E7C4E69" w14:textId="0288D9BF"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6B5A836D" w14:textId="06748CF1" w:rsidR="004629E4" w:rsidRPr="00235B14" w:rsidRDefault="004629E4" w:rsidP="004629E4">
            <w:pPr>
              <w:jc w:val="center"/>
              <w:rPr>
                <w:b/>
                <w:sz w:val="15"/>
                <w:szCs w:val="13"/>
              </w:rPr>
            </w:pPr>
            <w:r w:rsidRPr="00235B14">
              <w:rPr>
                <w:b/>
                <w:sz w:val="15"/>
                <w:szCs w:val="13"/>
              </w:rPr>
              <w:t>Missing</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48EA9707" w14:textId="77777777" w:rsidR="004629E4" w:rsidRPr="00235B14" w:rsidRDefault="004629E4" w:rsidP="004629E4">
            <w:pPr>
              <w:jc w:val="center"/>
              <w:rPr>
                <w:b/>
                <w:sz w:val="15"/>
                <w:szCs w:val="13"/>
              </w:rPr>
            </w:pPr>
            <w:r w:rsidRPr="00235B14">
              <w:rPr>
                <w:b/>
                <w:sz w:val="15"/>
                <w:szCs w:val="13"/>
              </w:rPr>
              <w:t>Non-</w:t>
            </w:r>
          </w:p>
          <w:p w14:paraId="0A70D128" w14:textId="6AB0D144"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25149604" w14:textId="77777777" w:rsidR="004629E4" w:rsidRPr="00235B14" w:rsidRDefault="004629E4" w:rsidP="004629E4">
            <w:pPr>
              <w:jc w:val="center"/>
              <w:rPr>
                <w:b/>
                <w:sz w:val="15"/>
                <w:szCs w:val="13"/>
              </w:rPr>
            </w:pPr>
            <w:r w:rsidRPr="00235B14">
              <w:rPr>
                <w:b/>
                <w:sz w:val="15"/>
                <w:szCs w:val="13"/>
              </w:rPr>
              <w:t>Compliant</w:t>
            </w:r>
          </w:p>
        </w:tc>
        <w:tc>
          <w:tcPr>
            <w:tcW w:w="4320" w:type="dxa"/>
            <w:tcBorders>
              <w:top w:val="nil"/>
              <w:bottom w:val="single" w:sz="24" w:space="0" w:color="auto"/>
            </w:tcBorders>
            <w:shd w:val="clear" w:color="auto" w:fill="auto"/>
            <w:vAlign w:val="bottom"/>
          </w:tcPr>
          <w:p w14:paraId="27E63C91" w14:textId="77777777" w:rsidR="004629E4" w:rsidRPr="003C47A4" w:rsidRDefault="004629E4" w:rsidP="004629E4">
            <w:pPr>
              <w:rPr>
                <w:b/>
                <w:sz w:val="20"/>
                <w:szCs w:val="20"/>
              </w:rPr>
            </w:pPr>
            <w:r w:rsidRPr="003C47A4">
              <w:rPr>
                <w:b/>
                <w:sz w:val="20"/>
                <w:szCs w:val="20"/>
              </w:rPr>
              <w:t>Notes</w:t>
            </w:r>
          </w:p>
        </w:tc>
      </w:tr>
      <w:tr w:rsidR="004629E4" w:rsidRPr="003C47A4" w14:paraId="737B8DEF" w14:textId="77777777" w:rsidTr="004629E4">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27FEF90E" w14:textId="602DB723" w:rsidR="004629E4" w:rsidRPr="009247EF" w:rsidRDefault="004629E4" w:rsidP="001C4122">
            <w:pPr>
              <w:rPr>
                <w:b/>
                <w:sz w:val="20"/>
                <w:szCs w:val="20"/>
              </w:rPr>
            </w:pPr>
            <w:r w:rsidRPr="009247EF">
              <w:rPr>
                <w:b/>
                <w:sz w:val="20"/>
                <w:szCs w:val="20"/>
              </w:rPr>
              <w:t>Appears to be current</w:t>
            </w:r>
          </w:p>
        </w:tc>
        <w:sdt>
          <w:sdtPr>
            <w:rPr>
              <w:sz w:val="20"/>
              <w:szCs w:val="20"/>
            </w:rPr>
            <w:id w:val="1434791126"/>
            <w14:checkbox>
              <w14:checked w14:val="0"/>
              <w14:checkedState w14:val="2612" w14:font="MS Gothic"/>
              <w14:uncheckedState w14:val="2610" w14:font="MS Gothic"/>
            </w14:checkbox>
          </w:sdtPr>
          <w:sdtEndPr/>
          <w:sdtContent>
            <w:tc>
              <w:tcPr>
                <w:tcW w:w="720" w:type="dxa"/>
                <w:tcBorders>
                  <w:top w:val="single" w:sz="24" w:space="0" w:color="auto"/>
                  <w:left w:val="nil"/>
                  <w:bottom w:val="single" w:sz="4" w:space="0" w:color="auto"/>
                  <w:right w:val="single" w:sz="4" w:space="0" w:color="auto"/>
                </w:tcBorders>
                <w:shd w:val="clear" w:color="auto" w:fill="auto"/>
                <w:vAlign w:val="center"/>
              </w:tcPr>
              <w:p w14:paraId="7BA54514" w14:textId="77777777" w:rsidR="004629E4" w:rsidRPr="003C47A4" w:rsidRDefault="004629E4" w:rsidP="001C4122">
                <w:pPr>
                  <w:jc w:val="center"/>
                  <w:rPr>
                    <w:sz w:val="20"/>
                    <w:szCs w:val="20"/>
                  </w:rPr>
                </w:pPr>
                <w:r>
                  <w:rPr>
                    <w:rFonts w:ascii="MS Gothic" w:eastAsia="MS Gothic" w:hAnsi="MS Gothic" w:hint="eastAsia"/>
                    <w:sz w:val="20"/>
                    <w:szCs w:val="20"/>
                  </w:rPr>
                  <w:t>☐</w:t>
                </w:r>
              </w:p>
            </w:tc>
          </w:sdtContent>
        </w:sdt>
        <w:sdt>
          <w:sdtPr>
            <w:rPr>
              <w:sz w:val="20"/>
              <w:szCs w:val="20"/>
            </w:rPr>
            <w:id w:val="1802269044"/>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0E581CE9" w14:textId="77777777" w:rsidR="004629E4" w:rsidRPr="003C47A4" w:rsidRDefault="004629E4" w:rsidP="001C4122">
                <w:pPr>
                  <w:jc w:val="center"/>
                  <w:rPr>
                    <w:sz w:val="20"/>
                    <w:szCs w:val="20"/>
                  </w:rPr>
                </w:pPr>
                <w:r w:rsidRPr="003C47A4">
                  <w:rPr>
                    <w:rFonts w:ascii="MS Gothic" w:eastAsia="MS Gothic" w:hAnsi="MS Gothic" w:hint="eastAsia"/>
                    <w:sz w:val="20"/>
                    <w:szCs w:val="20"/>
                  </w:rPr>
                  <w:t>☐</w:t>
                </w:r>
              </w:p>
            </w:tc>
          </w:sdtContent>
        </w:sdt>
        <w:sdt>
          <w:sdtPr>
            <w:rPr>
              <w:sz w:val="20"/>
              <w:szCs w:val="20"/>
            </w:rPr>
            <w:id w:val="-614513038"/>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vAlign w:val="center"/>
              </w:tcPr>
              <w:p w14:paraId="6559C7DF" w14:textId="77777777" w:rsidR="004629E4" w:rsidRPr="003C47A4" w:rsidRDefault="004629E4" w:rsidP="001C4122">
                <w:pPr>
                  <w:jc w:val="center"/>
                  <w:rPr>
                    <w:sz w:val="20"/>
                    <w:szCs w:val="20"/>
                  </w:rPr>
                </w:pPr>
                <w:r>
                  <w:rPr>
                    <w:rFonts w:ascii="MS Gothic" w:eastAsia="MS Gothic" w:hAnsi="MS Gothic" w:hint="eastAsia"/>
                    <w:sz w:val="20"/>
                    <w:szCs w:val="20"/>
                  </w:rPr>
                  <w:t>☐</w:t>
                </w:r>
              </w:p>
            </w:tc>
          </w:sdtContent>
        </w:sdt>
        <w:sdt>
          <w:sdtPr>
            <w:rPr>
              <w:sz w:val="20"/>
              <w:szCs w:val="20"/>
            </w:rPr>
            <w:id w:val="-853185146"/>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40559CD0" w14:textId="77777777" w:rsidR="004629E4" w:rsidRPr="003C47A4" w:rsidRDefault="004629E4" w:rsidP="001C4122">
                <w:pPr>
                  <w:jc w:val="center"/>
                  <w:rPr>
                    <w:sz w:val="20"/>
                    <w:szCs w:val="20"/>
                  </w:rPr>
                </w:pPr>
                <w:r>
                  <w:rPr>
                    <w:rFonts w:ascii="MS Gothic" w:eastAsia="MS Gothic" w:hAnsi="MS Gothic" w:hint="eastAsia"/>
                    <w:sz w:val="20"/>
                    <w:szCs w:val="20"/>
                  </w:rPr>
                  <w:t>☐</w:t>
                </w:r>
              </w:p>
            </w:tc>
          </w:sdtContent>
        </w:sdt>
        <w:sdt>
          <w:sdtPr>
            <w:rPr>
              <w:sz w:val="20"/>
              <w:szCs w:val="20"/>
            </w:rPr>
            <w:id w:val="2089500935"/>
            <w:placeholder>
              <w:docPart w:val="53E9EF5C916848A6ACD4800A5E33C486"/>
            </w:placeholder>
            <w:showingPlcHdr/>
          </w:sdtPr>
          <w:sdtEndPr/>
          <w:sdtContent>
            <w:tc>
              <w:tcPr>
                <w:tcW w:w="4320" w:type="dxa"/>
                <w:tcBorders>
                  <w:top w:val="single" w:sz="24" w:space="0" w:color="auto"/>
                  <w:bottom w:val="single" w:sz="4" w:space="0" w:color="auto"/>
                </w:tcBorders>
                <w:shd w:val="clear" w:color="auto" w:fill="auto"/>
                <w:vAlign w:val="center"/>
              </w:tcPr>
              <w:p w14:paraId="1F720020" w14:textId="77777777" w:rsidR="004629E4" w:rsidRPr="003C47A4" w:rsidRDefault="004629E4" w:rsidP="001C4122">
                <w:pPr>
                  <w:rPr>
                    <w:sz w:val="20"/>
                    <w:szCs w:val="20"/>
                  </w:rPr>
                </w:pPr>
                <w:r w:rsidRPr="003C47A4">
                  <w:rPr>
                    <w:rStyle w:val="PlaceholderText"/>
                    <w:sz w:val="20"/>
                    <w:szCs w:val="20"/>
                  </w:rPr>
                  <w:t>Click or tap here to enter text.</w:t>
                </w:r>
              </w:p>
            </w:tc>
          </w:sdtContent>
        </w:sdt>
      </w:tr>
      <w:tr w:rsidR="004629E4" w:rsidRPr="003C47A4" w14:paraId="6FDA3F9D"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66010082" w14:textId="6FD9A283" w:rsidR="004629E4" w:rsidRPr="009247EF" w:rsidRDefault="004629E4" w:rsidP="001C4122">
            <w:pPr>
              <w:rPr>
                <w:rFonts w:ascii="Calibri" w:hAnsi="Calibri" w:cs="Arial"/>
                <w:b/>
                <w:sz w:val="20"/>
                <w:szCs w:val="20"/>
              </w:rPr>
            </w:pPr>
            <w:r w:rsidRPr="009247EF">
              <w:rPr>
                <w:b/>
                <w:sz w:val="20"/>
                <w:szCs w:val="20"/>
              </w:rPr>
              <w:t>Shows where/how the AmeriCorps program fits into the overall organization</w:t>
            </w:r>
          </w:p>
        </w:tc>
        <w:sdt>
          <w:sdtPr>
            <w:rPr>
              <w:sz w:val="20"/>
              <w:szCs w:val="20"/>
            </w:rPr>
            <w:id w:val="202677866"/>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F7D70A3" w14:textId="77777777" w:rsidR="004629E4" w:rsidRDefault="004629E4" w:rsidP="001C4122">
                <w:pPr>
                  <w:jc w:val="center"/>
                  <w:rPr>
                    <w:sz w:val="20"/>
                    <w:szCs w:val="20"/>
                  </w:rPr>
                </w:pPr>
                <w:r>
                  <w:rPr>
                    <w:rFonts w:ascii="MS Gothic" w:eastAsia="MS Gothic" w:hAnsi="MS Gothic" w:hint="eastAsia"/>
                    <w:sz w:val="20"/>
                    <w:szCs w:val="20"/>
                  </w:rPr>
                  <w:t>☐</w:t>
                </w:r>
              </w:p>
            </w:tc>
          </w:sdtContent>
        </w:sdt>
        <w:sdt>
          <w:sdtPr>
            <w:rPr>
              <w:sz w:val="20"/>
              <w:szCs w:val="20"/>
            </w:rPr>
            <w:id w:val="-14037493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570F42" w14:textId="77777777" w:rsidR="004629E4" w:rsidRDefault="004629E4" w:rsidP="001C4122">
                <w:pPr>
                  <w:jc w:val="center"/>
                  <w:rPr>
                    <w:sz w:val="20"/>
                    <w:szCs w:val="20"/>
                  </w:rPr>
                </w:pPr>
                <w:r w:rsidRPr="003C47A4">
                  <w:rPr>
                    <w:rFonts w:ascii="MS Gothic" w:eastAsia="MS Gothic" w:hAnsi="MS Gothic" w:hint="eastAsia"/>
                    <w:sz w:val="20"/>
                    <w:szCs w:val="20"/>
                  </w:rPr>
                  <w:t>☐</w:t>
                </w:r>
              </w:p>
            </w:tc>
          </w:sdtContent>
        </w:sdt>
        <w:sdt>
          <w:sdtPr>
            <w:rPr>
              <w:sz w:val="20"/>
              <w:szCs w:val="20"/>
            </w:rPr>
            <w:id w:val="20068605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18F11BFD" w14:textId="77777777" w:rsidR="004629E4" w:rsidRDefault="004629E4" w:rsidP="001C4122">
                <w:pPr>
                  <w:jc w:val="center"/>
                  <w:rPr>
                    <w:sz w:val="20"/>
                    <w:szCs w:val="20"/>
                  </w:rPr>
                </w:pPr>
                <w:r>
                  <w:rPr>
                    <w:rFonts w:ascii="MS Gothic" w:eastAsia="MS Gothic" w:hAnsi="MS Gothic" w:hint="eastAsia"/>
                    <w:sz w:val="20"/>
                    <w:szCs w:val="20"/>
                  </w:rPr>
                  <w:t>☐</w:t>
                </w:r>
              </w:p>
            </w:tc>
          </w:sdtContent>
        </w:sdt>
        <w:sdt>
          <w:sdtPr>
            <w:rPr>
              <w:sz w:val="20"/>
              <w:szCs w:val="20"/>
            </w:rPr>
            <w:id w:val="15437178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CB778C" w14:textId="77777777" w:rsidR="004629E4" w:rsidRDefault="004629E4" w:rsidP="001C4122">
                <w:pPr>
                  <w:jc w:val="center"/>
                  <w:rPr>
                    <w:sz w:val="20"/>
                    <w:szCs w:val="20"/>
                  </w:rPr>
                </w:pPr>
                <w:r w:rsidRPr="003C47A4">
                  <w:rPr>
                    <w:rFonts w:ascii="MS Gothic" w:eastAsia="MS Gothic" w:hAnsi="MS Gothic" w:hint="eastAsia"/>
                    <w:sz w:val="20"/>
                    <w:szCs w:val="20"/>
                  </w:rPr>
                  <w:t>☐</w:t>
                </w:r>
              </w:p>
            </w:tc>
          </w:sdtContent>
        </w:sdt>
        <w:sdt>
          <w:sdtPr>
            <w:rPr>
              <w:sz w:val="20"/>
              <w:szCs w:val="20"/>
            </w:rPr>
            <w:id w:val="948906163"/>
            <w:placeholder>
              <w:docPart w:val="AC934816394447C88CC11A2FE609810B"/>
            </w:placeholder>
            <w:showingPlcHdr/>
          </w:sdtPr>
          <w:sdtEndPr/>
          <w:sdtContent>
            <w:tc>
              <w:tcPr>
                <w:tcW w:w="4320" w:type="dxa"/>
                <w:tcBorders>
                  <w:top w:val="single" w:sz="4" w:space="0" w:color="auto"/>
                  <w:bottom w:val="single" w:sz="4" w:space="0" w:color="auto"/>
                </w:tcBorders>
                <w:shd w:val="clear" w:color="auto" w:fill="auto"/>
                <w:vAlign w:val="center"/>
              </w:tcPr>
              <w:p w14:paraId="346A5F64" w14:textId="77777777" w:rsidR="004629E4" w:rsidRDefault="004629E4" w:rsidP="001C4122">
                <w:pPr>
                  <w:rPr>
                    <w:sz w:val="20"/>
                    <w:szCs w:val="20"/>
                  </w:rPr>
                </w:pPr>
                <w:r w:rsidRPr="003C47A4">
                  <w:rPr>
                    <w:rStyle w:val="PlaceholderText"/>
                    <w:sz w:val="20"/>
                    <w:szCs w:val="20"/>
                  </w:rPr>
                  <w:t>Click or tap here to enter text.</w:t>
                </w:r>
              </w:p>
            </w:tc>
          </w:sdtContent>
        </w:sdt>
      </w:tr>
      <w:tr w:rsidR="004629E4" w:rsidRPr="003C47A4" w14:paraId="59D648DD"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DA1C172" w14:textId="0B3C6039" w:rsidR="004629E4" w:rsidRPr="009247EF" w:rsidRDefault="004629E4" w:rsidP="001C4122">
            <w:pPr>
              <w:rPr>
                <w:rFonts w:ascii="Calibri" w:hAnsi="Calibri" w:cs="Arial"/>
                <w:b/>
                <w:i/>
                <w:sz w:val="20"/>
                <w:szCs w:val="20"/>
              </w:rPr>
            </w:pPr>
            <w:commentRangeStart w:id="14"/>
            <w:r w:rsidRPr="009247EF">
              <w:rPr>
                <w:b/>
                <w:sz w:val="20"/>
                <w:szCs w:val="20"/>
              </w:rPr>
              <w:t>Approved member positions are explicitly shown and identified as AmeriCorps members</w:t>
            </w:r>
            <w:commentRangeEnd w:id="14"/>
            <w:r w:rsidRPr="009247EF">
              <w:rPr>
                <w:rStyle w:val="CommentReference"/>
                <w:sz w:val="20"/>
                <w:szCs w:val="20"/>
              </w:rPr>
              <w:commentReference w:id="14"/>
            </w:r>
          </w:p>
        </w:tc>
        <w:sdt>
          <w:sdtPr>
            <w:rPr>
              <w:sz w:val="20"/>
              <w:szCs w:val="20"/>
            </w:rPr>
            <w:id w:val="-1013688020"/>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1186F507" w14:textId="39D990DF" w:rsidR="004629E4" w:rsidRDefault="004629E4" w:rsidP="001C4122">
                <w:pPr>
                  <w:jc w:val="center"/>
                  <w:rPr>
                    <w:sz w:val="20"/>
                    <w:szCs w:val="20"/>
                  </w:rPr>
                </w:pPr>
                <w:r>
                  <w:rPr>
                    <w:rFonts w:ascii="MS Gothic" w:eastAsia="MS Gothic" w:hAnsi="MS Gothic" w:hint="eastAsia"/>
                    <w:sz w:val="20"/>
                    <w:szCs w:val="20"/>
                  </w:rPr>
                  <w:t>☐</w:t>
                </w:r>
              </w:p>
            </w:tc>
          </w:sdtContent>
        </w:sdt>
        <w:sdt>
          <w:sdtPr>
            <w:rPr>
              <w:sz w:val="20"/>
              <w:szCs w:val="20"/>
            </w:rPr>
            <w:id w:val="11115519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72D361" w14:textId="090C036E" w:rsidR="004629E4" w:rsidRDefault="004629E4" w:rsidP="001C4122">
                <w:pPr>
                  <w:jc w:val="center"/>
                  <w:rPr>
                    <w:sz w:val="20"/>
                    <w:szCs w:val="20"/>
                  </w:rPr>
                </w:pPr>
                <w:r w:rsidRPr="003C47A4">
                  <w:rPr>
                    <w:rFonts w:ascii="MS Gothic" w:eastAsia="MS Gothic" w:hAnsi="MS Gothic" w:hint="eastAsia"/>
                    <w:sz w:val="20"/>
                    <w:szCs w:val="20"/>
                  </w:rPr>
                  <w:t>☐</w:t>
                </w:r>
              </w:p>
            </w:tc>
          </w:sdtContent>
        </w:sdt>
        <w:sdt>
          <w:sdtPr>
            <w:rPr>
              <w:sz w:val="20"/>
              <w:szCs w:val="20"/>
            </w:rPr>
            <w:id w:val="1510303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2D23EECE" w14:textId="2CEC4C35" w:rsidR="004629E4" w:rsidRDefault="004629E4" w:rsidP="001C4122">
                <w:pPr>
                  <w:jc w:val="center"/>
                  <w:rPr>
                    <w:sz w:val="20"/>
                    <w:szCs w:val="20"/>
                  </w:rPr>
                </w:pPr>
                <w:r>
                  <w:rPr>
                    <w:rFonts w:ascii="MS Gothic" w:eastAsia="MS Gothic" w:hAnsi="MS Gothic" w:hint="eastAsia"/>
                    <w:sz w:val="20"/>
                    <w:szCs w:val="20"/>
                  </w:rPr>
                  <w:t>☐</w:t>
                </w:r>
              </w:p>
            </w:tc>
          </w:sdtContent>
        </w:sdt>
        <w:sdt>
          <w:sdtPr>
            <w:rPr>
              <w:sz w:val="20"/>
              <w:szCs w:val="20"/>
            </w:rPr>
            <w:id w:val="17923164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8D2203" w14:textId="00345E68" w:rsidR="004629E4" w:rsidRDefault="004629E4" w:rsidP="001C4122">
                <w:pPr>
                  <w:jc w:val="center"/>
                  <w:rPr>
                    <w:sz w:val="20"/>
                    <w:szCs w:val="20"/>
                  </w:rPr>
                </w:pPr>
                <w:r w:rsidRPr="003C47A4">
                  <w:rPr>
                    <w:rFonts w:ascii="MS Gothic" w:eastAsia="MS Gothic" w:hAnsi="MS Gothic" w:hint="eastAsia"/>
                    <w:sz w:val="20"/>
                    <w:szCs w:val="20"/>
                  </w:rPr>
                  <w:t>☐</w:t>
                </w:r>
              </w:p>
            </w:tc>
          </w:sdtContent>
        </w:sdt>
        <w:sdt>
          <w:sdtPr>
            <w:rPr>
              <w:sz w:val="20"/>
              <w:szCs w:val="20"/>
            </w:rPr>
            <w:id w:val="1004476993"/>
            <w:placeholder>
              <w:docPart w:val="F8FBF02C2D2546B89D8BF84C6EF7B686"/>
            </w:placeholder>
            <w:showingPlcHdr/>
          </w:sdtPr>
          <w:sdtEndPr/>
          <w:sdtContent>
            <w:tc>
              <w:tcPr>
                <w:tcW w:w="4320" w:type="dxa"/>
                <w:tcBorders>
                  <w:top w:val="single" w:sz="4" w:space="0" w:color="auto"/>
                  <w:bottom w:val="single" w:sz="4" w:space="0" w:color="auto"/>
                </w:tcBorders>
                <w:shd w:val="clear" w:color="auto" w:fill="auto"/>
                <w:vAlign w:val="center"/>
              </w:tcPr>
              <w:p w14:paraId="6F74405E" w14:textId="1A163B68" w:rsidR="004629E4" w:rsidRDefault="004629E4" w:rsidP="001C4122">
                <w:pPr>
                  <w:rPr>
                    <w:sz w:val="20"/>
                    <w:szCs w:val="20"/>
                  </w:rPr>
                </w:pPr>
                <w:r w:rsidRPr="003C47A4">
                  <w:rPr>
                    <w:rStyle w:val="PlaceholderText"/>
                    <w:sz w:val="20"/>
                    <w:szCs w:val="20"/>
                  </w:rPr>
                  <w:t>Click or tap here to enter text.</w:t>
                </w:r>
              </w:p>
            </w:tc>
          </w:sdtContent>
        </w:sdt>
      </w:tr>
      <w:tr w:rsidR="004629E4" w:rsidRPr="003C47A4" w14:paraId="1270A8C3"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EBEB5EF" w14:textId="231D5B34" w:rsidR="004629E4" w:rsidRPr="009247EF" w:rsidRDefault="004629E4" w:rsidP="00C642D9">
            <w:pPr>
              <w:rPr>
                <w:b/>
                <w:sz w:val="20"/>
                <w:szCs w:val="20"/>
              </w:rPr>
            </w:pPr>
            <w:r w:rsidRPr="009247EF">
              <w:rPr>
                <w:b/>
                <w:sz w:val="20"/>
                <w:szCs w:val="20"/>
              </w:rPr>
              <w:t>Clearly illustrates who oversees the AmeriCorps program</w:t>
            </w:r>
          </w:p>
        </w:tc>
        <w:sdt>
          <w:sdtPr>
            <w:rPr>
              <w:sz w:val="20"/>
              <w:szCs w:val="20"/>
            </w:rPr>
            <w:id w:val="-1770302259"/>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65566A2A" w14:textId="7F2740D8" w:rsidR="004629E4" w:rsidRDefault="004629E4" w:rsidP="00C642D9">
                <w:pPr>
                  <w:jc w:val="center"/>
                  <w:rPr>
                    <w:sz w:val="20"/>
                    <w:szCs w:val="20"/>
                  </w:rPr>
                </w:pPr>
                <w:r>
                  <w:rPr>
                    <w:rFonts w:ascii="MS Gothic" w:eastAsia="MS Gothic" w:hAnsi="MS Gothic" w:hint="eastAsia"/>
                    <w:sz w:val="20"/>
                    <w:szCs w:val="20"/>
                  </w:rPr>
                  <w:t>☐</w:t>
                </w:r>
              </w:p>
            </w:tc>
          </w:sdtContent>
        </w:sdt>
        <w:sdt>
          <w:sdtPr>
            <w:rPr>
              <w:sz w:val="20"/>
              <w:szCs w:val="20"/>
            </w:rPr>
            <w:id w:val="-21312247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33AD04" w14:textId="52BAA261" w:rsidR="004629E4" w:rsidRDefault="004629E4" w:rsidP="00C642D9">
                <w:pPr>
                  <w:jc w:val="center"/>
                  <w:rPr>
                    <w:sz w:val="20"/>
                    <w:szCs w:val="20"/>
                  </w:rPr>
                </w:pPr>
                <w:r w:rsidRPr="003C47A4">
                  <w:rPr>
                    <w:rFonts w:ascii="MS Gothic" w:eastAsia="MS Gothic" w:hAnsi="MS Gothic" w:hint="eastAsia"/>
                    <w:sz w:val="20"/>
                    <w:szCs w:val="20"/>
                  </w:rPr>
                  <w:t>☐</w:t>
                </w:r>
              </w:p>
            </w:tc>
          </w:sdtContent>
        </w:sdt>
        <w:sdt>
          <w:sdtPr>
            <w:rPr>
              <w:sz w:val="20"/>
              <w:szCs w:val="20"/>
            </w:rPr>
            <w:id w:val="16773742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3C81518A" w14:textId="5CF4405F" w:rsidR="004629E4" w:rsidRDefault="004629E4" w:rsidP="00C642D9">
                <w:pPr>
                  <w:jc w:val="center"/>
                  <w:rPr>
                    <w:sz w:val="20"/>
                    <w:szCs w:val="20"/>
                  </w:rPr>
                </w:pPr>
                <w:r>
                  <w:rPr>
                    <w:rFonts w:ascii="MS Gothic" w:eastAsia="MS Gothic" w:hAnsi="MS Gothic" w:hint="eastAsia"/>
                    <w:sz w:val="20"/>
                    <w:szCs w:val="20"/>
                  </w:rPr>
                  <w:t>☐</w:t>
                </w:r>
              </w:p>
            </w:tc>
          </w:sdtContent>
        </w:sdt>
        <w:sdt>
          <w:sdtPr>
            <w:rPr>
              <w:sz w:val="20"/>
              <w:szCs w:val="20"/>
            </w:rPr>
            <w:id w:val="6689845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21E1DD" w14:textId="21567440" w:rsidR="004629E4" w:rsidRDefault="004629E4" w:rsidP="00C642D9">
                <w:pPr>
                  <w:jc w:val="center"/>
                  <w:rPr>
                    <w:sz w:val="20"/>
                    <w:szCs w:val="20"/>
                  </w:rPr>
                </w:pPr>
                <w:r w:rsidRPr="003C47A4">
                  <w:rPr>
                    <w:rFonts w:ascii="MS Gothic" w:eastAsia="MS Gothic" w:hAnsi="MS Gothic" w:hint="eastAsia"/>
                    <w:sz w:val="20"/>
                    <w:szCs w:val="20"/>
                  </w:rPr>
                  <w:t>☐</w:t>
                </w:r>
              </w:p>
            </w:tc>
          </w:sdtContent>
        </w:sdt>
        <w:sdt>
          <w:sdtPr>
            <w:rPr>
              <w:sz w:val="20"/>
              <w:szCs w:val="20"/>
            </w:rPr>
            <w:id w:val="-1296525725"/>
            <w:placeholder>
              <w:docPart w:val="103F1129D95D467E8E30D944A689C8F9"/>
            </w:placeholder>
            <w:showingPlcHdr/>
          </w:sdtPr>
          <w:sdtEndPr/>
          <w:sdtContent>
            <w:tc>
              <w:tcPr>
                <w:tcW w:w="4320" w:type="dxa"/>
                <w:tcBorders>
                  <w:top w:val="single" w:sz="4" w:space="0" w:color="auto"/>
                  <w:bottom w:val="single" w:sz="4" w:space="0" w:color="auto"/>
                </w:tcBorders>
                <w:shd w:val="clear" w:color="auto" w:fill="auto"/>
                <w:vAlign w:val="center"/>
              </w:tcPr>
              <w:p w14:paraId="54FD3F42" w14:textId="4F43D5E9" w:rsidR="004629E4" w:rsidRDefault="004629E4" w:rsidP="00C642D9">
                <w:pPr>
                  <w:rPr>
                    <w:sz w:val="20"/>
                    <w:szCs w:val="20"/>
                  </w:rPr>
                </w:pPr>
                <w:r w:rsidRPr="003C47A4">
                  <w:rPr>
                    <w:rStyle w:val="PlaceholderText"/>
                    <w:sz w:val="20"/>
                    <w:szCs w:val="20"/>
                  </w:rPr>
                  <w:t>Click or tap here to enter text.</w:t>
                </w:r>
              </w:p>
            </w:tc>
          </w:sdtContent>
        </w:sdt>
      </w:tr>
      <w:tr w:rsidR="004629E4" w:rsidRPr="003C47A4" w14:paraId="468A42B9"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4D70CCBE" w14:textId="3840A4E5" w:rsidR="004629E4" w:rsidRPr="009247EF" w:rsidRDefault="004629E4" w:rsidP="00C642D9">
            <w:pPr>
              <w:rPr>
                <w:rFonts w:ascii="Calibri" w:hAnsi="Calibri" w:cs="Arial"/>
                <w:b/>
                <w:i/>
                <w:sz w:val="20"/>
                <w:szCs w:val="20"/>
              </w:rPr>
            </w:pPr>
            <w:commentRangeStart w:id="15"/>
            <w:r w:rsidRPr="009247EF">
              <w:rPr>
                <w:b/>
                <w:sz w:val="20"/>
                <w:szCs w:val="20"/>
              </w:rPr>
              <w:t>Clearly illustrates who provides supervision to members</w:t>
            </w:r>
            <w:commentRangeEnd w:id="15"/>
            <w:r w:rsidRPr="009247EF">
              <w:rPr>
                <w:rStyle w:val="CommentReference"/>
                <w:sz w:val="20"/>
                <w:szCs w:val="20"/>
              </w:rPr>
              <w:commentReference w:id="15"/>
            </w:r>
          </w:p>
        </w:tc>
        <w:sdt>
          <w:sdtPr>
            <w:rPr>
              <w:sz w:val="20"/>
              <w:szCs w:val="20"/>
            </w:rPr>
            <w:id w:val="1323694628"/>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B6B8257" w14:textId="45E33400" w:rsidR="004629E4" w:rsidRDefault="004629E4" w:rsidP="00C642D9">
                <w:pPr>
                  <w:jc w:val="center"/>
                  <w:rPr>
                    <w:sz w:val="20"/>
                    <w:szCs w:val="20"/>
                  </w:rPr>
                </w:pPr>
                <w:r>
                  <w:rPr>
                    <w:rFonts w:ascii="MS Gothic" w:eastAsia="MS Gothic" w:hAnsi="MS Gothic" w:hint="eastAsia"/>
                    <w:sz w:val="20"/>
                    <w:szCs w:val="20"/>
                  </w:rPr>
                  <w:t>☐</w:t>
                </w:r>
              </w:p>
            </w:tc>
          </w:sdtContent>
        </w:sdt>
        <w:sdt>
          <w:sdtPr>
            <w:rPr>
              <w:sz w:val="20"/>
              <w:szCs w:val="20"/>
            </w:rPr>
            <w:id w:val="-14536229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744455" w14:textId="384EC5C8" w:rsidR="004629E4" w:rsidRDefault="004629E4" w:rsidP="00C642D9">
                <w:pPr>
                  <w:jc w:val="center"/>
                  <w:rPr>
                    <w:sz w:val="20"/>
                    <w:szCs w:val="20"/>
                  </w:rPr>
                </w:pPr>
                <w:r w:rsidRPr="003C47A4">
                  <w:rPr>
                    <w:rFonts w:ascii="MS Gothic" w:eastAsia="MS Gothic" w:hAnsi="MS Gothic" w:hint="eastAsia"/>
                    <w:sz w:val="20"/>
                    <w:szCs w:val="20"/>
                  </w:rPr>
                  <w:t>☐</w:t>
                </w:r>
              </w:p>
            </w:tc>
          </w:sdtContent>
        </w:sdt>
        <w:sdt>
          <w:sdtPr>
            <w:rPr>
              <w:sz w:val="20"/>
              <w:szCs w:val="20"/>
            </w:rPr>
            <w:id w:val="17564746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156E4D1E" w14:textId="41066512" w:rsidR="004629E4" w:rsidRDefault="004629E4" w:rsidP="00C642D9">
                <w:pPr>
                  <w:jc w:val="center"/>
                  <w:rPr>
                    <w:sz w:val="20"/>
                    <w:szCs w:val="20"/>
                  </w:rPr>
                </w:pPr>
                <w:r>
                  <w:rPr>
                    <w:rFonts w:ascii="MS Gothic" w:eastAsia="MS Gothic" w:hAnsi="MS Gothic" w:hint="eastAsia"/>
                    <w:sz w:val="20"/>
                    <w:szCs w:val="20"/>
                  </w:rPr>
                  <w:t>☐</w:t>
                </w:r>
              </w:p>
            </w:tc>
          </w:sdtContent>
        </w:sdt>
        <w:sdt>
          <w:sdtPr>
            <w:rPr>
              <w:sz w:val="20"/>
              <w:szCs w:val="20"/>
            </w:rPr>
            <w:id w:val="1397397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914261" w14:textId="2D602E18" w:rsidR="004629E4" w:rsidRDefault="004629E4" w:rsidP="00C642D9">
                <w:pPr>
                  <w:jc w:val="center"/>
                  <w:rPr>
                    <w:sz w:val="20"/>
                    <w:szCs w:val="20"/>
                  </w:rPr>
                </w:pPr>
                <w:r w:rsidRPr="003C47A4">
                  <w:rPr>
                    <w:rFonts w:ascii="MS Gothic" w:eastAsia="MS Gothic" w:hAnsi="MS Gothic" w:hint="eastAsia"/>
                    <w:sz w:val="20"/>
                    <w:szCs w:val="20"/>
                  </w:rPr>
                  <w:t>☐</w:t>
                </w:r>
              </w:p>
            </w:tc>
          </w:sdtContent>
        </w:sdt>
        <w:sdt>
          <w:sdtPr>
            <w:rPr>
              <w:sz w:val="20"/>
              <w:szCs w:val="20"/>
            </w:rPr>
            <w:id w:val="-1453011877"/>
            <w:placeholder>
              <w:docPart w:val="F30967A3EA48466B9F266E326E282C91"/>
            </w:placeholder>
            <w:showingPlcHdr/>
          </w:sdtPr>
          <w:sdtEndPr/>
          <w:sdtContent>
            <w:tc>
              <w:tcPr>
                <w:tcW w:w="4320" w:type="dxa"/>
                <w:tcBorders>
                  <w:top w:val="single" w:sz="4" w:space="0" w:color="auto"/>
                  <w:bottom w:val="single" w:sz="4" w:space="0" w:color="auto"/>
                </w:tcBorders>
                <w:shd w:val="clear" w:color="auto" w:fill="auto"/>
                <w:vAlign w:val="center"/>
              </w:tcPr>
              <w:p w14:paraId="0AE677B0" w14:textId="53F7F956" w:rsidR="004629E4" w:rsidRDefault="004629E4" w:rsidP="00C642D9">
                <w:pPr>
                  <w:rPr>
                    <w:sz w:val="20"/>
                    <w:szCs w:val="20"/>
                  </w:rPr>
                </w:pPr>
                <w:r w:rsidRPr="003C47A4">
                  <w:rPr>
                    <w:rStyle w:val="PlaceholderText"/>
                    <w:sz w:val="20"/>
                    <w:szCs w:val="20"/>
                  </w:rPr>
                  <w:t>Click or tap here to enter text.</w:t>
                </w:r>
              </w:p>
            </w:tc>
          </w:sdtContent>
        </w:sdt>
      </w:tr>
      <w:tr w:rsidR="004629E4" w:rsidRPr="003C47A4" w14:paraId="3DE2C790" w14:textId="77777777" w:rsidTr="004629E4">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22C76465" w14:textId="54F21F84" w:rsidR="004629E4" w:rsidRPr="009247EF" w:rsidRDefault="004629E4" w:rsidP="00C642D9">
            <w:pPr>
              <w:rPr>
                <w:rFonts w:ascii="Calibri" w:hAnsi="Calibri" w:cs="Arial"/>
                <w:b/>
                <w:sz w:val="20"/>
                <w:szCs w:val="20"/>
              </w:rPr>
            </w:pPr>
            <w:r w:rsidRPr="009247EF">
              <w:rPr>
                <w:rFonts w:ascii="Calibri" w:hAnsi="Calibri" w:cs="Arial"/>
                <w:i/>
                <w:sz w:val="20"/>
                <w:szCs w:val="20"/>
              </w:rPr>
              <w:t>For multi-site or intermediary programs only:</w:t>
            </w:r>
            <w:r w:rsidRPr="009247EF">
              <w:rPr>
                <w:rFonts w:ascii="Calibri" w:hAnsi="Calibri" w:cs="Arial"/>
                <w:b/>
                <w:sz w:val="20"/>
                <w:szCs w:val="20"/>
              </w:rPr>
              <w:t xml:space="preserve"> Reflects all applicable geographic locations</w:t>
            </w:r>
          </w:p>
        </w:tc>
        <w:sdt>
          <w:sdtPr>
            <w:rPr>
              <w:sz w:val="20"/>
              <w:szCs w:val="20"/>
            </w:rPr>
            <w:id w:val="-1582212567"/>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566341FE" w14:textId="77777777" w:rsidR="004629E4" w:rsidRDefault="004629E4" w:rsidP="00C642D9">
                <w:pPr>
                  <w:jc w:val="center"/>
                  <w:rPr>
                    <w:sz w:val="20"/>
                    <w:szCs w:val="20"/>
                  </w:rPr>
                </w:pPr>
                <w:r>
                  <w:rPr>
                    <w:rFonts w:ascii="MS Gothic" w:eastAsia="MS Gothic" w:hAnsi="MS Gothic" w:hint="eastAsia"/>
                    <w:sz w:val="20"/>
                    <w:szCs w:val="20"/>
                  </w:rPr>
                  <w:t>☐</w:t>
                </w:r>
              </w:p>
            </w:tc>
          </w:sdtContent>
        </w:sdt>
        <w:sdt>
          <w:sdtPr>
            <w:rPr>
              <w:sz w:val="20"/>
              <w:szCs w:val="20"/>
            </w:rPr>
            <w:id w:val="1042874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38E79C2B" w14:textId="77777777" w:rsidR="004629E4" w:rsidRDefault="004629E4" w:rsidP="00C642D9">
                <w:pPr>
                  <w:jc w:val="center"/>
                  <w:rPr>
                    <w:sz w:val="20"/>
                    <w:szCs w:val="20"/>
                  </w:rPr>
                </w:pPr>
                <w:r w:rsidRPr="003C47A4">
                  <w:rPr>
                    <w:rFonts w:ascii="MS Gothic" w:eastAsia="MS Gothic" w:hAnsi="MS Gothic" w:hint="eastAsia"/>
                    <w:sz w:val="20"/>
                    <w:szCs w:val="20"/>
                  </w:rPr>
                  <w:t>☐</w:t>
                </w:r>
              </w:p>
            </w:tc>
          </w:sdtContent>
        </w:sdt>
        <w:sdt>
          <w:sdtPr>
            <w:rPr>
              <w:sz w:val="20"/>
              <w:szCs w:val="20"/>
            </w:rPr>
            <w:id w:val="8684137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285EF0DE" w14:textId="77777777" w:rsidR="004629E4" w:rsidRDefault="004629E4" w:rsidP="00C642D9">
                <w:pPr>
                  <w:jc w:val="center"/>
                  <w:rPr>
                    <w:sz w:val="20"/>
                    <w:szCs w:val="20"/>
                  </w:rPr>
                </w:pPr>
                <w:r>
                  <w:rPr>
                    <w:rFonts w:ascii="MS Gothic" w:eastAsia="MS Gothic" w:hAnsi="MS Gothic" w:hint="eastAsia"/>
                    <w:sz w:val="20"/>
                    <w:szCs w:val="20"/>
                  </w:rPr>
                  <w:t>☐</w:t>
                </w:r>
              </w:p>
            </w:tc>
          </w:sdtContent>
        </w:sdt>
        <w:sdt>
          <w:sdtPr>
            <w:rPr>
              <w:sz w:val="20"/>
              <w:szCs w:val="20"/>
            </w:rPr>
            <w:id w:val="1997452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5D4B46EB" w14:textId="77777777" w:rsidR="004629E4" w:rsidRDefault="004629E4" w:rsidP="00C642D9">
                <w:pPr>
                  <w:jc w:val="center"/>
                  <w:rPr>
                    <w:sz w:val="20"/>
                    <w:szCs w:val="20"/>
                  </w:rPr>
                </w:pPr>
                <w:r>
                  <w:rPr>
                    <w:rFonts w:ascii="MS Gothic" w:eastAsia="MS Gothic" w:hAnsi="MS Gothic" w:hint="eastAsia"/>
                    <w:sz w:val="20"/>
                    <w:szCs w:val="20"/>
                  </w:rPr>
                  <w:t>☐</w:t>
                </w:r>
              </w:p>
            </w:tc>
          </w:sdtContent>
        </w:sdt>
        <w:sdt>
          <w:sdtPr>
            <w:rPr>
              <w:sz w:val="20"/>
              <w:szCs w:val="20"/>
            </w:rPr>
            <w:id w:val="1196424771"/>
            <w:placeholder>
              <w:docPart w:val="BC0168F23EBD49C98801D3223E268DE0"/>
            </w:placeholder>
            <w:showingPlcHdr/>
          </w:sdtPr>
          <w:sdtEndPr/>
          <w:sdtContent>
            <w:tc>
              <w:tcPr>
                <w:tcW w:w="4320" w:type="dxa"/>
                <w:tcBorders>
                  <w:top w:val="single" w:sz="4" w:space="0" w:color="auto"/>
                  <w:bottom w:val="single" w:sz="24" w:space="0" w:color="auto"/>
                </w:tcBorders>
                <w:shd w:val="clear" w:color="auto" w:fill="auto"/>
                <w:vAlign w:val="center"/>
              </w:tcPr>
              <w:p w14:paraId="2D62AF10" w14:textId="77777777" w:rsidR="004629E4" w:rsidRDefault="004629E4" w:rsidP="00C642D9">
                <w:pPr>
                  <w:rPr>
                    <w:sz w:val="20"/>
                    <w:szCs w:val="20"/>
                  </w:rPr>
                </w:pPr>
                <w:r w:rsidRPr="003C47A4">
                  <w:rPr>
                    <w:rStyle w:val="PlaceholderText"/>
                    <w:sz w:val="20"/>
                    <w:szCs w:val="20"/>
                  </w:rPr>
                  <w:t>Click or tap here to enter text.</w:t>
                </w:r>
              </w:p>
            </w:tc>
          </w:sdtContent>
        </w:sdt>
      </w:tr>
    </w:tbl>
    <w:p w14:paraId="40DCEEF0" w14:textId="03C72B67" w:rsidR="000615F9" w:rsidRDefault="000615F9" w:rsidP="000615F9">
      <w:pPr>
        <w:pStyle w:val="Heading1"/>
      </w:pPr>
      <w:r>
        <w:t>Additional Compliance Documentation</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720"/>
        <w:gridCol w:w="4320"/>
      </w:tblGrid>
      <w:tr w:rsidR="004629E4" w:rsidRPr="003C47A4" w14:paraId="12E955CC" w14:textId="77777777" w:rsidTr="004629E4">
        <w:trPr>
          <w:cantSplit/>
          <w:trHeight w:val="439"/>
        </w:trPr>
        <w:tc>
          <w:tcPr>
            <w:tcW w:w="7200" w:type="dxa"/>
            <w:tcBorders>
              <w:top w:val="nil"/>
              <w:bottom w:val="single" w:sz="24" w:space="0" w:color="auto"/>
              <w:right w:val="nil"/>
            </w:tcBorders>
            <w:vAlign w:val="bottom"/>
          </w:tcPr>
          <w:p w14:paraId="76C73FC1" w14:textId="77777777" w:rsidR="004629E4" w:rsidRPr="003C47A4" w:rsidRDefault="004629E4" w:rsidP="004629E4">
            <w:pPr>
              <w:rPr>
                <w:b/>
                <w:sz w:val="20"/>
                <w:szCs w:val="20"/>
              </w:rPr>
            </w:pPr>
            <w:r w:rsidRPr="003C47A4">
              <w:rPr>
                <w:b/>
                <w:sz w:val="20"/>
                <w:szCs w:val="20"/>
              </w:rPr>
              <w:t>Criteria</w:t>
            </w:r>
          </w:p>
        </w:tc>
        <w:tc>
          <w:tcPr>
            <w:tcW w:w="720" w:type="dxa"/>
            <w:tcBorders>
              <w:top w:val="nil"/>
              <w:bottom w:val="single" w:sz="24" w:space="0" w:color="auto"/>
              <w:right w:val="nil"/>
            </w:tcBorders>
            <w:shd w:val="clear" w:color="auto" w:fill="auto"/>
            <w:tcMar>
              <w:top w:w="0" w:type="dxa"/>
              <w:left w:w="0" w:type="dxa"/>
              <w:bottom w:w="0" w:type="dxa"/>
              <w:right w:w="0" w:type="dxa"/>
            </w:tcMar>
            <w:vAlign w:val="bottom"/>
          </w:tcPr>
          <w:p w14:paraId="54E5D5C2" w14:textId="1D7F152D"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766C92F0" w14:textId="7BE327F5" w:rsidR="004629E4" w:rsidRPr="00235B14" w:rsidRDefault="004629E4" w:rsidP="004629E4">
            <w:pPr>
              <w:jc w:val="center"/>
              <w:rPr>
                <w:b/>
                <w:sz w:val="15"/>
                <w:szCs w:val="13"/>
              </w:rPr>
            </w:pPr>
            <w:r w:rsidRPr="00235B14">
              <w:rPr>
                <w:b/>
                <w:sz w:val="15"/>
                <w:szCs w:val="13"/>
              </w:rPr>
              <w:t>Missing</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6DEBEE96" w14:textId="77777777" w:rsidR="004629E4" w:rsidRPr="00235B14" w:rsidRDefault="004629E4" w:rsidP="004629E4">
            <w:pPr>
              <w:jc w:val="center"/>
              <w:rPr>
                <w:b/>
                <w:sz w:val="15"/>
                <w:szCs w:val="13"/>
              </w:rPr>
            </w:pPr>
            <w:r w:rsidRPr="00235B14">
              <w:rPr>
                <w:b/>
                <w:sz w:val="15"/>
                <w:szCs w:val="13"/>
              </w:rPr>
              <w:t>Non-</w:t>
            </w:r>
          </w:p>
          <w:p w14:paraId="3E4DEB83" w14:textId="0F2CE83B"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4E50D0D6" w14:textId="77777777" w:rsidR="004629E4" w:rsidRPr="00235B14" w:rsidRDefault="004629E4" w:rsidP="004629E4">
            <w:pPr>
              <w:jc w:val="center"/>
              <w:rPr>
                <w:b/>
                <w:sz w:val="15"/>
                <w:szCs w:val="13"/>
              </w:rPr>
            </w:pPr>
            <w:r w:rsidRPr="00235B14">
              <w:rPr>
                <w:b/>
                <w:sz w:val="15"/>
                <w:szCs w:val="13"/>
              </w:rPr>
              <w:t>Compliant</w:t>
            </w:r>
          </w:p>
        </w:tc>
        <w:tc>
          <w:tcPr>
            <w:tcW w:w="4320" w:type="dxa"/>
            <w:tcBorders>
              <w:top w:val="nil"/>
              <w:bottom w:val="single" w:sz="24" w:space="0" w:color="auto"/>
            </w:tcBorders>
            <w:shd w:val="clear" w:color="auto" w:fill="auto"/>
            <w:vAlign w:val="bottom"/>
          </w:tcPr>
          <w:p w14:paraId="7F70513C" w14:textId="77777777" w:rsidR="004629E4" w:rsidRPr="003C47A4" w:rsidRDefault="004629E4" w:rsidP="004629E4">
            <w:pPr>
              <w:rPr>
                <w:b/>
                <w:sz w:val="20"/>
                <w:szCs w:val="20"/>
              </w:rPr>
            </w:pPr>
            <w:r w:rsidRPr="003C47A4">
              <w:rPr>
                <w:b/>
                <w:sz w:val="20"/>
                <w:szCs w:val="20"/>
              </w:rPr>
              <w:t>Notes</w:t>
            </w:r>
          </w:p>
        </w:tc>
      </w:tr>
      <w:tr w:rsidR="004629E4" w:rsidRPr="003C47A4" w14:paraId="2ADD519A"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1719203A" w14:textId="2CDFED2F" w:rsidR="004629E4" w:rsidRPr="009247EF" w:rsidRDefault="004629E4" w:rsidP="003C0E6D">
            <w:pPr>
              <w:rPr>
                <w:b/>
                <w:sz w:val="20"/>
                <w:szCs w:val="20"/>
              </w:rPr>
            </w:pPr>
            <w:commentRangeStart w:id="16"/>
            <w:r w:rsidRPr="009247EF">
              <w:rPr>
                <w:rFonts w:ascii="Calibri" w:hAnsi="Calibri" w:cs="Arial"/>
                <w:b/>
                <w:sz w:val="20"/>
                <w:szCs w:val="20"/>
              </w:rPr>
              <w:t>Member Training Certification Form</w:t>
            </w:r>
            <w:commentRangeEnd w:id="16"/>
            <w:r>
              <w:rPr>
                <w:rStyle w:val="CommentReference"/>
              </w:rPr>
              <w:commentReference w:id="16"/>
            </w:r>
          </w:p>
        </w:tc>
        <w:sdt>
          <w:sdtPr>
            <w:rPr>
              <w:sz w:val="20"/>
              <w:szCs w:val="20"/>
            </w:rPr>
            <w:id w:val="207678092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39F61029" w14:textId="0F5EE962"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13876898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D6CC7D" w14:textId="472C1890" w:rsidR="004629E4" w:rsidRDefault="004629E4" w:rsidP="003C0E6D">
                <w:pPr>
                  <w:jc w:val="center"/>
                  <w:rPr>
                    <w:sz w:val="20"/>
                    <w:szCs w:val="20"/>
                  </w:rPr>
                </w:pPr>
                <w:r w:rsidRPr="003C47A4">
                  <w:rPr>
                    <w:rFonts w:ascii="MS Gothic" w:eastAsia="MS Gothic" w:hAnsi="MS Gothic" w:hint="eastAsia"/>
                    <w:sz w:val="20"/>
                    <w:szCs w:val="20"/>
                  </w:rPr>
                  <w:t>☐</w:t>
                </w:r>
              </w:p>
            </w:tc>
          </w:sdtContent>
        </w:sdt>
        <w:sdt>
          <w:sdtPr>
            <w:rPr>
              <w:sz w:val="20"/>
              <w:szCs w:val="20"/>
            </w:rPr>
            <w:id w:val="1464103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E6F97D9" w14:textId="01B71C7D"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1058653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2141C3" w14:textId="68CCA885"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2064989333"/>
            <w:placeholder>
              <w:docPart w:val="EBA58FCC87084B84ABD566502CDE335C"/>
            </w:placeholder>
            <w:showingPlcHdr/>
          </w:sdtPr>
          <w:sdtEndPr/>
          <w:sdtContent>
            <w:tc>
              <w:tcPr>
                <w:tcW w:w="4320" w:type="dxa"/>
                <w:tcBorders>
                  <w:top w:val="single" w:sz="4" w:space="0" w:color="auto"/>
                  <w:bottom w:val="single" w:sz="4" w:space="0" w:color="auto"/>
                </w:tcBorders>
                <w:shd w:val="clear" w:color="auto" w:fill="auto"/>
                <w:vAlign w:val="center"/>
              </w:tcPr>
              <w:p w14:paraId="2A877D44" w14:textId="11401F36" w:rsidR="004629E4" w:rsidRDefault="004629E4" w:rsidP="003C0E6D">
                <w:pPr>
                  <w:rPr>
                    <w:sz w:val="20"/>
                    <w:szCs w:val="20"/>
                  </w:rPr>
                </w:pPr>
                <w:r w:rsidRPr="003C47A4">
                  <w:rPr>
                    <w:rStyle w:val="PlaceholderText"/>
                    <w:sz w:val="20"/>
                    <w:szCs w:val="20"/>
                  </w:rPr>
                  <w:t>Click or tap here to enter text.</w:t>
                </w:r>
              </w:p>
            </w:tc>
          </w:sdtContent>
        </w:sdt>
      </w:tr>
      <w:tr w:rsidR="004629E4" w:rsidRPr="003C47A4" w14:paraId="58979753"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6AA48A5D" w14:textId="5571E091" w:rsidR="004629E4" w:rsidRPr="003C0E6D" w:rsidRDefault="004629E4" w:rsidP="003C0E6D">
            <w:pPr>
              <w:rPr>
                <w:rFonts w:ascii="Calibri" w:hAnsi="Calibri" w:cs="Arial"/>
                <w:sz w:val="20"/>
                <w:szCs w:val="20"/>
              </w:rPr>
            </w:pPr>
            <w:commentRangeStart w:id="17"/>
            <w:r>
              <w:rPr>
                <w:rFonts w:ascii="Calibri" w:hAnsi="Calibri" w:cs="Arial"/>
                <w:b/>
                <w:sz w:val="20"/>
                <w:szCs w:val="20"/>
              </w:rPr>
              <w:t>Breach of Personally Identifiable Information Procedures</w:t>
            </w:r>
            <w:commentRangeEnd w:id="17"/>
            <w:r>
              <w:rPr>
                <w:rStyle w:val="CommentReference"/>
              </w:rPr>
              <w:commentReference w:id="17"/>
            </w:r>
            <w:r>
              <w:rPr>
                <w:rFonts w:ascii="Calibri" w:hAnsi="Calibri" w:cs="Arial"/>
                <w:sz w:val="20"/>
                <w:szCs w:val="20"/>
              </w:rPr>
              <w:t>, that include:</w:t>
            </w:r>
          </w:p>
        </w:tc>
        <w:sdt>
          <w:sdtPr>
            <w:rPr>
              <w:sz w:val="20"/>
              <w:szCs w:val="20"/>
            </w:rPr>
            <w:id w:val="1508476033"/>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455D10B7" w14:textId="493E12E3"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14100631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570AC8" w14:textId="6D676B4C" w:rsidR="004629E4" w:rsidRDefault="004629E4" w:rsidP="003C0E6D">
                <w:pPr>
                  <w:jc w:val="center"/>
                  <w:rPr>
                    <w:sz w:val="20"/>
                    <w:szCs w:val="20"/>
                  </w:rPr>
                </w:pPr>
                <w:r w:rsidRPr="003C47A4">
                  <w:rPr>
                    <w:rFonts w:ascii="MS Gothic" w:eastAsia="MS Gothic" w:hAnsi="MS Gothic" w:hint="eastAsia"/>
                    <w:sz w:val="20"/>
                    <w:szCs w:val="20"/>
                  </w:rPr>
                  <w:t>☐</w:t>
                </w:r>
              </w:p>
            </w:tc>
          </w:sdtContent>
        </w:sdt>
        <w:sdt>
          <w:sdtPr>
            <w:rPr>
              <w:sz w:val="20"/>
              <w:szCs w:val="20"/>
            </w:rPr>
            <w:id w:val="8781364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0C456D61" w14:textId="338C44D6"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768049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E81EA18" w14:textId="273993E5"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749112852"/>
            <w:placeholder>
              <w:docPart w:val="F48EE1316C124BD3A9BE556D47BB70B3"/>
            </w:placeholder>
            <w:showingPlcHdr/>
          </w:sdtPr>
          <w:sdtEndPr/>
          <w:sdtContent>
            <w:tc>
              <w:tcPr>
                <w:tcW w:w="4320" w:type="dxa"/>
                <w:tcBorders>
                  <w:top w:val="single" w:sz="4" w:space="0" w:color="auto"/>
                  <w:bottom w:val="single" w:sz="4" w:space="0" w:color="auto"/>
                </w:tcBorders>
                <w:shd w:val="clear" w:color="auto" w:fill="auto"/>
                <w:vAlign w:val="center"/>
              </w:tcPr>
              <w:p w14:paraId="15E6F6D2" w14:textId="732652EA" w:rsidR="004629E4" w:rsidRDefault="004629E4" w:rsidP="003C0E6D">
                <w:pPr>
                  <w:rPr>
                    <w:sz w:val="20"/>
                    <w:szCs w:val="20"/>
                  </w:rPr>
                </w:pPr>
                <w:r w:rsidRPr="003C47A4">
                  <w:rPr>
                    <w:rStyle w:val="PlaceholderText"/>
                    <w:sz w:val="20"/>
                    <w:szCs w:val="20"/>
                  </w:rPr>
                  <w:t>Click or tap here to enter text.</w:t>
                </w:r>
              </w:p>
            </w:tc>
          </w:sdtContent>
        </w:sdt>
      </w:tr>
      <w:tr w:rsidR="004629E4" w:rsidRPr="003C47A4" w14:paraId="70E017AD"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B68F0F3" w14:textId="31098A24" w:rsidR="004629E4" w:rsidRPr="00EB3CF2" w:rsidRDefault="004629E4" w:rsidP="00D23BE5">
            <w:pPr>
              <w:pStyle w:val="ListParagraph"/>
              <w:numPr>
                <w:ilvl w:val="0"/>
                <w:numId w:val="3"/>
              </w:numPr>
              <w:rPr>
                <w:rFonts w:ascii="Calibri" w:hAnsi="Calibri" w:cs="Arial"/>
                <w:sz w:val="20"/>
                <w:szCs w:val="20"/>
              </w:rPr>
            </w:pPr>
            <w:commentRangeStart w:id="19"/>
            <w:r w:rsidRPr="00EB3CF2">
              <w:rPr>
                <w:rFonts w:ascii="Calibri" w:hAnsi="Calibri" w:cs="Arial"/>
                <w:sz w:val="20"/>
                <w:szCs w:val="20"/>
              </w:rPr>
              <w:t>Definition of Personally Identifiable Information</w:t>
            </w:r>
            <w:commentRangeEnd w:id="19"/>
            <w:r w:rsidRPr="00EB3CF2">
              <w:rPr>
                <w:rStyle w:val="CommentReference"/>
              </w:rPr>
              <w:commentReference w:id="19"/>
            </w:r>
          </w:p>
        </w:tc>
        <w:sdt>
          <w:sdtPr>
            <w:rPr>
              <w:sz w:val="20"/>
              <w:szCs w:val="20"/>
            </w:rPr>
            <w:id w:val="-1318655971"/>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4" w:space="0" w:color="auto"/>
                  <w:right w:val="single" w:sz="4" w:space="0" w:color="auto"/>
                </w:tcBorders>
                <w:shd w:val="clear" w:color="auto" w:fill="auto"/>
                <w:vAlign w:val="center"/>
              </w:tcPr>
              <w:p w14:paraId="73F0559E" w14:textId="436B3A9E"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4552978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118934" w14:textId="03B48EAD" w:rsidR="004629E4" w:rsidRDefault="004629E4" w:rsidP="003C0E6D">
                <w:pPr>
                  <w:jc w:val="center"/>
                  <w:rPr>
                    <w:sz w:val="20"/>
                    <w:szCs w:val="20"/>
                  </w:rPr>
                </w:pPr>
                <w:r w:rsidRPr="003C47A4">
                  <w:rPr>
                    <w:rFonts w:ascii="MS Gothic" w:eastAsia="MS Gothic" w:hAnsi="MS Gothic" w:hint="eastAsia"/>
                    <w:sz w:val="20"/>
                    <w:szCs w:val="20"/>
                  </w:rPr>
                  <w:t>☐</w:t>
                </w:r>
              </w:p>
            </w:tc>
          </w:sdtContent>
        </w:sdt>
        <w:sdt>
          <w:sdtPr>
            <w:rPr>
              <w:sz w:val="20"/>
              <w:szCs w:val="20"/>
            </w:rPr>
            <w:id w:val="19705516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49C98501" w14:textId="40D23D11"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13920006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004D88" w14:textId="5C7D942F"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66621370"/>
            <w:placeholder>
              <w:docPart w:val="1673024FF5554F97AEAF00BB0EDB6594"/>
            </w:placeholder>
            <w:showingPlcHdr/>
          </w:sdtPr>
          <w:sdtEndPr/>
          <w:sdtContent>
            <w:tc>
              <w:tcPr>
                <w:tcW w:w="4320" w:type="dxa"/>
                <w:tcBorders>
                  <w:top w:val="single" w:sz="4" w:space="0" w:color="auto"/>
                  <w:bottom w:val="single" w:sz="4" w:space="0" w:color="auto"/>
                </w:tcBorders>
                <w:shd w:val="clear" w:color="auto" w:fill="auto"/>
                <w:vAlign w:val="center"/>
              </w:tcPr>
              <w:p w14:paraId="3B596E0F" w14:textId="27F65579" w:rsidR="004629E4" w:rsidRDefault="004629E4" w:rsidP="003C0E6D">
                <w:pPr>
                  <w:rPr>
                    <w:sz w:val="20"/>
                    <w:szCs w:val="20"/>
                  </w:rPr>
                </w:pPr>
                <w:r w:rsidRPr="003C47A4">
                  <w:rPr>
                    <w:rStyle w:val="PlaceholderText"/>
                    <w:sz w:val="20"/>
                    <w:szCs w:val="20"/>
                  </w:rPr>
                  <w:t>Click or tap here to enter text.</w:t>
                </w:r>
              </w:p>
            </w:tc>
          </w:sdtContent>
        </w:sdt>
      </w:tr>
      <w:tr w:rsidR="004629E4" w:rsidRPr="003C47A4" w14:paraId="7557F25D" w14:textId="77777777" w:rsidTr="004629E4">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2516C143" w14:textId="1CB58D6E" w:rsidR="004629E4" w:rsidRPr="00EB3CF2" w:rsidRDefault="004629E4" w:rsidP="00D23BE5">
            <w:pPr>
              <w:pStyle w:val="ListParagraph"/>
              <w:numPr>
                <w:ilvl w:val="0"/>
                <w:numId w:val="3"/>
              </w:numPr>
              <w:rPr>
                <w:rFonts w:ascii="Calibri" w:hAnsi="Calibri" w:cs="Arial"/>
                <w:sz w:val="20"/>
                <w:szCs w:val="20"/>
              </w:rPr>
            </w:pPr>
            <w:r w:rsidRPr="00EB3CF2">
              <w:rPr>
                <w:rFonts w:ascii="Calibri" w:hAnsi="Calibri" w:cs="Arial"/>
                <w:sz w:val="20"/>
                <w:szCs w:val="20"/>
              </w:rPr>
              <w:t>Immediate notification of OneStar in the event of a breach</w:t>
            </w:r>
          </w:p>
        </w:tc>
        <w:sdt>
          <w:sdtPr>
            <w:rPr>
              <w:sz w:val="20"/>
              <w:szCs w:val="20"/>
            </w:rPr>
            <w:id w:val="1074625725"/>
            <w14:checkbox>
              <w14:checked w14:val="0"/>
              <w14:checkedState w14:val="2612" w14:font="MS Gothic"/>
              <w14:uncheckedState w14:val="2610" w14:font="MS Gothic"/>
            </w14:checkbox>
          </w:sdtPr>
          <w:sdtEndPr/>
          <w:sdtContent>
            <w:tc>
              <w:tcPr>
                <w:tcW w:w="720" w:type="dxa"/>
                <w:tcBorders>
                  <w:top w:val="single" w:sz="4" w:space="0" w:color="auto"/>
                  <w:left w:val="nil"/>
                  <w:bottom w:val="single" w:sz="24" w:space="0" w:color="auto"/>
                  <w:right w:val="single" w:sz="4" w:space="0" w:color="auto"/>
                </w:tcBorders>
                <w:shd w:val="clear" w:color="auto" w:fill="auto"/>
                <w:vAlign w:val="center"/>
              </w:tcPr>
              <w:p w14:paraId="7500E11B" w14:textId="6727B221"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12866560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3DC8CABC" w14:textId="78E997FE" w:rsidR="004629E4" w:rsidRDefault="004629E4" w:rsidP="003C0E6D">
                <w:pPr>
                  <w:jc w:val="center"/>
                  <w:rPr>
                    <w:sz w:val="20"/>
                    <w:szCs w:val="20"/>
                  </w:rPr>
                </w:pPr>
                <w:r w:rsidRPr="003C47A4">
                  <w:rPr>
                    <w:rFonts w:ascii="MS Gothic" w:eastAsia="MS Gothic" w:hAnsi="MS Gothic" w:hint="eastAsia"/>
                    <w:sz w:val="20"/>
                    <w:szCs w:val="20"/>
                  </w:rPr>
                  <w:t>☐</w:t>
                </w:r>
              </w:p>
            </w:tc>
          </w:sdtContent>
        </w:sdt>
        <w:sdt>
          <w:sdtPr>
            <w:rPr>
              <w:sz w:val="20"/>
              <w:szCs w:val="20"/>
            </w:rPr>
            <w:id w:val="4315534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5B1666F0" w14:textId="3478DCB7"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6689885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577DA76" w14:textId="1BB8329F" w:rsidR="004629E4" w:rsidRDefault="004629E4" w:rsidP="003C0E6D">
                <w:pPr>
                  <w:jc w:val="center"/>
                  <w:rPr>
                    <w:sz w:val="20"/>
                    <w:szCs w:val="20"/>
                  </w:rPr>
                </w:pPr>
                <w:r>
                  <w:rPr>
                    <w:rFonts w:ascii="MS Gothic" w:eastAsia="MS Gothic" w:hAnsi="MS Gothic" w:hint="eastAsia"/>
                    <w:sz w:val="20"/>
                    <w:szCs w:val="20"/>
                  </w:rPr>
                  <w:t>☐</w:t>
                </w:r>
              </w:p>
            </w:tc>
          </w:sdtContent>
        </w:sdt>
        <w:sdt>
          <w:sdtPr>
            <w:rPr>
              <w:sz w:val="20"/>
              <w:szCs w:val="20"/>
            </w:rPr>
            <w:id w:val="1998682331"/>
            <w:placeholder>
              <w:docPart w:val="AE9ECF709E034B849E851B45949B91BA"/>
            </w:placeholder>
            <w:showingPlcHdr/>
          </w:sdtPr>
          <w:sdtEndPr/>
          <w:sdtContent>
            <w:tc>
              <w:tcPr>
                <w:tcW w:w="4320" w:type="dxa"/>
                <w:tcBorders>
                  <w:top w:val="single" w:sz="4" w:space="0" w:color="auto"/>
                  <w:bottom w:val="single" w:sz="24" w:space="0" w:color="auto"/>
                </w:tcBorders>
                <w:shd w:val="clear" w:color="auto" w:fill="auto"/>
                <w:vAlign w:val="center"/>
              </w:tcPr>
              <w:p w14:paraId="630C990A" w14:textId="74E240D1" w:rsidR="004629E4" w:rsidRDefault="004629E4" w:rsidP="003C0E6D">
                <w:pPr>
                  <w:rPr>
                    <w:sz w:val="20"/>
                    <w:szCs w:val="20"/>
                  </w:rPr>
                </w:pPr>
                <w:r w:rsidRPr="003C47A4">
                  <w:rPr>
                    <w:rStyle w:val="PlaceholderText"/>
                    <w:sz w:val="20"/>
                    <w:szCs w:val="20"/>
                  </w:rPr>
                  <w:t>Click or tap here to enter text.</w:t>
                </w:r>
              </w:p>
            </w:tc>
          </w:sdtContent>
        </w:sdt>
      </w:tr>
    </w:tbl>
    <w:p w14:paraId="7626C15E" w14:textId="1429AD7A" w:rsidR="00EE083D" w:rsidRDefault="00EE083D" w:rsidP="00EE083D">
      <w:pPr>
        <w:pStyle w:val="Heading1"/>
      </w:pPr>
      <w:r>
        <w:t>Additional Forms Requiring Members’ Signatures</w:t>
      </w:r>
    </w:p>
    <w:tbl>
      <w:tblPr>
        <w:tblStyle w:val="TableGrid"/>
        <w:tblW w:w="14400" w:type="dxa"/>
        <w:tblBorders>
          <w:top w:val="none" w:sz="0" w:space="0" w:color="auto"/>
          <w:left w:val="none" w:sz="0" w:space="0" w:color="auto"/>
          <w:bottom w:val="none" w:sz="0" w:space="0" w:color="auto"/>
          <w:right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0"/>
        <w:gridCol w:w="720"/>
        <w:gridCol w:w="720"/>
        <w:gridCol w:w="720"/>
        <w:gridCol w:w="5040"/>
      </w:tblGrid>
      <w:tr w:rsidR="004629E4" w:rsidRPr="003C47A4" w14:paraId="5BCE9381" w14:textId="77777777" w:rsidTr="004629E4">
        <w:trPr>
          <w:cantSplit/>
          <w:trHeight w:val="439"/>
        </w:trPr>
        <w:tc>
          <w:tcPr>
            <w:tcW w:w="7200" w:type="dxa"/>
            <w:tcBorders>
              <w:top w:val="nil"/>
              <w:bottom w:val="single" w:sz="24" w:space="0" w:color="auto"/>
              <w:right w:val="nil"/>
            </w:tcBorders>
            <w:vAlign w:val="bottom"/>
          </w:tcPr>
          <w:p w14:paraId="47D52A36" w14:textId="77777777" w:rsidR="004629E4" w:rsidRPr="003C47A4" w:rsidRDefault="004629E4" w:rsidP="004629E4">
            <w:pPr>
              <w:rPr>
                <w:b/>
                <w:sz w:val="20"/>
                <w:szCs w:val="20"/>
              </w:rPr>
            </w:pPr>
            <w:r w:rsidRPr="003C47A4">
              <w:rPr>
                <w:b/>
                <w:sz w:val="20"/>
                <w:szCs w:val="20"/>
              </w:rPr>
              <w:t>Criteria</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48BBD83" w14:textId="16D2E68D" w:rsidR="004629E4" w:rsidRPr="00235B14" w:rsidRDefault="004629E4" w:rsidP="004629E4">
            <w:pPr>
              <w:jc w:val="center"/>
              <w:rPr>
                <w:b/>
                <w:sz w:val="15"/>
                <w:szCs w:val="13"/>
              </w:rPr>
            </w:pPr>
            <w:r>
              <w:rPr>
                <w:b/>
                <w:sz w:val="15"/>
                <w:szCs w:val="13"/>
              </w:rPr>
              <w:t>N/A</w:t>
            </w:r>
          </w:p>
        </w:tc>
        <w:tc>
          <w:tcPr>
            <w:tcW w:w="720" w:type="dxa"/>
            <w:tcBorders>
              <w:top w:val="nil"/>
              <w:left w:val="nil"/>
              <w:bottom w:val="single" w:sz="24" w:space="0" w:color="auto"/>
              <w:right w:val="nil"/>
            </w:tcBorders>
            <w:tcMar>
              <w:top w:w="0" w:type="dxa"/>
              <w:left w:w="0" w:type="dxa"/>
              <w:bottom w:w="0" w:type="dxa"/>
              <w:right w:w="0" w:type="dxa"/>
            </w:tcMar>
            <w:vAlign w:val="bottom"/>
          </w:tcPr>
          <w:p w14:paraId="5BBB1A35" w14:textId="77777777" w:rsidR="004629E4" w:rsidRPr="00235B14" w:rsidRDefault="004629E4" w:rsidP="004629E4">
            <w:pPr>
              <w:jc w:val="center"/>
              <w:rPr>
                <w:b/>
                <w:sz w:val="15"/>
                <w:szCs w:val="13"/>
              </w:rPr>
            </w:pPr>
            <w:r w:rsidRPr="00235B14">
              <w:rPr>
                <w:b/>
                <w:sz w:val="15"/>
                <w:szCs w:val="13"/>
              </w:rPr>
              <w:t>Non-</w:t>
            </w:r>
          </w:p>
          <w:p w14:paraId="6FF21E5B" w14:textId="33E94111" w:rsidR="004629E4" w:rsidRPr="00235B14" w:rsidRDefault="004629E4" w:rsidP="004629E4">
            <w:pPr>
              <w:jc w:val="center"/>
              <w:rPr>
                <w:b/>
                <w:sz w:val="15"/>
                <w:szCs w:val="13"/>
              </w:rPr>
            </w:pPr>
            <w:r w:rsidRPr="00235B14">
              <w:rPr>
                <w:b/>
                <w:sz w:val="15"/>
                <w:szCs w:val="13"/>
              </w:rPr>
              <w:t>compliant</w:t>
            </w:r>
          </w:p>
        </w:tc>
        <w:tc>
          <w:tcPr>
            <w:tcW w:w="720" w:type="dxa"/>
            <w:tcBorders>
              <w:top w:val="nil"/>
              <w:left w:val="nil"/>
              <w:bottom w:val="single" w:sz="24" w:space="0" w:color="auto"/>
              <w:right w:val="nil"/>
            </w:tcBorders>
            <w:shd w:val="clear" w:color="auto" w:fill="auto"/>
            <w:tcMar>
              <w:top w:w="0" w:type="dxa"/>
              <w:left w:w="0" w:type="dxa"/>
              <w:bottom w:w="0" w:type="dxa"/>
              <w:right w:w="0" w:type="dxa"/>
            </w:tcMar>
            <w:vAlign w:val="bottom"/>
          </w:tcPr>
          <w:p w14:paraId="36838C1C" w14:textId="03B0197D" w:rsidR="004629E4" w:rsidRPr="00235B14" w:rsidRDefault="004629E4" w:rsidP="004629E4">
            <w:pPr>
              <w:jc w:val="center"/>
              <w:rPr>
                <w:b/>
                <w:sz w:val="15"/>
                <w:szCs w:val="13"/>
              </w:rPr>
            </w:pPr>
            <w:r>
              <w:rPr>
                <w:b/>
                <w:sz w:val="15"/>
                <w:szCs w:val="13"/>
              </w:rPr>
              <w:t>Compliant</w:t>
            </w:r>
          </w:p>
        </w:tc>
        <w:tc>
          <w:tcPr>
            <w:tcW w:w="5040" w:type="dxa"/>
            <w:tcBorders>
              <w:top w:val="nil"/>
              <w:bottom w:val="single" w:sz="24" w:space="0" w:color="auto"/>
            </w:tcBorders>
            <w:shd w:val="clear" w:color="auto" w:fill="auto"/>
            <w:vAlign w:val="bottom"/>
          </w:tcPr>
          <w:p w14:paraId="55E56132" w14:textId="77777777" w:rsidR="004629E4" w:rsidRPr="003C47A4" w:rsidRDefault="004629E4" w:rsidP="004629E4">
            <w:pPr>
              <w:rPr>
                <w:b/>
                <w:sz w:val="20"/>
                <w:szCs w:val="20"/>
              </w:rPr>
            </w:pPr>
            <w:r w:rsidRPr="003C47A4">
              <w:rPr>
                <w:b/>
                <w:sz w:val="20"/>
                <w:szCs w:val="20"/>
              </w:rPr>
              <w:t>Notes</w:t>
            </w:r>
          </w:p>
        </w:tc>
      </w:tr>
      <w:tr w:rsidR="00EE083D" w:rsidRPr="003C47A4" w14:paraId="724A8C58" w14:textId="77777777" w:rsidTr="004629E4">
        <w:trPr>
          <w:trHeight w:val="504"/>
        </w:trPr>
        <w:tc>
          <w:tcPr>
            <w:tcW w:w="7200" w:type="dxa"/>
            <w:tcBorders>
              <w:top w:val="single" w:sz="24" w:space="0" w:color="auto"/>
              <w:bottom w:val="single" w:sz="4" w:space="0" w:color="auto"/>
              <w:right w:val="nil"/>
            </w:tcBorders>
            <w:shd w:val="clear" w:color="auto" w:fill="E7E6E6" w:themeFill="background2"/>
            <w:vAlign w:val="center"/>
          </w:tcPr>
          <w:p w14:paraId="1EFD9BA0" w14:textId="12F59220" w:rsidR="00EE083D" w:rsidRPr="00EE083D" w:rsidRDefault="00EE083D" w:rsidP="00693E0C">
            <w:pPr>
              <w:rPr>
                <w:sz w:val="20"/>
                <w:szCs w:val="20"/>
              </w:rPr>
            </w:pPr>
            <w:r>
              <w:rPr>
                <w:b/>
                <w:sz w:val="20"/>
                <w:szCs w:val="20"/>
              </w:rPr>
              <w:t xml:space="preserve">Document Submitted: </w:t>
            </w:r>
            <w:sdt>
              <w:sdtPr>
                <w:rPr>
                  <w:b/>
                  <w:sz w:val="20"/>
                  <w:szCs w:val="20"/>
                </w:rPr>
                <w:id w:val="41332641"/>
                <w:placeholder>
                  <w:docPart w:val="A640BA3B2BCD43778F7464FAD47FCD3A"/>
                </w:placeholder>
                <w:showingPlcHdr/>
              </w:sdtPr>
              <w:sdtEndPr/>
              <w:sdtContent>
                <w:r w:rsidRPr="00FE73AE">
                  <w:rPr>
                    <w:rStyle w:val="PlaceholderText"/>
                  </w:rPr>
                  <w:t>Click or tap here to enter text.</w:t>
                </w:r>
              </w:sdtContent>
            </w:sdt>
          </w:p>
        </w:tc>
        <w:sdt>
          <w:sdtPr>
            <w:rPr>
              <w:sz w:val="20"/>
              <w:szCs w:val="20"/>
            </w:rPr>
            <w:id w:val="778148516"/>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1F7BA891" w14:textId="77777777" w:rsidR="00EE083D" w:rsidRPr="003C47A4"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649435982"/>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vAlign w:val="center"/>
              </w:tcPr>
              <w:p w14:paraId="65FE8822" w14:textId="77777777" w:rsidR="00EE083D" w:rsidRPr="003C47A4" w:rsidRDefault="00EE083D" w:rsidP="00693E0C">
                <w:pPr>
                  <w:jc w:val="center"/>
                  <w:rPr>
                    <w:sz w:val="20"/>
                    <w:szCs w:val="20"/>
                  </w:rPr>
                </w:pPr>
                <w:r>
                  <w:rPr>
                    <w:rFonts w:ascii="MS Gothic" w:eastAsia="MS Gothic" w:hAnsi="MS Gothic" w:hint="eastAsia"/>
                    <w:sz w:val="20"/>
                    <w:szCs w:val="20"/>
                  </w:rPr>
                  <w:t>☐</w:t>
                </w:r>
              </w:p>
            </w:tc>
          </w:sdtContent>
        </w:sdt>
        <w:sdt>
          <w:sdtPr>
            <w:rPr>
              <w:sz w:val="20"/>
              <w:szCs w:val="20"/>
            </w:rPr>
            <w:id w:val="1758710231"/>
            <w14:checkbox>
              <w14:checked w14:val="0"/>
              <w14:checkedState w14:val="2612" w14:font="MS Gothic"/>
              <w14:uncheckedState w14:val="2610" w14:font="MS Gothic"/>
            </w14:checkbox>
          </w:sdtPr>
          <w:sdtEndPr/>
          <w:sdtContent>
            <w:tc>
              <w:tcPr>
                <w:tcW w:w="720" w:type="dxa"/>
                <w:tcBorders>
                  <w:top w:val="single" w:sz="24" w:space="0" w:color="auto"/>
                  <w:left w:val="single" w:sz="4" w:space="0" w:color="auto"/>
                  <w:bottom w:val="single" w:sz="4" w:space="0" w:color="auto"/>
                  <w:right w:val="single" w:sz="4" w:space="0" w:color="auto"/>
                </w:tcBorders>
                <w:shd w:val="clear" w:color="auto" w:fill="auto"/>
                <w:vAlign w:val="center"/>
              </w:tcPr>
              <w:p w14:paraId="70B97FCD" w14:textId="77777777" w:rsidR="00EE083D" w:rsidRPr="003C47A4" w:rsidRDefault="00EE083D" w:rsidP="00693E0C">
                <w:pPr>
                  <w:jc w:val="center"/>
                  <w:rPr>
                    <w:sz w:val="20"/>
                    <w:szCs w:val="20"/>
                  </w:rPr>
                </w:pPr>
                <w:r>
                  <w:rPr>
                    <w:rFonts w:ascii="MS Gothic" w:eastAsia="MS Gothic" w:hAnsi="MS Gothic" w:hint="eastAsia"/>
                    <w:sz w:val="20"/>
                    <w:szCs w:val="20"/>
                  </w:rPr>
                  <w:t>☐</w:t>
                </w:r>
              </w:p>
            </w:tc>
          </w:sdtContent>
        </w:sdt>
        <w:sdt>
          <w:sdtPr>
            <w:rPr>
              <w:sz w:val="20"/>
              <w:szCs w:val="20"/>
            </w:rPr>
            <w:id w:val="-634338354"/>
            <w:placeholder>
              <w:docPart w:val="300B423709834E02B2DFE986018B661C"/>
            </w:placeholder>
            <w:showingPlcHdr/>
          </w:sdtPr>
          <w:sdtEndPr/>
          <w:sdtContent>
            <w:tc>
              <w:tcPr>
                <w:tcW w:w="5040" w:type="dxa"/>
                <w:tcBorders>
                  <w:top w:val="single" w:sz="24" w:space="0" w:color="auto"/>
                  <w:bottom w:val="single" w:sz="4" w:space="0" w:color="auto"/>
                </w:tcBorders>
                <w:shd w:val="clear" w:color="auto" w:fill="auto"/>
                <w:vAlign w:val="center"/>
              </w:tcPr>
              <w:p w14:paraId="2C952F76" w14:textId="77777777" w:rsidR="00EE083D" w:rsidRPr="003C47A4" w:rsidRDefault="00EE083D" w:rsidP="00693E0C">
                <w:pPr>
                  <w:rPr>
                    <w:sz w:val="20"/>
                    <w:szCs w:val="20"/>
                  </w:rPr>
                </w:pPr>
                <w:r w:rsidRPr="003C47A4">
                  <w:rPr>
                    <w:rStyle w:val="PlaceholderText"/>
                    <w:sz w:val="20"/>
                    <w:szCs w:val="20"/>
                  </w:rPr>
                  <w:t>Click or tap here to enter text.</w:t>
                </w:r>
              </w:p>
            </w:tc>
          </w:sdtContent>
        </w:sdt>
      </w:tr>
      <w:tr w:rsidR="00EE083D" w:rsidRPr="003C47A4" w14:paraId="47F524DB"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30F6FAF0" w14:textId="4B2E99DC" w:rsidR="00EE083D" w:rsidRPr="009247EF" w:rsidRDefault="00EE083D" w:rsidP="00693E0C">
            <w:pPr>
              <w:rPr>
                <w:rFonts w:ascii="Calibri" w:hAnsi="Calibri" w:cs="Arial"/>
                <w:b/>
                <w:sz w:val="20"/>
                <w:szCs w:val="20"/>
              </w:rPr>
            </w:pPr>
            <w:r>
              <w:rPr>
                <w:b/>
                <w:sz w:val="20"/>
                <w:szCs w:val="20"/>
              </w:rPr>
              <w:t xml:space="preserve">Document Submitted: </w:t>
            </w:r>
            <w:sdt>
              <w:sdtPr>
                <w:rPr>
                  <w:b/>
                  <w:sz w:val="20"/>
                  <w:szCs w:val="20"/>
                </w:rPr>
                <w:id w:val="-530729298"/>
                <w:placeholder>
                  <w:docPart w:val="1F8EAACA085842AFB01E6C99B26FCBB8"/>
                </w:placeholder>
                <w:showingPlcHdr/>
              </w:sdtPr>
              <w:sdtEndPr/>
              <w:sdtContent>
                <w:r w:rsidRPr="00FE73AE">
                  <w:rPr>
                    <w:rStyle w:val="PlaceholderText"/>
                  </w:rPr>
                  <w:t>Click or tap here to enter text.</w:t>
                </w:r>
              </w:sdtContent>
            </w:sdt>
          </w:p>
        </w:tc>
        <w:sdt>
          <w:sdtPr>
            <w:rPr>
              <w:sz w:val="20"/>
              <w:szCs w:val="20"/>
            </w:rPr>
            <w:id w:val="6423166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5D5471"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3640691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5C7D33B6" w14:textId="77777777" w:rsidR="00EE083D" w:rsidRDefault="00EE083D" w:rsidP="00693E0C">
                <w:pPr>
                  <w:jc w:val="center"/>
                  <w:rPr>
                    <w:sz w:val="20"/>
                    <w:szCs w:val="20"/>
                  </w:rPr>
                </w:pPr>
                <w:r>
                  <w:rPr>
                    <w:rFonts w:ascii="MS Gothic" w:eastAsia="MS Gothic" w:hAnsi="MS Gothic" w:hint="eastAsia"/>
                    <w:sz w:val="20"/>
                    <w:szCs w:val="20"/>
                  </w:rPr>
                  <w:t>☐</w:t>
                </w:r>
              </w:p>
            </w:tc>
          </w:sdtContent>
        </w:sdt>
        <w:sdt>
          <w:sdtPr>
            <w:rPr>
              <w:sz w:val="20"/>
              <w:szCs w:val="20"/>
            </w:rPr>
            <w:id w:val="14283899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35C3F4"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077205942"/>
            <w:placeholder>
              <w:docPart w:val="9D20A132157D419E838A68339719D232"/>
            </w:placeholder>
            <w:showingPlcHdr/>
          </w:sdtPr>
          <w:sdtEndPr/>
          <w:sdtContent>
            <w:tc>
              <w:tcPr>
                <w:tcW w:w="5040" w:type="dxa"/>
                <w:tcBorders>
                  <w:top w:val="single" w:sz="4" w:space="0" w:color="auto"/>
                  <w:bottom w:val="single" w:sz="4" w:space="0" w:color="auto"/>
                </w:tcBorders>
                <w:shd w:val="clear" w:color="auto" w:fill="auto"/>
                <w:vAlign w:val="center"/>
              </w:tcPr>
              <w:p w14:paraId="447497EC" w14:textId="77777777" w:rsidR="00EE083D" w:rsidRDefault="00EE083D" w:rsidP="00693E0C">
                <w:pPr>
                  <w:rPr>
                    <w:sz w:val="20"/>
                    <w:szCs w:val="20"/>
                  </w:rPr>
                </w:pPr>
                <w:r w:rsidRPr="003C47A4">
                  <w:rPr>
                    <w:rStyle w:val="PlaceholderText"/>
                    <w:sz w:val="20"/>
                    <w:szCs w:val="20"/>
                  </w:rPr>
                  <w:t>Click or tap here to enter text.</w:t>
                </w:r>
              </w:p>
            </w:tc>
          </w:sdtContent>
        </w:sdt>
      </w:tr>
      <w:tr w:rsidR="00EE083D" w:rsidRPr="003C47A4" w14:paraId="717D818A"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2293C385" w14:textId="128CAB7B" w:rsidR="00EE083D" w:rsidRPr="009247EF" w:rsidRDefault="00EE083D" w:rsidP="00693E0C">
            <w:pPr>
              <w:rPr>
                <w:rFonts w:ascii="Calibri" w:hAnsi="Calibri" w:cs="Arial"/>
                <w:b/>
                <w:i/>
                <w:sz w:val="20"/>
                <w:szCs w:val="20"/>
              </w:rPr>
            </w:pPr>
            <w:r>
              <w:rPr>
                <w:b/>
                <w:sz w:val="20"/>
                <w:szCs w:val="20"/>
              </w:rPr>
              <w:t xml:space="preserve">Document Submitted: </w:t>
            </w:r>
            <w:sdt>
              <w:sdtPr>
                <w:rPr>
                  <w:b/>
                  <w:sz w:val="20"/>
                  <w:szCs w:val="20"/>
                </w:rPr>
                <w:id w:val="1607924490"/>
                <w:placeholder>
                  <w:docPart w:val="902F3259CCA54E9AA9D90F892F83F230"/>
                </w:placeholder>
                <w:showingPlcHdr/>
              </w:sdtPr>
              <w:sdtEndPr/>
              <w:sdtContent>
                <w:r w:rsidRPr="00FE73AE">
                  <w:rPr>
                    <w:rStyle w:val="PlaceholderText"/>
                  </w:rPr>
                  <w:t>Click or tap here to enter text.</w:t>
                </w:r>
              </w:sdtContent>
            </w:sdt>
          </w:p>
        </w:tc>
        <w:sdt>
          <w:sdtPr>
            <w:rPr>
              <w:sz w:val="20"/>
              <w:szCs w:val="20"/>
            </w:rPr>
            <w:id w:val="1460372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5EE1F3"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21278488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2F0EE3BF" w14:textId="77777777" w:rsidR="00EE083D" w:rsidRDefault="00EE083D" w:rsidP="00693E0C">
                <w:pPr>
                  <w:jc w:val="center"/>
                  <w:rPr>
                    <w:sz w:val="20"/>
                    <w:szCs w:val="20"/>
                  </w:rPr>
                </w:pPr>
                <w:r>
                  <w:rPr>
                    <w:rFonts w:ascii="MS Gothic" w:eastAsia="MS Gothic" w:hAnsi="MS Gothic" w:hint="eastAsia"/>
                    <w:sz w:val="20"/>
                    <w:szCs w:val="20"/>
                  </w:rPr>
                  <w:t>☐</w:t>
                </w:r>
              </w:p>
            </w:tc>
          </w:sdtContent>
        </w:sdt>
        <w:sdt>
          <w:sdtPr>
            <w:rPr>
              <w:sz w:val="20"/>
              <w:szCs w:val="20"/>
            </w:rPr>
            <w:id w:val="-15462834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43E044"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724867840"/>
            <w:placeholder>
              <w:docPart w:val="50519D7119C4450F828E99D7BFBCA201"/>
            </w:placeholder>
            <w:showingPlcHdr/>
          </w:sdtPr>
          <w:sdtEndPr/>
          <w:sdtContent>
            <w:tc>
              <w:tcPr>
                <w:tcW w:w="5040" w:type="dxa"/>
                <w:tcBorders>
                  <w:top w:val="single" w:sz="4" w:space="0" w:color="auto"/>
                  <w:bottom w:val="single" w:sz="4" w:space="0" w:color="auto"/>
                </w:tcBorders>
                <w:shd w:val="clear" w:color="auto" w:fill="auto"/>
                <w:vAlign w:val="center"/>
              </w:tcPr>
              <w:p w14:paraId="4136E1B4" w14:textId="77777777" w:rsidR="00EE083D" w:rsidRDefault="00EE083D" w:rsidP="00693E0C">
                <w:pPr>
                  <w:rPr>
                    <w:sz w:val="20"/>
                    <w:szCs w:val="20"/>
                  </w:rPr>
                </w:pPr>
                <w:r w:rsidRPr="003C47A4">
                  <w:rPr>
                    <w:rStyle w:val="PlaceholderText"/>
                    <w:sz w:val="20"/>
                    <w:szCs w:val="20"/>
                  </w:rPr>
                  <w:t>Click or tap here to enter text.</w:t>
                </w:r>
              </w:p>
            </w:tc>
          </w:sdtContent>
        </w:sdt>
      </w:tr>
      <w:tr w:rsidR="00EE083D" w:rsidRPr="003C47A4" w14:paraId="2747EBBE"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76DF9273" w14:textId="135F39F5" w:rsidR="00EE083D" w:rsidRPr="009247EF" w:rsidRDefault="00EE083D" w:rsidP="00693E0C">
            <w:pPr>
              <w:rPr>
                <w:b/>
                <w:sz w:val="20"/>
                <w:szCs w:val="20"/>
              </w:rPr>
            </w:pPr>
            <w:r>
              <w:rPr>
                <w:b/>
                <w:sz w:val="20"/>
                <w:szCs w:val="20"/>
              </w:rPr>
              <w:t xml:space="preserve">Document Submitted: </w:t>
            </w:r>
            <w:sdt>
              <w:sdtPr>
                <w:rPr>
                  <w:b/>
                  <w:sz w:val="20"/>
                  <w:szCs w:val="20"/>
                </w:rPr>
                <w:id w:val="-1061949256"/>
                <w:placeholder>
                  <w:docPart w:val="200CB65E34574032915610A34D0651F2"/>
                </w:placeholder>
                <w:showingPlcHdr/>
              </w:sdtPr>
              <w:sdtEndPr/>
              <w:sdtContent>
                <w:r w:rsidRPr="00FE73AE">
                  <w:rPr>
                    <w:rStyle w:val="PlaceholderText"/>
                  </w:rPr>
                  <w:t>Click or tap here to enter text.</w:t>
                </w:r>
              </w:sdtContent>
            </w:sdt>
          </w:p>
        </w:tc>
        <w:sdt>
          <w:sdtPr>
            <w:rPr>
              <w:sz w:val="20"/>
              <w:szCs w:val="20"/>
            </w:rPr>
            <w:id w:val="-6561427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887CD4"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20445107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43299B45" w14:textId="77777777" w:rsidR="00EE083D" w:rsidRDefault="00EE083D" w:rsidP="00693E0C">
                <w:pPr>
                  <w:jc w:val="center"/>
                  <w:rPr>
                    <w:sz w:val="20"/>
                    <w:szCs w:val="20"/>
                  </w:rPr>
                </w:pPr>
                <w:r>
                  <w:rPr>
                    <w:rFonts w:ascii="MS Gothic" w:eastAsia="MS Gothic" w:hAnsi="MS Gothic" w:hint="eastAsia"/>
                    <w:sz w:val="20"/>
                    <w:szCs w:val="20"/>
                  </w:rPr>
                  <w:t>☐</w:t>
                </w:r>
              </w:p>
            </w:tc>
          </w:sdtContent>
        </w:sdt>
        <w:sdt>
          <w:sdtPr>
            <w:rPr>
              <w:sz w:val="20"/>
              <w:szCs w:val="20"/>
            </w:rPr>
            <w:id w:val="-160425933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E368022"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063368875"/>
            <w:placeholder>
              <w:docPart w:val="E5B282348FBC4326BCD6CAD750651507"/>
            </w:placeholder>
            <w:showingPlcHdr/>
          </w:sdtPr>
          <w:sdtEndPr/>
          <w:sdtContent>
            <w:tc>
              <w:tcPr>
                <w:tcW w:w="5040" w:type="dxa"/>
                <w:tcBorders>
                  <w:top w:val="single" w:sz="4" w:space="0" w:color="auto"/>
                  <w:bottom w:val="single" w:sz="4" w:space="0" w:color="auto"/>
                </w:tcBorders>
                <w:shd w:val="clear" w:color="auto" w:fill="auto"/>
                <w:vAlign w:val="center"/>
              </w:tcPr>
              <w:p w14:paraId="1BF87FB4" w14:textId="77777777" w:rsidR="00EE083D" w:rsidRDefault="00EE083D" w:rsidP="00693E0C">
                <w:pPr>
                  <w:rPr>
                    <w:sz w:val="20"/>
                    <w:szCs w:val="20"/>
                  </w:rPr>
                </w:pPr>
                <w:r w:rsidRPr="003C47A4">
                  <w:rPr>
                    <w:rStyle w:val="PlaceholderText"/>
                    <w:sz w:val="20"/>
                    <w:szCs w:val="20"/>
                  </w:rPr>
                  <w:t>Click or tap here to enter text.</w:t>
                </w:r>
              </w:p>
            </w:tc>
          </w:sdtContent>
        </w:sdt>
      </w:tr>
      <w:tr w:rsidR="00EE083D" w:rsidRPr="003C47A4" w14:paraId="23508F9E" w14:textId="77777777" w:rsidTr="004629E4">
        <w:trPr>
          <w:trHeight w:val="504"/>
        </w:trPr>
        <w:tc>
          <w:tcPr>
            <w:tcW w:w="7200" w:type="dxa"/>
            <w:tcBorders>
              <w:top w:val="single" w:sz="4" w:space="0" w:color="auto"/>
              <w:bottom w:val="single" w:sz="4" w:space="0" w:color="auto"/>
              <w:right w:val="nil"/>
            </w:tcBorders>
            <w:shd w:val="clear" w:color="auto" w:fill="E7E6E6" w:themeFill="background2"/>
            <w:vAlign w:val="center"/>
          </w:tcPr>
          <w:p w14:paraId="0D2B9937" w14:textId="769F9FE5" w:rsidR="00EE083D" w:rsidRPr="009247EF" w:rsidRDefault="00EE083D" w:rsidP="00693E0C">
            <w:pPr>
              <w:rPr>
                <w:rFonts w:ascii="Calibri" w:hAnsi="Calibri" w:cs="Arial"/>
                <w:b/>
                <w:i/>
                <w:sz w:val="20"/>
                <w:szCs w:val="20"/>
              </w:rPr>
            </w:pPr>
            <w:r>
              <w:rPr>
                <w:b/>
                <w:sz w:val="20"/>
                <w:szCs w:val="20"/>
              </w:rPr>
              <w:t xml:space="preserve">Document Submitted: </w:t>
            </w:r>
            <w:sdt>
              <w:sdtPr>
                <w:rPr>
                  <w:b/>
                  <w:sz w:val="20"/>
                  <w:szCs w:val="20"/>
                </w:rPr>
                <w:id w:val="183331288"/>
                <w:placeholder>
                  <w:docPart w:val="4C40FD3674EA467E9E611815085C37E1"/>
                </w:placeholder>
                <w:showingPlcHdr/>
              </w:sdtPr>
              <w:sdtEndPr/>
              <w:sdtContent>
                <w:r w:rsidRPr="00FE73AE">
                  <w:rPr>
                    <w:rStyle w:val="PlaceholderText"/>
                  </w:rPr>
                  <w:t>Click or tap here to enter text.</w:t>
                </w:r>
              </w:sdtContent>
            </w:sdt>
          </w:p>
        </w:tc>
        <w:sdt>
          <w:sdtPr>
            <w:rPr>
              <w:sz w:val="20"/>
              <w:szCs w:val="20"/>
            </w:rPr>
            <w:id w:val="-18652710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D8465E"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4227081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14:paraId="73104A34" w14:textId="77777777" w:rsidR="00EE083D" w:rsidRDefault="00EE083D" w:rsidP="00693E0C">
                <w:pPr>
                  <w:jc w:val="center"/>
                  <w:rPr>
                    <w:sz w:val="20"/>
                    <w:szCs w:val="20"/>
                  </w:rPr>
                </w:pPr>
                <w:r>
                  <w:rPr>
                    <w:rFonts w:ascii="MS Gothic" w:eastAsia="MS Gothic" w:hAnsi="MS Gothic" w:hint="eastAsia"/>
                    <w:sz w:val="20"/>
                    <w:szCs w:val="20"/>
                  </w:rPr>
                  <w:t>☐</w:t>
                </w:r>
              </w:p>
            </w:tc>
          </w:sdtContent>
        </w:sdt>
        <w:sdt>
          <w:sdtPr>
            <w:rPr>
              <w:sz w:val="20"/>
              <w:szCs w:val="20"/>
            </w:rPr>
            <w:id w:val="9384919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2FBA6B9"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161426233"/>
            <w:placeholder>
              <w:docPart w:val="59D4F0D3DCF145EBA58C574FAC2B465B"/>
            </w:placeholder>
            <w:showingPlcHdr/>
          </w:sdtPr>
          <w:sdtEndPr/>
          <w:sdtContent>
            <w:tc>
              <w:tcPr>
                <w:tcW w:w="5040" w:type="dxa"/>
                <w:tcBorders>
                  <w:top w:val="single" w:sz="4" w:space="0" w:color="auto"/>
                  <w:bottom w:val="single" w:sz="4" w:space="0" w:color="auto"/>
                </w:tcBorders>
                <w:shd w:val="clear" w:color="auto" w:fill="auto"/>
                <w:vAlign w:val="center"/>
              </w:tcPr>
              <w:p w14:paraId="4BC6C3C1" w14:textId="77777777" w:rsidR="00EE083D" w:rsidRDefault="00EE083D" w:rsidP="00693E0C">
                <w:pPr>
                  <w:rPr>
                    <w:sz w:val="20"/>
                    <w:szCs w:val="20"/>
                  </w:rPr>
                </w:pPr>
                <w:r w:rsidRPr="003C47A4">
                  <w:rPr>
                    <w:rStyle w:val="PlaceholderText"/>
                    <w:sz w:val="20"/>
                    <w:szCs w:val="20"/>
                  </w:rPr>
                  <w:t>Click or tap here to enter text.</w:t>
                </w:r>
              </w:p>
            </w:tc>
          </w:sdtContent>
        </w:sdt>
      </w:tr>
      <w:tr w:rsidR="00EE083D" w:rsidRPr="003C47A4" w14:paraId="546791DD" w14:textId="77777777" w:rsidTr="004629E4">
        <w:trPr>
          <w:trHeight w:val="504"/>
        </w:trPr>
        <w:tc>
          <w:tcPr>
            <w:tcW w:w="7200" w:type="dxa"/>
            <w:tcBorders>
              <w:top w:val="single" w:sz="4" w:space="0" w:color="auto"/>
              <w:bottom w:val="single" w:sz="24" w:space="0" w:color="auto"/>
              <w:right w:val="nil"/>
            </w:tcBorders>
            <w:shd w:val="clear" w:color="auto" w:fill="E7E6E6" w:themeFill="background2"/>
            <w:vAlign w:val="center"/>
          </w:tcPr>
          <w:p w14:paraId="64A26555" w14:textId="5C266A56" w:rsidR="00EE083D" w:rsidRPr="009247EF" w:rsidRDefault="00EE083D" w:rsidP="00693E0C">
            <w:pPr>
              <w:rPr>
                <w:rFonts w:ascii="Calibri" w:hAnsi="Calibri" w:cs="Arial"/>
                <w:b/>
                <w:sz w:val="20"/>
                <w:szCs w:val="20"/>
              </w:rPr>
            </w:pPr>
            <w:r>
              <w:rPr>
                <w:b/>
                <w:sz w:val="20"/>
                <w:szCs w:val="20"/>
              </w:rPr>
              <w:t xml:space="preserve">Document Submitted: </w:t>
            </w:r>
            <w:sdt>
              <w:sdtPr>
                <w:rPr>
                  <w:b/>
                  <w:sz w:val="20"/>
                  <w:szCs w:val="20"/>
                </w:rPr>
                <w:id w:val="1385061743"/>
                <w:placeholder>
                  <w:docPart w:val="E1E0350167624E0D845CF4DAA9C0C2A8"/>
                </w:placeholder>
                <w:showingPlcHdr/>
              </w:sdtPr>
              <w:sdtEndPr/>
              <w:sdtContent>
                <w:r w:rsidRPr="00FE73AE">
                  <w:rPr>
                    <w:rStyle w:val="PlaceholderText"/>
                  </w:rPr>
                  <w:t>Click or tap here to enter text.</w:t>
                </w:r>
              </w:sdtContent>
            </w:sdt>
          </w:p>
        </w:tc>
        <w:sdt>
          <w:sdtPr>
            <w:rPr>
              <w:sz w:val="20"/>
              <w:szCs w:val="20"/>
            </w:rPr>
            <w:id w:val="-2521270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36B2847" w14:textId="77777777" w:rsidR="00EE083D" w:rsidRDefault="00EE083D" w:rsidP="00693E0C">
                <w:pPr>
                  <w:jc w:val="center"/>
                  <w:rPr>
                    <w:sz w:val="20"/>
                    <w:szCs w:val="20"/>
                  </w:rPr>
                </w:pPr>
                <w:r w:rsidRPr="003C47A4">
                  <w:rPr>
                    <w:rFonts w:ascii="MS Gothic" w:eastAsia="MS Gothic" w:hAnsi="MS Gothic" w:hint="eastAsia"/>
                    <w:sz w:val="20"/>
                    <w:szCs w:val="20"/>
                  </w:rPr>
                  <w:t>☐</w:t>
                </w:r>
              </w:p>
            </w:tc>
          </w:sdtContent>
        </w:sdt>
        <w:sdt>
          <w:sdtPr>
            <w:rPr>
              <w:sz w:val="20"/>
              <w:szCs w:val="20"/>
            </w:rPr>
            <w:id w:val="-12569665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vAlign w:val="center"/>
              </w:tcPr>
              <w:p w14:paraId="40F4DE38" w14:textId="77777777" w:rsidR="00EE083D" w:rsidRDefault="00EE083D" w:rsidP="00693E0C">
                <w:pPr>
                  <w:jc w:val="center"/>
                  <w:rPr>
                    <w:sz w:val="20"/>
                    <w:szCs w:val="20"/>
                  </w:rPr>
                </w:pPr>
                <w:r>
                  <w:rPr>
                    <w:rFonts w:ascii="MS Gothic" w:eastAsia="MS Gothic" w:hAnsi="MS Gothic" w:hint="eastAsia"/>
                    <w:sz w:val="20"/>
                    <w:szCs w:val="20"/>
                  </w:rPr>
                  <w:t>☐</w:t>
                </w:r>
              </w:p>
            </w:tc>
          </w:sdtContent>
        </w:sdt>
        <w:sdt>
          <w:sdtPr>
            <w:rPr>
              <w:sz w:val="20"/>
              <w:szCs w:val="20"/>
            </w:rPr>
            <w:id w:val="-1677177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24" w:space="0" w:color="auto"/>
                  <w:right w:val="single" w:sz="4" w:space="0" w:color="auto"/>
                </w:tcBorders>
                <w:shd w:val="clear" w:color="auto" w:fill="auto"/>
                <w:vAlign w:val="center"/>
              </w:tcPr>
              <w:p w14:paraId="0CFDED8D" w14:textId="77777777" w:rsidR="00EE083D" w:rsidRDefault="00EE083D" w:rsidP="00693E0C">
                <w:pPr>
                  <w:jc w:val="center"/>
                  <w:rPr>
                    <w:sz w:val="20"/>
                    <w:szCs w:val="20"/>
                  </w:rPr>
                </w:pPr>
                <w:r>
                  <w:rPr>
                    <w:rFonts w:ascii="MS Gothic" w:eastAsia="MS Gothic" w:hAnsi="MS Gothic" w:hint="eastAsia"/>
                    <w:sz w:val="20"/>
                    <w:szCs w:val="20"/>
                  </w:rPr>
                  <w:t>☐</w:t>
                </w:r>
              </w:p>
            </w:tc>
          </w:sdtContent>
        </w:sdt>
        <w:sdt>
          <w:sdtPr>
            <w:rPr>
              <w:sz w:val="20"/>
              <w:szCs w:val="20"/>
            </w:rPr>
            <w:id w:val="87055755"/>
            <w:placeholder>
              <w:docPart w:val="2BBEADE0C3D04487938074C071ABE84E"/>
            </w:placeholder>
            <w:showingPlcHdr/>
          </w:sdtPr>
          <w:sdtEndPr/>
          <w:sdtContent>
            <w:tc>
              <w:tcPr>
                <w:tcW w:w="5040" w:type="dxa"/>
                <w:tcBorders>
                  <w:top w:val="single" w:sz="4" w:space="0" w:color="auto"/>
                  <w:bottom w:val="single" w:sz="24" w:space="0" w:color="auto"/>
                </w:tcBorders>
                <w:shd w:val="clear" w:color="auto" w:fill="auto"/>
                <w:vAlign w:val="center"/>
              </w:tcPr>
              <w:p w14:paraId="7D161D1B" w14:textId="77777777" w:rsidR="00EE083D" w:rsidRDefault="00EE083D" w:rsidP="00693E0C">
                <w:pPr>
                  <w:rPr>
                    <w:sz w:val="20"/>
                    <w:szCs w:val="20"/>
                  </w:rPr>
                </w:pPr>
                <w:r w:rsidRPr="003C47A4">
                  <w:rPr>
                    <w:rStyle w:val="PlaceholderText"/>
                    <w:sz w:val="20"/>
                    <w:szCs w:val="20"/>
                  </w:rPr>
                  <w:t>Click or tap here to enter text.</w:t>
                </w:r>
              </w:p>
            </w:tc>
          </w:sdtContent>
        </w:sdt>
      </w:tr>
    </w:tbl>
    <w:p w14:paraId="763965FB" w14:textId="77777777" w:rsidR="000615F9" w:rsidRPr="00074E4B" w:rsidRDefault="000615F9" w:rsidP="00074E4B"/>
    <w:sectPr w:rsidR="000615F9" w:rsidRPr="00074E4B" w:rsidSect="00642056">
      <w:footerReference w:type="default" r:id="rId19"/>
      <w:headerReference w:type="first" r:id="rId20"/>
      <w:footerReference w:type="first" r:id="rId21"/>
      <w:type w:val="continuous"/>
      <w:pgSz w:w="15840" w:h="12240" w:orient="landscape"/>
      <w:pgMar w:top="720" w:right="720" w:bottom="54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414A5792" w14:textId="77777777" w:rsidR="00E73102" w:rsidRDefault="00E73102" w:rsidP="004629E4">
      <w:pPr>
        <w:pStyle w:val="CommentText"/>
      </w:pPr>
      <w:r>
        <w:rPr>
          <w:rStyle w:val="CommentReference"/>
        </w:rPr>
        <w:annotationRef/>
      </w:r>
      <w:r>
        <w:t>Federal statute determines the required minimum number of service hours, but programs may impose additional or stricter requirements in the Member Service Agreements.</w:t>
      </w:r>
    </w:p>
    <w:p w14:paraId="5C0E5A73" w14:textId="77777777" w:rsidR="00E73102" w:rsidRDefault="00E73102" w:rsidP="004629E4">
      <w:pPr>
        <w:pStyle w:val="CommentText"/>
        <w:numPr>
          <w:ilvl w:val="0"/>
          <w:numId w:val="1"/>
        </w:numPr>
      </w:pPr>
      <w:r>
        <w:t xml:space="preserve">Full-Time (FT) = </w:t>
      </w:r>
      <w:r w:rsidRPr="004C44AD">
        <w:rPr>
          <w:b/>
        </w:rPr>
        <w:t>1,700 hours</w:t>
      </w:r>
    </w:p>
    <w:p w14:paraId="2DB0C286" w14:textId="77777777" w:rsidR="00E73102" w:rsidRDefault="00E73102" w:rsidP="004629E4">
      <w:pPr>
        <w:pStyle w:val="CommentText"/>
        <w:numPr>
          <w:ilvl w:val="0"/>
          <w:numId w:val="1"/>
        </w:numPr>
      </w:pPr>
      <w:r>
        <w:t xml:space="preserve">Half-Time (HT) = </w:t>
      </w:r>
      <w:r w:rsidRPr="004C44AD">
        <w:rPr>
          <w:b/>
        </w:rPr>
        <w:t>900 hours</w:t>
      </w:r>
    </w:p>
    <w:p w14:paraId="712352DD" w14:textId="77777777" w:rsidR="00E73102" w:rsidRDefault="00E73102" w:rsidP="004629E4">
      <w:pPr>
        <w:pStyle w:val="CommentText"/>
        <w:numPr>
          <w:ilvl w:val="0"/>
          <w:numId w:val="1"/>
        </w:numPr>
      </w:pPr>
      <w:r>
        <w:t xml:space="preserve">Reduced Half-Time (RHT) = </w:t>
      </w:r>
      <w:r w:rsidRPr="004C44AD">
        <w:rPr>
          <w:b/>
        </w:rPr>
        <w:t>675 hours</w:t>
      </w:r>
    </w:p>
    <w:p w14:paraId="732ECD5C" w14:textId="77777777" w:rsidR="00E73102" w:rsidRDefault="00E73102" w:rsidP="004629E4">
      <w:pPr>
        <w:pStyle w:val="CommentText"/>
        <w:numPr>
          <w:ilvl w:val="0"/>
          <w:numId w:val="1"/>
        </w:numPr>
      </w:pPr>
      <w:r>
        <w:t xml:space="preserve">Quarter-Time (QT) = </w:t>
      </w:r>
      <w:r w:rsidRPr="004C44AD">
        <w:rPr>
          <w:b/>
        </w:rPr>
        <w:t>450 hours</w:t>
      </w:r>
    </w:p>
    <w:p w14:paraId="658943F9" w14:textId="77777777" w:rsidR="00E73102" w:rsidRPr="00A27221" w:rsidRDefault="00E73102" w:rsidP="004629E4">
      <w:pPr>
        <w:pStyle w:val="CommentText"/>
        <w:numPr>
          <w:ilvl w:val="0"/>
          <w:numId w:val="1"/>
        </w:numPr>
      </w:pPr>
      <w:r>
        <w:t xml:space="preserve">Minimum-Time (MT) = </w:t>
      </w:r>
      <w:r w:rsidRPr="004C44AD">
        <w:rPr>
          <w:b/>
        </w:rPr>
        <w:t>300 hours</w:t>
      </w:r>
    </w:p>
    <w:p w14:paraId="5E01838B" w14:textId="77777777" w:rsidR="00E73102" w:rsidRDefault="00370FC7" w:rsidP="004629E4">
      <w:pPr>
        <w:pStyle w:val="CommentText"/>
      </w:pPr>
      <w:hyperlink r:id="rId1" w:history="1">
        <w:r w:rsidR="00E73102" w:rsidRPr="00A27221">
          <w:rPr>
            <w:rStyle w:val="Hyperlink"/>
          </w:rPr>
          <w:t>AmeriCorps Programs Amount, Eligibility, and Lim</w:t>
        </w:r>
        <w:r w:rsidR="00E73102" w:rsidRPr="00A27221">
          <w:rPr>
            <w:rStyle w:val="Hyperlink"/>
            <w:noProof/>
          </w:rPr>
          <w:t>ita</w:t>
        </w:r>
        <w:r w:rsidR="00E73102" w:rsidRPr="00A27221">
          <w:rPr>
            <w:rStyle w:val="Hyperlink"/>
          </w:rPr>
          <w:t>tions</w:t>
        </w:r>
      </w:hyperlink>
    </w:p>
  </w:comment>
  <w:comment w:id="2" w:author="Author" w:initials="A">
    <w:p w14:paraId="39D1287A" w14:textId="11C4D18D" w:rsidR="00E73102" w:rsidRDefault="00E73102">
      <w:pPr>
        <w:pStyle w:val="CommentText"/>
        <w:rPr>
          <w:noProof/>
        </w:rPr>
      </w:pPr>
      <w:r>
        <w:rPr>
          <w:rStyle w:val="CommentReference"/>
        </w:rPr>
        <w:annotationRef/>
      </w:r>
      <w:r>
        <w:rPr>
          <w:noProof/>
        </w:rPr>
        <w:t xml:space="preserve">As outlined in the </w:t>
      </w:r>
      <w:r w:rsidRPr="004F75AA">
        <w:rPr>
          <w:b/>
          <w:noProof/>
        </w:rPr>
        <w:t>Member Data Alignment Chart</w:t>
      </w:r>
      <w:r>
        <w:rPr>
          <w:noProof/>
        </w:rPr>
        <w:t>, MSA s</w:t>
      </w:r>
      <w:r>
        <w:t xml:space="preserve">tart and end dates </w:t>
      </w:r>
      <w:r>
        <w:rPr>
          <w:noProof/>
        </w:rPr>
        <w:t xml:space="preserve">in the Member Serice Agreement </w:t>
      </w:r>
      <w:r>
        <w:t xml:space="preserve">must </w:t>
      </w:r>
      <w:r>
        <w:rPr>
          <w:noProof/>
        </w:rPr>
        <w:t>align with the dates in:</w:t>
      </w:r>
    </w:p>
    <w:p w14:paraId="154DEAD3" w14:textId="77777777" w:rsidR="00E73102" w:rsidRDefault="00E73102" w:rsidP="00A01101">
      <w:pPr>
        <w:pStyle w:val="CommentText"/>
        <w:numPr>
          <w:ilvl w:val="0"/>
          <w:numId w:val="9"/>
        </w:numPr>
        <w:rPr>
          <w:noProof/>
        </w:rPr>
      </w:pPr>
      <w:r>
        <w:t>My Amer</w:t>
      </w:r>
      <w:r>
        <w:rPr>
          <w:noProof/>
        </w:rPr>
        <w:t>iCorps Portal</w:t>
      </w:r>
    </w:p>
    <w:p w14:paraId="586C2010" w14:textId="33EB8429" w:rsidR="00E73102" w:rsidRDefault="00E73102" w:rsidP="00A01101">
      <w:pPr>
        <w:pStyle w:val="CommentText"/>
        <w:numPr>
          <w:ilvl w:val="0"/>
          <w:numId w:val="9"/>
        </w:numPr>
        <w:rPr>
          <w:noProof/>
        </w:rPr>
      </w:pPr>
      <w:r>
        <w:rPr>
          <w:noProof/>
        </w:rPr>
        <w:t xml:space="preserve">Member </w:t>
      </w:r>
      <w:r>
        <w:t>the</w:t>
      </w:r>
      <w:r>
        <w:rPr>
          <w:noProof/>
        </w:rPr>
        <w:t xml:space="preserve"> living allowance schedule</w:t>
      </w:r>
    </w:p>
    <w:p w14:paraId="0138A951" w14:textId="614AB87D" w:rsidR="00E73102" w:rsidRDefault="00E73102" w:rsidP="00A01101">
      <w:pPr>
        <w:pStyle w:val="CommentText"/>
        <w:numPr>
          <w:ilvl w:val="0"/>
          <w:numId w:val="9"/>
        </w:numPr>
        <w:rPr>
          <w:noProof/>
        </w:rPr>
      </w:pPr>
      <w:r>
        <w:rPr>
          <w:noProof/>
        </w:rPr>
        <w:t>M</w:t>
      </w:r>
      <w:r>
        <w:t>ember timesheets</w:t>
      </w:r>
    </w:p>
    <w:p w14:paraId="6321D719" w14:textId="15BBDD22" w:rsidR="00E73102" w:rsidRDefault="00E73102" w:rsidP="00A01101">
      <w:pPr>
        <w:pStyle w:val="CommentText"/>
        <w:numPr>
          <w:ilvl w:val="0"/>
          <w:numId w:val="9"/>
        </w:numPr>
      </w:pPr>
      <w:r>
        <w:rPr>
          <w:noProof/>
        </w:rPr>
        <w:t>Ac</w:t>
      </w:r>
      <w:r>
        <w:t xml:space="preserve">tual </w:t>
      </w:r>
      <w:r>
        <w:rPr>
          <w:noProof/>
        </w:rPr>
        <w:t>time served</w:t>
      </w:r>
    </w:p>
  </w:comment>
  <w:comment w:id="3" w:author="Author" w:initials="A">
    <w:p w14:paraId="5E936D14" w14:textId="77777777" w:rsidR="00E73102" w:rsidRDefault="00E73102" w:rsidP="004629E4">
      <w:pPr>
        <w:pStyle w:val="CommentText"/>
      </w:pPr>
      <w:r>
        <w:rPr>
          <w:rStyle w:val="CommentReference"/>
        </w:rPr>
        <w:annotationRef/>
      </w:r>
      <w:r>
        <w:rPr>
          <w:noProof/>
        </w:rPr>
        <w:t>Federal statute determines the amount of the education award.</w:t>
      </w:r>
    </w:p>
    <w:p w14:paraId="58CC910D" w14:textId="77777777" w:rsidR="00E73102" w:rsidRDefault="00E73102" w:rsidP="004629E4">
      <w:pPr>
        <w:pStyle w:val="CommentText"/>
        <w:numPr>
          <w:ilvl w:val="0"/>
          <w:numId w:val="2"/>
        </w:numPr>
      </w:pPr>
      <w:r>
        <w:t xml:space="preserve">Full-Time (FT) = </w:t>
      </w:r>
      <w:r w:rsidRPr="004C44AD">
        <w:rPr>
          <w:b/>
        </w:rPr>
        <w:t>$5,920</w:t>
      </w:r>
      <w:r>
        <w:rPr>
          <w:b/>
          <w:noProof/>
        </w:rPr>
        <w:t>.00</w:t>
      </w:r>
    </w:p>
    <w:p w14:paraId="3AE57212" w14:textId="77777777" w:rsidR="00E73102" w:rsidRDefault="00E73102" w:rsidP="004629E4">
      <w:pPr>
        <w:pStyle w:val="CommentText"/>
        <w:numPr>
          <w:ilvl w:val="0"/>
          <w:numId w:val="2"/>
        </w:numPr>
      </w:pPr>
      <w:r>
        <w:t xml:space="preserve">Half-Time (HT) = </w:t>
      </w:r>
      <w:r w:rsidRPr="004C44AD">
        <w:rPr>
          <w:b/>
        </w:rPr>
        <w:t>$2,960</w:t>
      </w:r>
      <w:r>
        <w:rPr>
          <w:b/>
          <w:noProof/>
        </w:rPr>
        <w:t>.00</w:t>
      </w:r>
    </w:p>
    <w:p w14:paraId="0F55E7EC" w14:textId="77777777" w:rsidR="00E73102" w:rsidRDefault="00E73102" w:rsidP="004629E4">
      <w:pPr>
        <w:pStyle w:val="CommentText"/>
        <w:numPr>
          <w:ilvl w:val="0"/>
          <w:numId w:val="2"/>
        </w:numPr>
      </w:pPr>
      <w:r>
        <w:t xml:space="preserve">Reduced Half-Time (RHT) = </w:t>
      </w:r>
      <w:r w:rsidRPr="004C44AD">
        <w:rPr>
          <w:b/>
        </w:rPr>
        <w:t>$2,255</w:t>
      </w:r>
      <w:r>
        <w:rPr>
          <w:b/>
          <w:noProof/>
        </w:rPr>
        <w:t>.00</w:t>
      </w:r>
    </w:p>
    <w:p w14:paraId="6DAEF1DE" w14:textId="77777777" w:rsidR="00E73102" w:rsidRDefault="00E73102" w:rsidP="004629E4">
      <w:pPr>
        <w:pStyle w:val="CommentText"/>
        <w:numPr>
          <w:ilvl w:val="0"/>
          <w:numId w:val="2"/>
        </w:numPr>
      </w:pPr>
      <w:r>
        <w:t xml:space="preserve">Quarter-Time (QT) = </w:t>
      </w:r>
      <w:r w:rsidRPr="004C44AD">
        <w:rPr>
          <w:b/>
        </w:rPr>
        <w:t>$1,566.14</w:t>
      </w:r>
    </w:p>
    <w:p w14:paraId="6B81C722" w14:textId="77777777" w:rsidR="00E73102" w:rsidRPr="0024329A" w:rsidRDefault="00E73102" w:rsidP="004629E4">
      <w:pPr>
        <w:pStyle w:val="CommentText"/>
        <w:numPr>
          <w:ilvl w:val="0"/>
          <w:numId w:val="2"/>
        </w:numPr>
      </w:pPr>
      <w:r>
        <w:t xml:space="preserve">Minimum-Time (MT) = </w:t>
      </w:r>
      <w:r w:rsidRPr="004C44AD">
        <w:rPr>
          <w:b/>
        </w:rPr>
        <w:t>$1,252.91</w:t>
      </w:r>
    </w:p>
    <w:p w14:paraId="6CC15C5C" w14:textId="77777777" w:rsidR="00E73102" w:rsidRDefault="00370FC7" w:rsidP="004629E4">
      <w:pPr>
        <w:pStyle w:val="CommentText"/>
      </w:pPr>
      <w:hyperlink r:id="rId2" w:history="1">
        <w:r w:rsidR="00E73102" w:rsidRPr="0024329A">
          <w:rPr>
            <w:rStyle w:val="Hyperlink"/>
            <w:noProof/>
          </w:rPr>
          <w:t>AmeriCorps Programs Amount, Eligibility, and Limitations</w:t>
        </w:r>
      </w:hyperlink>
      <w:r w:rsidR="00E73102">
        <w:t xml:space="preserve"> </w:t>
      </w:r>
    </w:p>
  </w:comment>
  <w:comment w:id="4" w:author="Author" w:initials="A">
    <w:p w14:paraId="15EA8724" w14:textId="537E70CA" w:rsidR="00E73102" w:rsidRDefault="00E73102">
      <w:pPr>
        <w:pStyle w:val="CommentText"/>
      </w:pPr>
      <w:r>
        <w:rPr>
          <w:rStyle w:val="CommentReference"/>
        </w:rPr>
        <w:annotationRef/>
      </w:r>
      <w:r>
        <w:t xml:space="preserve">Must be included or referenced </w:t>
      </w:r>
      <w:r>
        <w:rPr>
          <w:noProof/>
        </w:rPr>
        <w:t xml:space="preserve">as an attachment to </w:t>
      </w:r>
      <w:r>
        <w:t>the Member Service Agreement.</w:t>
      </w:r>
    </w:p>
  </w:comment>
  <w:comment w:id="5" w:author="Author" w:initials="A">
    <w:p w14:paraId="788D4AA3" w14:textId="319457B5" w:rsidR="00E73102" w:rsidRDefault="00E73102">
      <w:pPr>
        <w:pStyle w:val="CommentText"/>
      </w:pPr>
      <w:r>
        <w:rPr>
          <w:rStyle w:val="CommentReference"/>
        </w:rPr>
        <w:annotationRef/>
      </w:r>
      <w:hyperlink r:id="rId3" w:history="1">
        <w:r w:rsidRPr="00D23E1D">
          <w:rPr>
            <w:rStyle w:val="Hyperlink"/>
          </w:rPr>
          <w:t>Download the OneStar Grievance Procedure Template here</w:t>
        </w:r>
      </w:hyperlink>
    </w:p>
  </w:comment>
  <w:comment w:id="6" w:author="Author" w:initials="A">
    <w:p w14:paraId="64A511B7" w14:textId="71392891" w:rsidR="00E73102" w:rsidRDefault="00E73102" w:rsidP="002C44D2">
      <w:pPr>
        <w:pStyle w:val="CommentText"/>
      </w:pPr>
      <w:r>
        <w:rPr>
          <w:rStyle w:val="CommentReference"/>
        </w:rPr>
        <w:annotationRef/>
      </w:r>
      <w:r>
        <w:t>The distinction should align with the Americans with Disabilities Act (ADA).</w:t>
      </w:r>
      <w:r>
        <w:rPr>
          <w:noProof/>
        </w:rPr>
        <w:t xml:space="preserve"> Essential functions are the basic duties that an member must be able to perform, with or without reasonable accommodation. Factors to consider in determining if a function is essential include whether the reason the position exists is to perform that function, the number of other members available to perform the function or among whom the performance of the function can be distributed, and the degree of expertise or skill required to perform the function.</w:t>
      </w:r>
    </w:p>
  </w:comment>
  <w:comment w:id="7" w:author="Author" w:initials="A">
    <w:p w14:paraId="6B3455DA" w14:textId="623E43DF" w:rsidR="00E73102" w:rsidRDefault="00E73102" w:rsidP="00940C89">
      <w:pPr>
        <w:outlineLvl w:val="2"/>
        <w:rPr>
          <w:rFonts w:cs="Arial"/>
          <w:noProof/>
          <w:sz w:val="20"/>
          <w:szCs w:val="20"/>
        </w:rPr>
      </w:pPr>
      <w:r>
        <w:rPr>
          <w:rStyle w:val="CommentReference"/>
        </w:rPr>
        <w:annotationRef/>
      </w:r>
      <w:r>
        <w:rPr>
          <w:rFonts w:cs="Arial"/>
          <w:noProof/>
          <w:sz w:val="20"/>
          <w:szCs w:val="20"/>
        </w:rPr>
        <w:t xml:space="preserve">As stated in </w:t>
      </w:r>
      <w:hyperlink r:id="rId4" w:history="1">
        <w:r w:rsidRPr="00865C45">
          <w:rPr>
            <w:rStyle w:val="Hyperlink"/>
            <w:rFonts w:cs="Arial"/>
            <w:b/>
            <w:noProof/>
            <w:sz w:val="20"/>
            <w:szCs w:val="20"/>
          </w:rPr>
          <w:t>OneStar Terms &amp; Conditions</w:t>
        </w:r>
      </w:hyperlink>
      <w:r w:rsidRPr="00865C45">
        <w:rPr>
          <w:rFonts w:cs="Arial"/>
          <w:b/>
          <w:noProof/>
          <w:sz w:val="20"/>
          <w:szCs w:val="20"/>
        </w:rPr>
        <w:t xml:space="preserve"> XIV. D.</w:t>
      </w:r>
      <w:r w:rsidRPr="00940C89">
        <w:rPr>
          <w:rFonts w:cs="Arial"/>
          <w:noProof/>
          <w:sz w:val="20"/>
          <w:szCs w:val="20"/>
        </w:rPr>
        <w:t xml:space="preserve"> </w:t>
      </w:r>
      <w:r>
        <w:rPr>
          <w:rFonts w:cs="Arial"/>
          <w:noProof/>
          <w:sz w:val="20"/>
          <w:szCs w:val="20"/>
        </w:rPr>
        <w:t>:</w:t>
      </w:r>
    </w:p>
    <w:p w14:paraId="51CE89C6" w14:textId="77777777" w:rsidR="00E73102" w:rsidRDefault="00E73102" w:rsidP="00940C89">
      <w:pPr>
        <w:outlineLvl w:val="2"/>
        <w:rPr>
          <w:sz w:val="20"/>
          <w:szCs w:val="20"/>
        </w:rPr>
      </w:pPr>
    </w:p>
    <w:p w14:paraId="7B885B40" w14:textId="2D1B6441" w:rsidR="00E73102" w:rsidRPr="00940C89" w:rsidRDefault="00E73102" w:rsidP="00940C89">
      <w:pPr>
        <w:outlineLvl w:val="2"/>
        <w:rPr>
          <w:b/>
          <w:sz w:val="20"/>
          <w:szCs w:val="20"/>
        </w:rPr>
      </w:pPr>
      <w:r w:rsidRPr="00BE48A7">
        <w:rPr>
          <w:b/>
          <w:sz w:val="20"/>
          <w:szCs w:val="20"/>
        </w:rPr>
        <w:t>In the event of a local, state, or federal disaster declaration, AmeriCorps members may be asked on a volunteer basis or be required by OneStar to activate to assist in disaster response and recovery activities within their communities.  This may involve virtual service opportunities or in-person service opportunities.  This may include service opportunities outside of the member’s standard service hours or in place of their standard service duties.  In the event of a large-scale, high needs local, state, or federal disaster, AmeriCorps members may voluntarily or be required by OneStar to deploy to an area outside of their service area to assist in disaster response and recovery activities.</w:t>
      </w:r>
    </w:p>
  </w:comment>
  <w:comment w:id="8" w:author="Author" w:initials="A">
    <w:p w14:paraId="58345691" w14:textId="5EA5DE67" w:rsidR="00E73102" w:rsidRDefault="00E73102">
      <w:pPr>
        <w:pStyle w:val="CommentText"/>
        <w:rPr>
          <w:rFonts w:ascii="Calibri" w:hAnsi="Calibri" w:cs="Arial"/>
          <w:szCs w:val="18"/>
        </w:rPr>
      </w:pPr>
      <w:r>
        <w:rPr>
          <w:rStyle w:val="CommentReference"/>
        </w:rPr>
        <w:annotationRef/>
      </w:r>
      <w:r w:rsidRPr="00D15F73">
        <w:rPr>
          <w:rFonts w:ascii="Calibri" w:hAnsi="Calibri" w:cs="Arial"/>
          <w:szCs w:val="18"/>
        </w:rPr>
        <w:t>Additional specific descriptors related to the member’s service role</w:t>
      </w:r>
      <w:r>
        <w:rPr>
          <w:rFonts w:ascii="Calibri" w:hAnsi="Calibri" w:cs="Arial"/>
          <w:szCs w:val="18"/>
        </w:rPr>
        <w:t xml:space="preserve"> (e.g., </w:t>
      </w:r>
      <w:r w:rsidRPr="00D15F73">
        <w:rPr>
          <w:rFonts w:ascii="Calibri" w:hAnsi="Calibri" w:cs="Arial"/>
          <w:szCs w:val="18"/>
        </w:rPr>
        <w:t>AmeriCorps Tutor, AmeriCorps Mentors, etc.</w:t>
      </w:r>
      <w:r>
        <w:rPr>
          <w:rFonts w:ascii="Calibri" w:hAnsi="Calibri" w:cs="Arial"/>
          <w:szCs w:val="18"/>
        </w:rPr>
        <w:t xml:space="preserve">) are acceptable. </w:t>
      </w:r>
    </w:p>
    <w:p w14:paraId="1C5209C9" w14:textId="124E1ADF" w:rsidR="00E73102" w:rsidRDefault="00E73102">
      <w:pPr>
        <w:pStyle w:val="CommentText"/>
        <w:rPr>
          <w:rFonts w:ascii="Calibri" w:hAnsi="Calibri" w:cs="Arial"/>
          <w:szCs w:val="18"/>
        </w:rPr>
      </w:pPr>
    </w:p>
    <w:p w14:paraId="419F5FAB" w14:textId="08A9E8A4" w:rsidR="00E73102" w:rsidRDefault="00370FC7" w:rsidP="00F01EE8">
      <w:pPr>
        <w:pStyle w:val="CommentText"/>
        <w:rPr>
          <w:b/>
        </w:rPr>
      </w:pPr>
      <w:hyperlink r:id="rId5" w:history="1">
        <w:r w:rsidR="00E73102" w:rsidRPr="0043405B">
          <w:rPr>
            <w:rStyle w:val="Hyperlink"/>
            <w:b/>
          </w:rPr>
          <w:t>AmeriCorps State &amp; National Specific Terms &amp; Conditions</w:t>
        </w:r>
      </w:hyperlink>
      <w:r w:rsidR="00E73102">
        <w:rPr>
          <w:b/>
        </w:rPr>
        <w:t xml:space="preserve"> III. A</w:t>
      </w:r>
      <w:r w:rsidR="00E73102" w:rsidRPr="0043405B">
        <w:rPr>
          <w:b/>
        </w:rPr>
        <w:t>.</w:t>
      </w:r>
    </w:p>
    <w:p w14:paraId="59698EFD" w14:textId="1A34BC5F" w:rsidR="00E73102" w:rsidRDefault="00E73102">
      <w:pPr>
        <w:pStyle w:val="CommentText"/>
      </w:pPr>
      <w:r w:rsidRPr="001C4122">
        <w:rPr>
          <w:b/>
        </w:rPr>
        <w:t>Identification as an AmeriCorps Program or Member.</w:t>
      </w:r>
      <w:r>
        <w:t xml:space="preserve"> The recipient shall identify the program as an AmeriCorps program and members as AmeriCorps members. All agreements with subrecipients, operating sites, or service locations, related to the AmeriCorps program must explicitly state that the program is an AmeriCorps program and AmeriCorps members are the resource being provided.</w:t>
      </w:r>
    </w:p>
  </w:comment>
  <w:comment w:id="9" w:author="Author" w:initials="A">
    <w:p w14:paraId="54456702" w14:textId="2F416173" w:rsidR="00E73102" w:rsidRDefault="00E73102">
      <w:pPr>
        <w:pStyle w:val="CommentText"/>
      </w:pPr>
      <w:r>
        <w:rPr>
          <w:rStyle w:val="CommentReference"/>
        </w:rPr>
        <w:annotationRef/>
      </w:r>
      <w:r w:rsidRPr="0013515E">
        <w:t xml:space="preserve">Programs must be able to demonstrate that </w:t>
      </w:r>
      <w:r w:rsidRPr="0013515E">
        <w:rPr>
          <w:b/>
        </w:rPr>
        <w:t>no more than 20% of the aggregate corps’ hours were spent in education and training</w:t>
      </w:r>
      <w:r w:rsidRPr="0013515E">
        <w:t xml:space="preserve">. Programs must be able to demonstrate that </w:t>
      </w:r>
      <w:r w:rsidRPr="0013515E">
        <w:rPr>
          <w:b/>
        </w:rPr>
        <w:t>no more than 10% of a member’s total hours were spent in allowable fundraising activities</w:t>
      </w:r>
      <w:r w:rsidRPr="0013515E">
        <w:t>. Separating the hours on the timesheet can provide an easy way to determine these calculations.</w:t>
      </w:r>
    </w:p>
  </w:comment>
  <w:comment w:id="10" w:author="Author" w:initials="A">
    <w:p w14:paraId="0DA268C7" w14:textId="30B8262D" w:rsidR="00E73102" w:rsidRPr="00865C45" w:rsidRDefault="00E73102" w:rsidP="00EA48CF">
      <w:pPr>
        <w:pStyle w:val="CommentText"/>
        <w:rPr>
          <w:b/>
        </w:rPr>
      </w:pPr>
      <w:r>
        <w:rPr>
          <w:rStyle w:val="CommentReference"/>
        </w:rPr>
        <w:annotationRef/>
      </w:r>
      <w:hyperlink r:id="rId6" w:history="1">
        <w:r w:rsidRPr="00865C45">
          <w:rPr>
            <w:rStyle w:val="Hyperlink"/>
            <w:b/>
          </w:rPr>
          <w:t xml:space="preserve">AmeriCorps State and National Policy Frequently Asked Questions (FAQs) </w:t>
        </w:r>
      </w:hyperlink>
      <w:r w:rsidRPr="00865C45">
        <w:rPr>
          <w:b/>
        </w:rPr>
        <w:t xml:space="preserve"> </w:t>
      </w:r>
    </w:p>
    <w:p w14:paraId="3059081D" w14:textId="77777777" w:rsidR="00E73102" w:rsidRDefault="00E73102" w:rsidP="00EA48CF">
      <w:pPr>
        <w:pStyle w:val="CommentText"/>
        <w:rPr>
          <w:b/>
        </w:rPr>
      </w:pPr>
    </w:p>
    <w:p w14:paraId="5437B85E" w14:textId="0D69D690" w:rsidR="00E73102" w:rsidRPr="00EA48CF" w:rsidRDefault="00E73102" w:rsidP="00EA48CF">
      <w:pPr>
        <w:pStyle w:val="CommentText"/>
        <w:rPr>
          <w:b/>
        </w:rPr>
      </w:pPr>
      <w:r w:rsidRPr="00EA48CF">
        <w:rPr>
          <w:b/>
        </w:rPr>
        <w:t>C. 8. May I use an electronic timekeeping system as my system of record?</w:t>
      </w:r>
    </w:p>
    <w:p w14:paraId="78A8D16D" w14:textId="77777777" w:rsidR="00E73102" w:rsidRDefault="00E73102" w:rsidP="00EA48CF">
      <w:pPr>
        <w:pStyle w:val="CommentText"/>
      </w:pPr>
    </w:p>
    <w:p w14:paraId="7F773649" w14:textId="77777777" w:rsidR="00E73102" w:rsidRDefault="00E73102" w:rsidP="00EA48CF">
      <w:pPr>
        <w:pStyle w:val="CommentText"/>
      </w:pPr>
      <w:r>
        <w:t>The Government Paperwork Elimination Act of 1998 (GPEA) states that electronic records and related electronic signatures are not to be denied legal effect, validity, or enforceability merely because they are in electronic form. (Pub. L. 105-277, Title XVII).</w:t>
      </w:r>
    </w:p>
    <w:p w14:paraId="1B6A79BF" w14:textId="77777777" w:rsidR="00E73102" w:rsidRDefault="00E73102" w:rsidP="00EA48CF">
      <w:pPr>
        <w:pStyle w:val="CommentText"/>
      </w:pPr>
    </w:p>
    <w:p w14:paraId="5ECD452A" w14:textId="77777777" w:rsidR="00E73102" w:rsidRDefault="00E73102" w:rsidP="00EA48CF">
      <w:pPr>
        <w:pStyle w:val="CommentText"/>
      </w:pPr>
      <w:r>
        <w:t>CNCS policy allows AmeriCorps State and National grantees to use electronic timekeeping systems as the system of record. It also provides minimum standards that such systems must meet.</w:t>
      </w:r>
    </w:p>
    <w:p w14:paraId="03E33F9E" w14:textId="77777777" w:rsidR="00E73102" w:rsidRDefault="00E73102" w:rsidP="00EA48CF">
      <w:pPr>
        <w:pStyle w:val="CommentText"/>
      </w:pPr>
    </w:p>
    <w:p w14:paraId="400C3E54" w14:textId="77777777" w:rsidR="00E73102" w:rsidRDefault="00E73102" w:rsidP="00EA48CF">
      <w:pPr>
        <w:pStyle w:val="CommentText"/>
      </w:pPr>
      <w:r>
        <w:t>MINIMUM STANDARD FOR ELECTRONIC TIMEKEEPING SYSTEMS:</w:t>
      </w:r>
    </w:p>
    <w:p w14:paraId="30C0039E" w14:textId="77777777" w:rsidR="00E73102" w:rsidRDefault="00E73102" w:rsidP="00EA48CF">
      <w:pPr>
        <w:pStyle w:val="CommentText"/>
      </w:pPr>
      <w:r>
        <w:t>Electronic timekeeping systems are allowed as the system of record when three conditions are met:</w:t>
      </w:r>
    </w:p>
    <w:p w14:paraId="51579BD7" w14:textId="5F8AF950" w:rsidR="00E73102" w:rsidRDefault="00E73102" w:rsidP="00A01101">
      <w:pPr>
        <w:pStyle w:val="CommentText"/>
        <w:numPr>
          <w:ilvl w:val="0"/>
          <w:numId w:val="7"/>
        </w:numPr>
      </w:pPr>
      <w:r>
        <w:t>A written policy is in effect establishing the use of electronic timekeeping system as your system of record; and,</w:t>
      </w:r>
    </w:p>
    <w:p w14:paraId="29025FF9" w14:textId="565CB9DA" w:rsidR="00E73102" w:rsidRDefault="00E73102" w:rsidP="00A01101">
      <w:pPr>
        <w:pStyle w:val="CommentText"/>
        <w:numPr>
          <w:ilvl w:val="0"/>
          <w:numId w:val="7"/>
        </w:numPr>
      </w:pPr>
      <w:r>
        <w:t>A secure, verifiable electronic signature system (a) identifies and authenticates a particular person as the source of the electronic signature; and (b) indicates such person’s approval of the information contained in the electronic message.</w:t>
      </w:r>
    </w:p>
    <w:p w14:paraId="5B289744" w14:textId="6E61AAD7" w:rsidR="00E73102" w:rsidRDefault="00E73102" w:rsidP="00A01101">
      <w:pPr>
        <w:pStyle w:val="CommentText"/>
        <w:numPr>
          <w:ilvl w:val="0"/>
          <w:numId w:val="7"/>
        </w:numPr>
      </w:pPr>
      <w:r>
        <w:t>Once appropriate electronic signatures have been applied, no changes may be made unless there is a clear, auditable record of the revision.</w:t>
      </w:r>
    </w:p>
    <w:p w14:paraId="39D076C9" w14:textId="77777777" w:rsidR="00E73102" w:rsidRDefault="00E73102" w:rsidP="00EA48CF">
      <w:pPr>
        <w:pStyle w:val="CommentText"/>
      </w:pPr>
    </w:p>
    <w:p w14:paraId="33BF4A3B" w14:textId="774C0108" w:rsidR="00E73102" w:rsidRDefault="00E73102" w:rsidP="00EA48CF">
      <w:pPr>
        <w:pStyle w:val="CommentText"/>
      </w:pPr>
      <w:r>
        <w:t>All current grant provisions including access restrictions, security, privacy, and retention of paper records, also apply to records maintained in an electronic timekeeping system. The use of regular e-mail to communicate approval is not a secure, verifiable electronic signature system.</w:t>
      </w:r>
    </w:p>
  </w:comment>
  <w:comment w:id="11" w:author="Author" w:initials="A">
    <w:p w14:paraId="2CD1A927" w14:textId="7196D61E" w:rsidR="00E73102" w:rsidRPr="00DB0BB0" w:rsidRDefault="00E73102">
      <w:pPr>
        <w:pStyle w:val="CommentText"/>
      </w:pPr>
      <w:r>
        <w:rPr>
          <w:rStyle w:val="CommentReference"/>
        </w:rPr>
        <w:annotationRef/>
      </w:r>
      <w:r>
        <w:rPr>
          <w:rFonts w:ascii="Calibri" w:hAnsi="Calibri" w:cs="Arial"/>
          <w:szCs w:val="18"/>
        </w:rPr>
        <w:t>F</w:t>
      </w:r>
      <w:r w:rsidRPr="00DB0BB0">
        <w:rPr>
          <w:rFonts w:ascii="Calibri" w:hAnsi="Calibri" w:cs="Arial"/>
          <w:szCs w:val="18"/>
        </w:rPr>
        <w:t xml:space="preserve">or those participants released from service early, </w:t>
      </w:r>
      <w:r>
        <w:rPr>
          <w:rFonts w:ascii="Calibri" w:hAnsi="Calibri" w:cs="Arial"/>
          <w:szCs w:val="18"/>
        </w:rPr>
        <w:t xml:space="preserve">evaluation should indicate </w:t>
      </w:r>
      <w:r w:rsidRPr="00DB0BB0">
        <w:rPr>
          <w:rFonts w:ascii="Calibri" w:hAnsi="Calibri" w:cs="Arial"/>
          <w:szCs w:val="18"/>
        </w:rPr>
        <w:t>whether the participant made a satisfactory effort to complete those assignments, tasks, and projects that the participant could reasonably have addressed in the time the participant served</w:t>
      </w:r>
      <w:r>
        <w:rPr>
          <w:rFonts w:ascii="Calibri" w:hAnsi="Calibri" w:cs="Arial"/>
          <w:szCs w:val="18"/>
        </w:rPr>
        <w:t>.</w:t>
      </w:r>
    </w:p>
  </w:comment>
  <w:comment w:id="12" w:author="Author" w:initials="A">
    <w:p w14:paraId="791C697B" w14:textId="38A558F1" w:rsidR="00E73102" w:rsidRPr="006F4D0C" w:rsidRDefault="00E73102">
      <w:pPr>
        <w:pStyle w:val="CommentText"/>
        <w:rPr>
          <w:b/>
        </w:rPr>
      </w:pPr>
      <w:r>
        <w:rPr>
          <w:rStyle w:val="CommentReference"/>
        </w:rPr>
        <w:annotationRef/>
      </w:r>
      <w:hyperlink r:id="rId7" w:anchor="se45.4.2522_1230" w:history="1">
        <w:r>
          <w:rPr>
            <w:rStyle w:val="Hyperlink"/>
            <w:b/>
            <w:noProof/>
          </w:rPr>
          <w:t xml:space="preserve">45 CFR </w:t>
        </w:r>
        <w:r w:rsidRPr="00865C45">
          <w:rPr>
            <w:rStyle w:val="Hyperlink"/>
            <w:b/>
            <w:noProof/>
          </w:rPr>
          <w:t>§</w:t>
        </w:r>
        <w:r w:rsidRPr="000615F9">
          <w:rPr>
            <w:rStyle w:val="Hyperlink"/>
            <w:b/>
          </w:rPr>
          <w:t>2522.230</w:t>
        </w:r>
      </w:hyperlink>
      <w:r w:rsidRPr="006F4D0C">
        <w:rPr>
          <w:b/>
        </w:rPr>
        <w:t xml:space="preserve"> Under what circumstances may an AmeriCorps participant be released from completing a term of service, and what are the consequences?</w:t>
      </w:r>
    </w:p>
    <w:p w14:paraId="3DE2E981" w14:textId="624B1A1A" w:rsidR="00E73102" w:rsidRDefault="00E73102">
      <w:pPr>
        <w:pStyle w:val="CommentText"/>
      </w:pPr>
      <w:r>
        <w:t>(b) (6)</w:t>
      </w:r>
      <w:r w:rsidRPr="006F4D0C">
        <w:t xml:space="preserve"> An individual's eligibility for a subsequent term of service in AmeriCorps will not be affected by release for cause from a prior term of service so long as the individual received a satisfactory end-of-term performance review as described in § 2522.220(c)(2) for the period served in the prior term.</w:t>
      </w:r>
    </w:p>
  </w:comment>
  <w:comment w:id="13" w:author="Author" w:initials="A">
    <w:p w14:paraId="3186128D" w14:textId="77777777" w:rsidR="00E73102" w:rsidRPr="0033671F" w:rsidRDefault="00E73102" w:rsidP="00300718">
      <w:pPr>
        <w:pStyle w:val="CommentText"/>
        <w:rPr>
          <w:b/>
        </w:rPr>
      </w:pPr>
      <w:r>
        <w:rPr>
          <w:rStyle w:val="CommentReference"/>
        </w:rPr>
        <w:annotationRef/>
      </w:r>
      <w:r>
        <w:rPr>
          <w:rStyle w:val="CommentReference"/>
        </w:rPr>
        <w:annotationRef/>
      </w:r>
      <w:hyperlink r:id="rId8" w:history="1">
        <w:r w:rsidRPr="0033671F">
          <w:rPr>
            <w:rStyle w:val="Hyperlink"/>
            <w:b/>
          </w:rPr>
          <w:t>National Service Criminal History Check Frequently Asked Questions</w:t>
        </w:r>
      </w:hyperlink>
    </w:p>
    <w:p w14:paraId="7F827613" w14:textId="77777777" w:rsidR="00E73102" w:rsidRDefault="00E73102" w:rsidP="00300718">
      <w:pPr>
        <w:pStyle w:val="CommentText"/>
      </w:pPr>
      <w:r w:rsidRPr="0033671F">
        <w:rPr>
          <w:b/>
        </w:rPr>
        <w:t>7.1. What steps are required to conduct the NSCHC?</w:t>
      </w:r>
    </w:p>
    <w:p w14:paraId="4AF8B95A" w14:textId="77777777" w:rsidR="00E73102" w:rsidRDefault="00E73102" w:rsidP="00300718">
      <w:pPr>
        <w:pStyle w:val="CommentText"/>
      </w:pPr>
      <w:r>
        <w:t>The regulations require that you:</w:t>
      </w:r>
    </w:p>
    <w:p w14:paraId="42EB94AD" w14:textId="77777777" w:rsidR="00E73102" w:rsidRDefault="00E73102" w:rsidP="00300718">
      <w:pPr>
        <w:pStyle w:val="CommentText"/>
        <w:numPr>
          <w:ilvl w:val="0"/>
          <w:numId w:val="10"/>
        </w:numPr>
      </w:pPr>
      <w:r>
        <w:t>Verify identity against government photo identification</w:t>
      </w:r>
    </w:p>
    <w:p w14:paraId="62B388A9" w14:textId="77777777" w:rsidR="00E73102" w:rsidRDefault="00E73102" w:rsidP="00300718">
      <w:pPr>
        <w:pStyle w:val="CommentText"/>
        <w:numPr>
          <w:ilvl w:val="0"/>
          <w:numId w:val="10"/>
        </w:numPr>
      </w:pPr>
      <w:r>
        <w:t>Obtain written authorization from the person to perform the check</w:t>
      </w:r>
    </w:p>
    <w:p w14:paraId="1C8EB71B" w14:textId="77777777" w:rsidR="00E73102" w:rsidRDefault="00E73102" w:rsidP="00300718">
      <w:pPr>
        <w:pStyle w:val="CommentText"/>
        <w:numPr>
          <w:ilvl w:val="0"/>
          <w:numId w:val="10"/>
        </w:numPr>
      </w:pPr>
      <w:r>
        <w:t>Document understanding that selection is subject to the checks</w:t>
      </w:r>
    </w:p>
    <w:p w14:paraId="2A133604" w14:textId="77777777" w:rsidR="00E73102" w:rsidRDefault="00E73102" w:rsidP="00300718">
      <w:pPr>
        <w:pStyle w:val="CommentText"/>
        <w:numPr>
          <w:ilvl w:val="0"/>
          <w:numId w:val="10"/>
        </w:numPr>
      </w:pPr>
      <w:r>
        <w:t>Determine the types of checks required and from where they are to be obtained;</w:t>
      </w:r>
    </w:p>
    <w:p w14:paraId="3E0BFB90" w14:textId="77777777" w:rsidR="00E73102" w:rsidRDefault="00E73102" w:rsidP="00300718">
      <w:pPr>
        <w:pStyle w:val="CommentText"/>
        <w:numPr>
          <w:ilvl w:val="0"/>
          <w:numId w:val="10"/>
        </w:numPr>
      </w:pPr>
      <w:r>
        <w:t>Pay for the checks</w:t>
      </w:r>
    </w:p>
    <w:p w14:paraId="6CBEA16C" w14:textId="77777777" w:rsidR="00E73102" w:rsidRDefault="00E73102" w:rsidP="00300718">
      <w:pPr>
        <w:pStyle w:val="CommentText"/>
        <w:numPr>
          <w:ilvl w:val="0"/>
          <w:numId w:val="10"/>
        </w:numPr>
      </w:pPr>
      <w:r>
        <w:t>Perform the NSOPW check before service/work begins</w:t>
      </w:r>
    </w:p>
    <w:p w14:paraId="68438B77" w14:textId="77777777" w:rsidR="00E73102" w:rsidRDefault="00E73102" w:rsidP="00300718">
      <w:pPr>
        <w:pStyle w:val="CommentText"/>
        <w:numPr>
          <w:ilvl w:val="0"/>
          <w:numId w:val="10"/>
        </w:numPr>
      </w:pPr>
      <w:r>
        <w:t>Initiate the criminal history information check(s) no later than the start of service/work</w:t>
      </w:r>
    </w:p>
    <w:p w14:paraId="024A4F57" w14:textId="77777777" w:rsidR="00E73102" w:rsidRDefault="00E73102" w:rsidP="00300718">
      <w:pPr>
        <w:pStyle w:val="CommentText"/>
        <w:numPr>
          <w:ilvl w:val="0"/>
          <w:numId w:val="10"/>
        </w:numPr>
      </w:pPr>
      <w:r>
        <w:t>Provide opportunity for review of findings</w:t>
      </w:r>
    </w:p>
    <w:p w14:paraId="77D280CA" w14:textId="77777777" w:rsidR="00E73102" w:rsidRDefault="00E73102" w:rsidP="00300718">
      <w:pPr>
        <w:pStyle w:val="CommentText"/>
        <w:numPr>
          <w:ilvl w:val="0"/>
          <w:numId w:val="10"/>
        </w:numPr>
      </w:pPr>
      <w:r>
        <w:t>Keep the information confidential</w:t>
      </w:r>
    </w:p>
    <w:p w14:paraId="61A3AA76" w14:textId="77777777" w:rsidR="00E73102" w:rsidRDefault="00E73102" w:rsidP="00300718">
      <w:pPr>
        <w:pStyle w:val="CommentText"/>
        <w:numPr>
          <w:ilvl w:val="0"/>
          <w:numId w:val="10"/>
        </w:numPr>
      </w:pPr>
      <w:r>
        <w:t>Accompany those with pending checks when in contact with vulnerable populations</w:t>
      </w:r>
    </w:p>
    <w:p w14:paraId="5ECF62FB" w14:textId="77777777" w:rsidR="00E73102" w:rsidRDefault="00E73102" w:rsidP="00300718">
      <w:pPr>
        <w:pStyle w:val="CommentText"/>
        <w:numPr>
          <w:ilvl w:val="0"/>
          <w:numId w:val="10"/>
        </w:numPr>
      </w:pPr>
      <w:r>
        <w:t>Maintain the results of the checks</w:t>
      </w:r>
    </w:p>
    <w:p w14:paraId="55152986" w14:textId="77777777" w:rsidR="00E73102" w:rsidRDefault="00E73102" w:rsidP="00300718">
      <w:pPr>
        <w:pStyle w:val="CommentText"/>
        <w:numPr>
          <w:ilvl w:val="0"/>
          <w:numId w:val="10"/>
        </w:numPr>
      </w:pPr>
      <w:r>
        <w:t>Document that you verified identity and conducted the required checks</w:t>
      </w:r>
    </w:p>
    <w:p w14:paraId="27E6DA90" w14:textId="77777777" w:rsidR="00E73102" w:rsidRDefault="00E73102" w:rsidP="00300718">
      <w:pPr>
        <w:pStyle w:val="CommentText"/>
        <w:numPr>
          <w:ilvl w:val="0"/>
          <w:numId w:val="10"/>
        </w:numPr>
      </w:pPr>
      <w:r>
        <w:t>Document that you considered the results of the checks.</w:t>
      </w:r>
    </w:p>
    <w:p w14:paraId="19516AE1" w14:textId="123143EB" w:rsidR="00E73102" w:rsidRDefault="00E73102">
      <w:pPr>
        <w:pStyle w:val="CommentText"/>
      </w:pPr>
      <w:r>
        <w:t>Any variance from the required procedure requires CNCS approval of an ASP.</w:t>
      </w:r>
    </w:p>
  </w:comment>
  <w:comment w:id="14" w:author="Author" w:initials="A">
    <w:p w14:paraId="0194C0DE" w14:textId="66581105" w:rsidR="00E73102" w:rsidRDefault="00E73102">
      <w:pPr>
        <w:pStyle w:val="CommentText"/>
      </w:pPr>
      <w:r>
        <w:rPr>
          <w:rStyle w:val="CommentReference"/>
        </w:rPr>
        <w:annotationRef/>
      </w:r>
      <w:hyperlink r:id="rId9" w:history="1">
        <w:r w:rsidRPr="0043405B">
          <w:rPr>
            <w:rStyle w:val="Hyperlink"/>
            <w:b/>
          </w:rPr>
          <w:t>AmeriCorps State &amp; National Specific Terms &amp; Conditions</w:t>
        </w:r>
      </w:hyperlink>
      <w:r>
        <w:rPr>
          <w:b/>
        </w:rPr>
        <w:t xml:space="preserve"> III. A</w:t>
      </w:r>
      <w:r w:rsidRPr="0043405B">
        <w:rPr>
          <w:b/>
        </w:rPr>
        <w:t>.</w:t>
      </w:r>
      <w:r>
        <w:rPr>
          <w:b/>
          <w:noProof/>
        </w:rPr>
        <w:t xml:space="preserve"> </w:t>
      </w:r>
      <w:r w:rsidRPr="001C4122">
        <w:rPr>
          <w:b/>
        </w:rPr>
        <w:t>Identification as an AmeriCorps Program or Member.</w:t>
      </w:r>
      <w:r>
        <w:t xml:space="preserve"> The recipient shall identify the program as an AmeriCorps program and members as AmeriCorps members. All agreements with subrecipients, operating sites, or service locations, related to the AmeriCorps program must explicitly state that the program is an AmeriCorps program and AmeriCorps members are the resource being provided.</w:t>
      </w:r>
    </w:p>
  </w:comment>
  <w:comment w:id="15" w:author="Author" w:initials="A">
    <w:p w14:paraId="4998DDF4" w14:textId="213C4EC8" w:rsidR="00E73102" w:rsidRDefault="00E73102" w:rsidP="009B09C4">
      <w:pPr>
        <w:pStyle w:val="CommentText"/>
      </w:pPr>
      <w:r>
        <w:rPr>
          <w:rStyle w:val="CommentReference"/>
        </w:rPr>
        <w:annotationRef/>
      </w:r>
      <w:hyperlink r:id="rId10" w:history="1">
        <w:r w:rsidRPr="0043405B">
          <w:rPr>
            <w:rStyle w:val="Hyperlink"/>
            <w:b/>
          </w:rPr>
          <w:t>AmeriCorps State &amp; National Specific Terms &amp; Conditions</w:t>
        </w:r>
      </w:hyperlink>
      <w:r>
        <w:rPr>
          <w:b/>
        </w:rPr>
        <w:t xml:space="preserve"> V. D.</w:t>
      </w:r>
      <w:r>
        <w:rPr>
          <w:b/>
          <w:noProof/>
        </w:rPr>
        <w:t xml:space="preserve"> </w:t>
      </w:r>
      <w:r w:rsidRPr="009B09C4">
        <w:rPr>
          <w:b/>
        </w:rPr>
        <w:t>Supervision.</w:t>
      </w:r>
      <w:r>
        <w:t xml:space="preserve"> The recipient must provide members with adequate supervision by qualified supervisors</w:t>
      </w:r>
      <w:r>
        <w:rPr>
          <w:noProof/>
        </w:rPr>
        <w:t xml:space="preserve"> </w:t>
      </w:r>
      <w:r>
        <w:t>consistent with the award. The recipient must conduct an orientation for members, including training on</w:t>
      </w:r>
      <w:r>
        <w:rPr>
          <w:noProof/>
        </w:rPr>
        <w:t xml:space="preserve"> </w:t>
      </w:r>
      <w:r>
        <w:t>what activities are prohibited during AmeriCorps service hours, and comply with any pre-service</w:t>
      </w:r>
      <w:r>
        <w:rPr>
          <w:noProof/>
        </w:rPr>
        <w:t xml:space="preserve"> </w:t>
      </w:r>
      <w:r>
        <w:t>orientation or training required by CNCS. The recipient must ensure that it does not exceed the</w:t>
      </w:r>
    </w:p>
    <w:p w14:paraId="308CA418" w14:textId="0887B402" w:rsidR="00E73102" w:rsidRDefault="00E73102" w:rsidP="009B09C4">
      <w:pPr>
        <w:pStyle w:val="CommentText"/>
      </w:pPr>
      <w:r>
        <w:t>limitation on member service hours spent in education and training set forth in 45 CFR § 2520.50</w:t>
      </w:r>
      <w:r>
        <w:rPr>
          <w:noProof/>
        </w:rPr>
        <w:t>.</w:t>
      </w:r>
      <w:r>
        <w:rPr>
          <w:noProof/>
        </w:rPr>
        <w:tab/>
      </w:r>
    </w:p>
  </w:comment>
  <w:comment w:id="16" w:author="Author" w:initials="A">
    <w:p w14:paraId="259ADD2C" w14:textId="77777777" w:rsidR="00E73102" w:rsidRDefault="00E73102">
      <w:pPr>
        <w:pStyle w:val="CommentText"/>
        <w:rPr>
          <w:b/>
        </w:rPr>
      </w:pPr>
      <w:r w:rsidRPr="009247EF">
        <w:rPr>
          <w:rStyle w:val="CommentReference"/>
          <w:b/>
        </w:rPr>
        <w:annotationRef/>
      </w:r>
      <w:hyperlink r:id="rId11" w:anchor="se45.4.2522_1100" w:history="1">
        <w:r>
          <w:rPr>
            <w:rStyle w:val="Hyperlink"/>
            <w:b/>
            <w:noProof/>
          </w:rPr>
          <w:t xml:space="preserve">45 CFR </w:t>
        </w:r>
        <w:r w:rsidRPr="00865C45">
          <w:rPr>
            <w:rStyle w:val="Hyperlink"/>
            <w:b/>
            <w:noProof/>
          </w:rPr>
          <w:t>§</w:t>
        </w:r>
        <w:r w:rsidRPr="009247EF">
          <w:rPr>
            <w:rStyle w:val="Hyperlink"/>
            <w:b/>
          </w:rPr>
          <w:t>2522.100</w:t>
        </w:r>
      </w:hyperlink>
      <w:r w:rsidRPr="009247EF">
        <w:rPr>
          <w:b/>
        </w:rPr>
        <w:t xml:space="preserve"> What are the minimum requirements that every AmeriCorps program, regardless of type, must meet?</w:t>
      </w:r>
    </w:p>
    <w:p w14:paraId="4123A432" w14:textId="77777777" w:rsidR="00E73102" w:rsidRPr="009247EF" w:rsidRDefault="00E73102">
      <w:pPr>
        <w:pStyle w:val="CommentText"/>
      </w:pPr>
      <w:r w:rsidRPr="009247EF">
        <w:t>(g) (2) In addition, all programs are required to comply with any pre-service orientation or training period requirements established by the Corporation to assist in the selection of motivated participants. Finally, all programs must agree to select a percentage (to be determined by the Corporation) of the participants for the program from among prospective participants recruited by the Corporation or State Commissions under part 2533 of this chapter. The Corporation may also specify a minimum percentage of participants to be selected from the national leadership pool established under §2522.210(c). The Corporation may vary either percentage for different types of AmeriCorps programs;</w:t>
      </w:r>
    </w:p>
  </w:comment>
  <w:comment w:id="17" w:author="Author" w:initials="A">
    <w:p w14:paraId="6986622E" w14:textId="02BECFE0" w:rsidR="00E73102" w:rsidRDefault="00E73102" w:rsidP="00D23BE5">
      <w:pPr>
        <w:pStyle w:val="CommentText"/>
      </w:pPr>
      <w:r>
        <w:rPr>
          <w:rStyle w:val="CommentReference"/>
        </w:rPr>
        <w:annotationRef/>
      </w:r>
      <w:bookmarkStart w:id="18" w:name="_Hlk510797696"/>
      <w:r>
        <w:fldChar w:fldCharType="begin"/>
      </w:r>
      <w:r>
        <w:instrText xml:space="preserve"> HYPERLINK "http://onestarfoundation.org/wp-content/uploads/2014/10/2017-Specific-Terms-and-Conditions.pdf" </w:instrText>
      </w:r>
      <w:r>
        <w:fldChar w:fldCharType="separate"/>
      </w:r>
      <w:r w:rsidRPr="0043405B">
        <w:rPr>
          <w:rStyle w:val="Hyperlink"/>
          <w:b/>
        </w:rPr>
        <w:t>AmeriCorps State &amp; National Specific Terms &amp; Conditions</w:t>
      </w:r>
      <w:r>
        <w:rPr>
          <w:rStyle w:val="Hyperlink"/>
          <w:b/>
        </w:rPr>
        <w:fldChar w:fldCharType="end"/>
      </w:r>
      <w:r>
        <w:rPr>
          <w:b/>
        </w:rPr>
        <w:t xml:space="preserve"> </w:t>
      </w:r>
      <w:r w:rsidRPr="00D23BE5">
        <w:rPr>
          <w:b/>
        </w:rPr>
        <w:t>XVII.</w:t>
      </w:r>
      <w:r>
        <w:t xml:space="preserve"> </w:t>
      </w:r>
      <w:r w:rsidRPr="00D23BE5">
        <w:rPr>
          <w:b/>
        </w:rPr>
        <w:t xml:space="preserve">BREACHES OF PERSONALLY IDENTIFIABLE INFORMATION (PII) </w:t>
      </w:r>
      <w:r>
        <w:rPr>
          <w:b/>
          <w:noProof/>
        </w:rPr>
        <w:br/>
      </w:r>
      <w:r>
        <w:t>All recipients and subrecipients need to be prepared for potential breaches of Personally Identifiable Information, PII. OMB defines PII as any information about an individual, including, but not limited to, education, financial transactions, medical history, and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 All recipients and subrecipients must ensure that they have procedures in place to prepare for and respond to breaches of PII, and notify the Federal awarding agency in the event of a breach. If your CNCS grant-funded program or project creates, collects, uses, processes, stores, maintains, disseminates, discloses, or disposes of PII within the scope of that Federal grant award, or uses or operates a Federal information system, you must establish procedures to prepare for and respond to a potential breach of PII, including notice of a breach of PII to CNCS. Grantees experiencing a breach should immediately notify CNCS’ Office of Information Technology, your CNCS Program Officer, and CNCS’ Office of Inspector General.</w:t>
      </w:r>
    </w:p>
    <w:bookmarkEnd w:id="18"/>
  </w:comment>
  <w:comment w:id="19" w:author="Author" w:initials="A">
    <w:p w14:paraId="7C61457D" w14:textId="7C8A01BE" w:rsidR="00E73102" w:rsidRDefault="00E73102">
      <w:pPr>
        <w:pStyle w:val="CommentText"/>
      </w:pPr>
      <w:r>
        <w:rPr>
          <w:rStyle w:val="CommentReference"/>
        </w:rPr>
        <w:annotationRef/>
      </w:r>
      <w:bookmarkStart w:id="20" w:name="_Hlk510797718"/>
      <w:bookmarkStart w:id="21" w:name="_Hlk510797719"/>
      <w:bookmarkStart w:id="22" w:name="_Hlk510797720"/>
      <w:r w:rsidRPr="00D23BE5">
        <w:t>PII is defined as any information about an individual, including, but not limited to, education, financial transactions, medical history, and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bookmarkEnd w:id="20"/>
      <w:bookmarkEnd w:id="21"/>
      <w:bookmarkEnd w:id="2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01838B" w15:done="0"/>
  <w15:commentEx w15:paraId="6321D719" w15:done="0"/>
  <w15:commentEx w15:paraId="6CC15C5C" w15:done="0"/>
  <w15:commentEx w15:paraId="15EA8724" w15:done="0"/>
  <w15:commentEx w15:paraId="788D4AA3" w15:done="0"/>
  <w15:commentEx w15:paraId="64A511B7" w15:done="0"/>
  <w15:commentEx w15:paraId="7B885B40" w15:done="0"/>
  <w15:commentEx w15:paraId="59698EFD" w15:done="0"/>
  <w15:commentEx w15:paraId="54456702" w15:done="0"/>
  <w15:commentEx w15:paraId="33BF4A3B" w15:done="0"/>
  <w15:commentEx w15:paraId="2CD1A927" w15:done="0"/>
  <w15:commentEx w15:paraId="3DE2E981" w15:done="0"/>
  <w15:commentEx w15:paraId="19516AE1" w15:done="0"/>
  <w15:commentEx w15:paraId="0194C0DE" w15:done="0"/>
  <w15:commentEx w15:paraId="308CA418" w15:done="0"/>
  <w15:commentEx w15:paraId="4123A432" w15:done="0"/>
  <w15:commentEx w15:paraId="6986622E" w15:done="0"/>
  <w15:commentEx w15:paraId="7C6145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01838B" w16cid:durableId="1E6736E0"/>
  <w16cid:commentId w16cid:paraId="6321D719" w16cid:durableId="1E71B2CF"/>
  <w16cid:commentId w16cid:paraId="6CC15C5C" w16cid:durableId="1E673946"/>
  <w16cid:commentId w16cid:paraId="15EA8724" w16cid:durableId="1E673A67"/>
  <w16cid:commentId w16cid:paraId="788D4AA3" w16cid:durableId="1E7F4FC3"/>
  <w16cid:commentId w16cid:paraId="64A511B7" w16cid:durableId="1E6787B9"/>
  <w16cid:commentId w16cid:paraId="7B885B40" w16cid:durableId="1E677FFA"/>
  <w16cid:commentId w16cid:paraId="59698EFD" w16cid:durableId="1E677DDC"/>
  <w16cid:commentId w16cid:paraId="54456702" w16cid:durableId="1E7090C4"/>
  <w16cid:commentId w16cid:paraId="33BF4A3B" w16cid:durableId="1E709597"/>
  <w16cid:commentId w16cid:paraId="2CD1A927" w16cid:durableId="1E70BDF7"/>
  <w16cid:commentId w16cid:paraId="3DE2E981" w16cid:durableId="1E70BE78"/>
  <w16cid:commentId w16cid:paraId="19516AE1" w16cid:durableId="1E722960"/>
  <w16cid:commentId w16cid:paraId="0194C0DE" w16cid:durableId="1E70C543"/>
  <w16cid:commentId w16cid:paraId="308CA418" w16cid:durableId="1E70C5B2"/>
  <w16cid:commentId w16cid:paraId="4123A432" w16cid:durableId="1E70CD9C"/>
  <w16cid:commentId w16cid:paraId="6986622E" w16cid:durableId="1E7226ED"/>
  <w16cid:commentId w16cid:paraId="7C61457D" w16cid:durableId="1E7226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B46AF" w14:textId="77777777" w:rsidR="00370FC7" w:rsidRDefault="00370FC7" w:rsidP="008077D9">
      <w:r>
        <w:separator/>
      </w:r>
    </w:p>
  </w:endnote>
  <w:endnote w:type="continuationSeparator" w:id="0">
    <w:p w14:paraId="36A42B9F" w14:textId="77777777" w:rsidR="00370FC7" w:rsidRDefault="00370FC7" w:rsidP="0080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MS Gothic"/>
    <w:charset w:val="00"/>
    <w:family w:val="roma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0099703"/>
      <w:docPartObj>
        <w:docPartGallery w:val="Page Numbers (Bottom of Page)"/>
        <w:docPartUnique/>
      </w:docPartObj>
    </w:sdtPr>
    <w:sdtEndPr>
      <w:rPr>
        <w:noProof/>
      </w:rPr>
    </w:sdtEndPr>
    <w:sdtContent>
      <w:p w14:paraId="2C0A3B03" w14:textId="321388BC" w:rsidR="00E73102" w:rsidRDefault="00E73102" w:rsidP="00F055BE">
        <w:pPr>
          <w:pStyle w:val="Footer"/>
          <w:pBdr>
            <w:bottom w:val="single" w:sz="12" w:space="1" w:color="auto"/>
          </w:pBdr>
          <w:jc w:val="both"/>
          <w:rPr>
            <w:sz w:val="18"/>
            <w:szCs w:val="18"/>
          </w:rPr>
        </w:pPr>
      </w:p>
      <w:p w14:paraId="363FE6C0" w14:textId="4BEFDD00" w:rsidR="00E73102" w:rsidRPr="00DA06DA" w:rsidRDefault="00E73102" w:rsidP="00F35533">
        <w:pPr>
          <w:pStyle w:val="Footer"/>
          <w:tabs>
            <w:tab w:val="clear" w:pos="4680"/>
            <w:tab w:val="left" w:pos="9360"/>
            <w:tab w:val="left" w:pos="12091"/>
            <w:tab w:val="left" w:pos="13320"/>
          </w:tabs>
          <w:rPr>
            <w:sz w:val="18"/>
            <w:szCs w:val="18"/>
          </w:rPr>
        </w:pPr>
        <w:r>
          <w:rPr>
            <w:i/>
            <w:sz w:val="18"/>
            <w:szCs w:val="18"/>
          </w:rPr>
          <w:t>Program Readiness Review</w:t>
        </w:r>
        <w:r w:rsidRPr="00F055BE">
          <w:rPr>
            <w:sz w:val="18"/>
            <w:szCs w:val="18"/>
          </w:rPr>
          <w:t xml:space="preserve"> | </w:t>
        </w:r>
        <w:r>
          <w:rPr>
            <w:sz w:val="18"/>
            <w:szCs w:val="18"/>
          </w:rPr>
          <w:t>Pre-Award Risk Assessment - Continuation</w:t>
        </w:r>
        <w:r>
          <w:rPr>
            <w:sz w:val="18"/>
            <w:szCs w:val="18"/>
          </w:rPr>
          <w:tab/>
        </w:r>
        <w:r>
          <w:rPr>
            <w:sz w:val="18"/>
            <w:szCs w:val="18"/>
          </w:rPr>
          <w:tab/>
        </w:r>
        <w:r>
          <w:rPr>
            <w:sz w:val="18"/>
            <w:szCs w:val="18"/>
          </w:rPr>
          <w:tab/>
        </w:r>
        <w:r>
          <w:rPr>
            <w:b/>
            <w:sz w:val="18"/>
            <w:szCs w:val="18"/>
          </w:rPr>
          <w:t xml:space="preserve">Page </w:t>
        </w:r>
        <w:r>
          <w:rPr>
            <w:b/>
            <w:sz w:val="18"/>
            <w:szCs w:val="18"/>
          </w:rPr>
          <w:fldChar w:fldCharType="begin"/>
        </w:r>
        <w:r>
          <w:rPr>
            <w:b/>
            <w:sz w:val="18"/>
            <w:szCs w:val="18"/>
          </w:rPr>
          <w:instrText xml:space="preserve"> PAGE   \* MERGEFORMAT </w:instrText>
        </w:r>
        <w:r>
          <w:rPr>
            <w:b/>
            <w:sz w:val="18"/>
            <w:szCs w:val="18"/>
          </w:rPr>
          <w:fldChar w:fldCharType="separate"/>
        </w:r>
        <w:r>
          <w:rPr>
            <w:b/>
            <w:noProof/>
            <w:sz w:val="18"/>
            <w:szCs w:val="18"/>
          </w:rPr>
          <w:t>6</w:t>
        </w:r>
        <w:r>
          <w:rPr>
            <w:b/>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6</w:t>
        </w:r>
        <w:r>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34524622"/>
      <w:docPartObj>
        <w:docPartGallery w:val="Page Numbers (Bottom of Page)"/>
        <w:docPartUnique/>
      </w:docPartObj>
    </w:sdtPr>
    <w:sdtEndPr>
      <w:rPr>
        <w:noProof/>
      </w:rPr>
    </w:sdtEndPr>
    <w:sdtContent>
      <w:p w14:paraId="608AFA58" w14:textId="77777777" w:rsidR="00E73102" w:rsidRDefault="00E73102" w:rsidP="00642056">
        <w:pPr>
          <w:pStyle w:val="Footer"/>
          <w:pBdr>
            <w:bottom w:val="single" w:sz="12" w:space="1" w:color="auto"/>
          </w:pBdr>
          <w:jc w:val="both"/>
          <w:rPr>
            <w:sz w:val="18"/>
            <w:szCs w:val="18"/>
          </w:rPr>
        </w:pPr>
      </w:p>
      <w:p w14:paraId="22DD1F85" w14:textId="1C70B494" w:rsidR="00E73102" w:rsidRPr="00642056" w:rsidRDefault="00E73102" w:rsidP="00642056">
        <w:pPr>
          <w:pStyle w:val="Footer"/>
          <w:tabs>
            <w:tab w:val="clear" w:pos="4680"/>
            <w:tab w:val="left" w:pos="9360"/>
            <w:tab w:val="left" w:pos="12091"/>
            <w:tab w:val="left" w:pos="13320"/>
          </w:tabs>
          <w:rPr>
            <w:sz w:val="18"/>
            <w:szCs w:val="18"/>
          </w:rPr>
        </w:pPr>
        <w:r>
          <w:rPr>
            <w:i/>
            <w:sz w:val="18"/>
            <w:szCs w:val="18"/>
          </w:rPr>
          <w:t>Program Readiness Review</w:t>
        </w:r>
        <w:r w:rsidRPr="00F055BE">
          <w:rPr>
            <w:sz w:val="18"/>
            <w:szCs w:val="18"/>
          </w:rPr>
          <w:t xml:space="preserve"> | </w:t>
        </w:r>
        <w:r>
          <w:rPr>
            <w:sz w:val="18"/>
            <w:szCs w:val="18"/>
          </w:rPr>
          <w:t>Pre-Award Risk Assessment - Continuation</w:t>
        </w:r>
        <w:r>
          <w:rPr>
            <w:sz w:val="18"/>
            <w:szCs w:val="18"/>
          </w:rPr>
          <w:tab/>
        </w:r>
        <w:r>
          <w:rPr>
            <w:sz w:val="18"/>
            <w:szCs w:val="18"/>
          </w:rPr>
          <w:tab/>
        </w:r>
        <w:r>
          <w:rPr>
            <w:sz w:val="18"/>
            <w:szCs w:val="18"/>
          </w:rPr>
          <w:tab/>
        </w:r>
        <w:r>
          <w:rPr>
            <w:b/>
            <w:sz w:val="18"/>
            <w:szCs w:val="18"/>
          </w:rPr>
          <w:t xml:space="preserve">Page </w:t>
        </w:r>
        <w:r>
          <w:rPr>
            <w:b/>
            <w:sz w:val="18"/>
            <w:szCs w:val="18"/>
          </w:rPr>
          <w:fldChar w:fldCharType="begin"/>
        </w:r>
        <w:r>
          <w:rPr>
            <w:b/>
            <w:sz w:val="18"/>
            <w:szCs w:val="18"/>
          </w:rPr>
          <w:instrText xml:space="preserve"> PAGE   \* MERGEFORMAT </w:instrText>
        </w:r>
        <w:r>
          <w:rPr>
            <w:b/>
            <w:sz w:val="18"/>
            <w:szCs w:val="18"/>
          </w:rPr>
          <w:fldChar w:fldCharType="separate"/>
        </w:r>
        <w:r>
          <w:rPr>
            <w:b/>
            <w:noProof/>
            <w:sz w:val="18"/>
            <w:szCs w:val="18"/>
          </w:rPr>
          <w:t>1</w:t>
        </w:r>
        <w:r>
          <w:rPr>
            <w:b/>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6</w:t>
        </w:r>
        <w:r>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58C81" w14:textId="77777777" w:rsidR="00370FC7" w:rsidRDefault="00370FC7" w:rsidP="008077D9">
      <w:r>
        <w:separator/>
      </w:r>
    </w:p>
  </w:footnote>
  <w:footnote w:type="continuationSeparator" w:id="0">
    <w:p w14:paraId="6C841F5A" w14:textId="77777777" w:rsidR="00370FC7" w:rsidRDefault="00370FC7" w:rsidP="0080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2F02" w14:textId="77777777" w:rsidR="00E73102" w:rsidRPr="00B01BCB" w:rsidRDefault="00E73102" w:rsidP="00642056">
    <w:pPr>
      <w:pStyle w:val="Title"/>
    </w:pPr>
    <w:r>
      <w:rPr>
        <w:noProof/>
      </w:rPr>
      <w:drawing>
        <wp:anchor distT="0" distB="0" distL="114300" distR="114300" simplePos="0" relativeHeight="251663360" behindDoc="0" locked="0" layoutInCell="1" hidden="0" allowOverlap="1" wp14:anchorId="2D9029A1" wp14:editId="0E99C87A">
          <wp:simplePos x="0" y="0"/>
          <wp:positionH relativeFrom="margin">
            <wp:align>left</wp:align>
          </wp:positionH>
          <wp:positionV relativeFrom="paragraph">
            <wp:posOffset>9525</wp:posOffset>
          </wp:positionV>
          <wp:extent cx="1847850" cy="5156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74173" cy="523133"/>
                  </a:xfrm>
                  <a:prstGeom prst="rect">
                    <a:avLst/>
                  </a:prstGeom>
                  <a:ln/>
                </pic:spPr>
              </pic:pic>
            </a:graphicData>
          </a:graphic>
          <wp14:sizeRelH relativeFrom="margin">
            <wp14:pctWidth>0</wp14:pctWidth>
          </wp14:sizeRelH>
          <wp14:sizeRelV relativeFrom="margin">
            <wp14:pctHeight>0</wp14:pctHeight>
          </wp14:sizeRelV>
        </wp:anchor>
      </w:drawing>
    </w:r>
    <w:r>
      <w:tab/>
      <w:t>Program Readiness Review</w:t>
    </w:r>
  </w:p>
  <w:p w14:paraId="45FA475A" w14:textId="3973CA1B" w:rsidR="00E73102" w:rsidRPr="0073712D" w:rsidRDefault="00E73102" w:rsidP="00642056">
    <w:pPr>
      <w:pStyle w:val="Title"/>
      <w:rPr>
        <w:rStyle w:val="SubtleEmphasis"/>
      </w:rPr>
    </w:pPr>
    <w:r>
      <w:rPr>
        <w:rStyle w:val="SubtleEmphasis"/>
        <w:rFonts w:cstheme="minorBidi"/>
      </w:rPr>
      <w:t>Pre-Award Risk Assessment - Continuation</w:t>
    </w:r>
  </w:p>
  <w:p w14:paraId="0C391241" w14:textId="77777777" w:rsidR="00E73102" w:rsidRDefault="00E7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074"/>
    <w:multiLevelType w:val="hybridMultilevel"/>
    <w:tmpl w:val="5916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A5494"/>
    <w:multiLevelType w:val="hybridMultilevel"/>
    <w:tmpl w:val="D81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350BE"/>
    <w:multiLevelType w:val="hybridMultilevel"/>
    <w:tmpl w:val="C3E49E12"/>
    <w:lvl w:ilvl="0" w:tplc="5478E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1708B"/>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A55D9"/>
    <w:multiLevelType w:val="hybridMultilevel"/>
    <w:tmpl w:val="DE945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C253AC"/>
    <w:multiLevelType w:val="hybridMultilevel"/>
    <w:tmpl w:val="530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21483"/>
    <w:multiLevelType w:val="hybridMultilevel"/>
    <w:tmpl w:val="A72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5F5716"/>
    <w:multiLevelType w:val="hybridMultilevel"/>
    <w:tmpl w:val="3D1C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D0475C"/>
    <w:multiLevelType w:val="hybridMultilevel"/>
    <w:tmpl w:val="1B44557A"/>
    <w:lvl w:ilvl="0" w:tplc="864235B8">
      <w:start w:val="1"/>
      <w:numFmt w:val="lowerLetter"/>
      <w:lvlText w:val="(%1)"/>
      <w:lvlJc w:val="left"/>
      <w:pPr>
        <w:ind w:left="105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00430"/>
    <w:multiLevelType w:val="hybridMultilevel"/>
    <w:tmpl w:val="B1B4F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4"/>
  </w:num>
  <w:num w:numId="7">
    <w:abstractNumId w:val="0"/>
  </w:num>
  <w:num w:numId="8">
    <w:abstractNumId w:val="2"/>
  </w:num>
  <w:num w:numId="9">
    <w:abstractNumId w:val="1"/>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4"/>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9"/>
    <w:rsid w:val="00000BEF"/>
    <w:rsid w:val="000029C2"/>
    <w:rsid w:val="00002CB7"/>
    <w:rsid w:val="00012E81"/>
    <w:rsid w:val="000142C2"/>
    <w:rsid w:val="000167F5"/>
    <w:rsid w:val="00017D83"/>
    <w:rsid w:val="000232B9"/>
    <w:rsid w:val="00032825"/>
    <w:rsid w:val="000335FC"/>
    <w:rsid w:val="000407B5"/>
    <w:rsid w:val="0004217E"/>
    <w:rsid w:val="0004673B"/>
    <w:rsid w:val="000523AC"/>
    <w:rsid w:val="00054138"/>
    <w:rsid w:val="0005429B"/>
    <w:rsid w:val="000544D9"/>
    <w:rsid w:val="00056317"/>
    <w:rsid w:val="0005770A"/>
    <w:rsid w:val="000615F9"/>
    <w:rsid w:val="0006548C"/>
    <w:rsid w:val="00072408"/>
    <w:rsid w:val="00073FB4"/>
    <w:rsid w:val="00074E4B"/>
    <w:rsid w:val="000806BA"/>
    <w:rsid w:val="0008385C"/>
    <w:rsid w:val="00085274"/>
    <w:rsid w:val="0009153D"/>
    <w:rsid w:val="00092993"/>
    <w:rsid w:val="00094397"/>
    <w:rsid w:val="00097B4F"/>
    <w:rsid w:val="000A5001"/>
    <w:rsid w:val="000A5B33"/>
    <w:rsid w:val="000A61A0"/>
    <w:rsid w:val="000B1C8B"/>
    <w:rsid w:val="000B26B0"/>
    <w:rsid w:val="000B66F0"/>
    <w:rsid w:val="000B73F3"/>
    <w:rsid w:val="000B7E31"/>
    <w:rsid w:val="000C2A1C"/>
    <w:rsid w:val="000C73A1"/>
    <w:rsid w:val="000C7E30"/>
    <w:rsid w:val="000D06C0"/>
    <w:rsid w:val="000E434C"/>
    <w:rsid w:val="000F2511"/>
    <w:rsid w:val="00104750"/>
    <w:rsid w:val="001109FE"/>
    <w:rsid w:val="0011215E"/>
    <w:rsid w:val="00112F95"/>
    <w:rsid w:val="0011528A"/>
    <w:rsid w:val="001204D4"/>
    <w:rsid w:val="00125225"/>
    <w:rsid w:val="001318B1"/>
    <w:rsid w:val="00131F23"/>
    <w:rsid w:val="00132281"/>
    <w:rsid w:val="0013515E"/>
    <w:rsid w:val="00142C05"/>
    <w:rsid w:val="00142D7F"/>
    <w:rsid w:val="00146C3B"/>
    <w:rsid w:val="001540BE"/>
    <w:rsid w:val="001632C0"/>
    <w:rsid w:val="00165761"/>
    <w:rsid w:val="00171D56"/>
    <w:rsid w:val="001813DD"/>
    <w:rsid w:val="00182992"/>
    <w:rsid w:val="00182E03"/>
    <w:rsid w:val="00183376"/>
    <w:rsid w:val="00184EB5"/>
    <w:rsid w:val="001854D8"/>
    <w:rsid w:val="001902D6"/>
    <w:rsid w:val="001903BA"/>
    <w:rsid w:val="00190AE0"/>
    <w:rsid w:val="00192C2D"/>
    <w:rsid w:val="00197D5B"/>
    <w:rsid w:val="001A23B3"/>
    <w:rsid w:val="001A495F"/>
    <w:rsid w:val="001A5C3A"/>
    <w:rsid w:val="001B2704"/>
    <w:rsid w:val="001B3D18"/>
    <w:rsid w:val="001B4A7A"/>
    <w:rsid w:val="001B4CE8"/>
    <w:rsid w:val="001B4E36"/>
    <w:rsid w:val="001B6B29"/>
    <w:rsid w:val="001C093D"/>
    <w:rsid w:val="001C2E42"/>
    <w:rsid w:val="001C3962"/>
    <w:rsid w:val="001C4122"/>
    <w:rsid w:val="001C611C"/>
    <w:rsid w:val="001C7883"/>
    <w:rsid w:val="001D2128"/>
    <w:rsid w:val="001D2FE3"/>
    <w:rsid w:val="001D6479"/>
    <w:rsid w:val="001D6E6E"/>
    <w:rsid w:val="001D74D8"/>
    <w:rsid w:val="001E0670"/>
    <w:rsid w:val="001E0832"/>
    <w:rsid w:val="001E1EB9"/>
    <w:rsid w:val="001E2171"/>
    <w:rsid w:val="001E2685"/>
    <w:rsid w:val="001F01A5"/>
    <w:rsid w:val="001F48EA"/>
    <w:rsid w:val="001F6E0B"/>
    <w:rsid w:val="001F7E03"/>
    <w:rsid w:val="002059DC"/>
    <w:rsid w:val="0021544F"/>
    <w:rsid w:val="002154A2"/>
    <w:rsid w:val="00215B5C"/>
    <w:rsid w:val="00222974"/>
    <w:rsid w:val="00222D58"/>
    <w:rsid w:val="002249C4"/>
    <w:rsid w:val="002319BC"/>
    <w:rsid w:val="002356EA"/>
    <w:rsid w:val="00235B14"/>
    <w:rsid w:val="00237920"/>
    <w:rsid w:val="0024329A"/>
    <w:rsid w:val="00244D39"/>
    <w:rsid w:val="00252078"/>
    <w:rsid w:val="002578DD"/>
    <w:rsid w:val="00257C0F"/>
    <w:rsid w:val="00263952"/>
    <w:rsid w:val="00264B95"/>
    <w:rsid w:val="00265C67"/>
    <w:rsid w:val="00267D87"/>
    <w:rsid w:val="0027053C"/>
    <w:rsid w:val="00271554"/>
    <w:rsid w:val="00273123"/>
    <w:rsid w:val="0027718E"/>
    <w:rsid w:val="00280DBD"/>
    <w:rsid w:val="00290D86"/>
    <w:rsid w:val="00293070"/>
    <w:rsid w:val="00295B1F"/>
    <w:rsid w:val="0029674D"/>
    <w:rsid w:val="002974BE"/>
    <w:rsid w:val="00297C3A"/>
    <w:rsid w:val="002A1E7B"/>
    <w:rsid w:val="002A44F6"/>
    <w:rsid w:val="002B1BB5"/>
    <w:rsid w:val="002B45F4"/>
    <w:rsid w:val="002B6E00"/>
    <w:rsid w:val="002C061C"/>
    <w:rsid w:val="002C2002"/>
    <w:rsid w:val="002C2176"/>
    <w:rsid w:val="002C2CC6"/>
    <w:rsid w:val="002C44D2"/>
    <w:rsid w:val="002C7265"/>
    <w:rsid w:val="002D068E"/>
    <w:rsid w:val="002D7882"/>
    <w:rsid w:val="002E6454"/>
    <w:rsid w:val="002E7D68"/>
    <w:rsid w:val="002F154A"/>
    <w:rsid w:val="002F1E70"/>
    <w:rsid w:val="002F601B"/>
    <w:rsid w:val="00300718"/>
    <w:rsid w:val="00300BF7"/>
    <w:rsid w:val="003104D7"/>
    <w:rsid w:val="003134B1"/>
    <w:rsid w:val="00315844"/>
    <w:rsid w:val="00317A1A"/>
    <w:rsid w:val="00317F00"/>
    <w:rsid w:val="00320AD8"/>
    <w:rsid w:val="00324489"/>
    <w:rsid w:val="003279E4"/>
    <w:rsid w:val="0033018B"/>
    <w:rsid w:val="00333573"/>
    <w:rsid w:val="00350487"/>
    <w:rsid w:val="003560BD"/>
    <w:rsid w:val="00356868"/>
    <w:rsid w:val="00356CE9"/>
    <w:rsid w:val="003624ED"/>
    <w:rsid w:val="00364243"/>
    <w:rsid w:val="00370FC7"/>
    <w:rsid w:val="00372AF9"/>
    <w:rsid w:val="0038140E"/>
    <w:rsid w:val="00381559"/>
    <w:rsid w:val="0038167F"/>
    <w:rsid w:val="00381703"/>
    <w:rsid w:val="00390361"/>
    <w:rsid w:val="00391582"/>
    <w:rsid w:val="00392B63"/>
    <w:rsid w:val="00395FF3"/>
    <w:rsid w:val="00396B69"/>
    <w:rsid w:val="00397CD3"/>
    <w:rsid w:val="003A09DE"/>
    <w:rsid w:val="003A64E5"/>
    <w:rsid w:val="003B363C"/>
    <w:rsid w:val="003C0E6D"/>
    <w:rsid w:val="003C4221"/>
    <w:rsid w:val="003C47A4"/>
    <w:rsid w:val="003C4886"/>
    <w:rsid w:val="003E1A5F"/>
    <w:rsid w:val="003E3DFE"/>
    <w:rsid w:val="003E41B2"/>
    <w:rsid w:val="003E4543"/>
    <w:rsid w:val="003E5544"/>
    <w:rsid w:val="003F2390"/>
    <w:rsid w:val="00401E32"/>
    <w:rsid w:val="00401F54"/>
    <w:rsid w:val="004027D8"/>
    <w:rsid w:val="00402817"/>
    <w:rsid w:val="00402DA6"/>
    <w:rsid w:val="004151CB"/>
    <w:rsid w:val="0041592B"/>
    <w:rsid w:val="004166E7"/>
    <w:rsid w:val="00417ED3"/>
    <w:rsid w:val="004218ED"/>
    <w:rsid w:val="00430975"/>
    <w:rsid w:val="0043405B"/>
    <w:rsid w:val="004408A2"/>
    <w:rsid w:val="00440CEB"/>
    <w:rsid w:val="00443E8D"/>
    <w:rsid w:val="00444AC0"/>
    <w:rsid w:val="00445E3E"/>
    <w:rsid w:val="00452C74"/>
    <w:rsid w:val="00453372"/>
    <w:rsid w:val="00461A55"/>
    <w:rsid w:val="004629E4"/>
    <w:rsid w:val="00463008"/>
    <w:rsid w:val="00477567"/>
    <w:rsid w:val="00477D28"/>
    <w:rsid w:val="00480E08"/>
    <w:rsid w:val="004867A5"/>
    <w:rsid w:val="004877A3"/>
    <w:rsid w:val="00487E8F"/>
    <w:rsid w:val="00497DFD"/>
    <w:rsid w:val="004A34ED"/>
    <w:rsid w:val="004A7DB0"/>
    <w:rsid w:val="004B19A8"/>
    <w:rsid w:val="004B385C"/>
    <w:rsid w:val="004B44A9"/>
    <w:rsid w:val="004B734C"/>
    <w:rsid w:val="004B7B1A"/>
    <w:rsid w:val="004C11B9"/>
    <w:rsid w:val="004C352A"/>
    <w:rsid w:val="004C44AD"/>
    <w:rsid w:val="004C505C"/>
    <w:rsid w:val="004C5664"/>
    <w:rsid w:val="004C7A5C"/>
    <w:rsid w:val="004D0122"/>
    <w:rsid w:val="004E22DF"/>
    <w:rsid w:val="004E28C9"/>
    <w:rsid w:val="004E3BE6"/>
    <w:rsid w:val="004F3719"/>
    <w:rsid w:val="004F75AA"/>
    <w:rsid w:val="004F77C4"/>
    <w:rsid w:val="00501ACC"/>
    <w:rsid w:val="005046F9"/>
    <w:rsid w:val="00505BF6"/>
    <w:rsid w:val="00512385"/>
    <w:rsid w:val="00512CF8"/>
    <w:rsid w:val="00513211"/>
    <w:rsid w:val="0051515A"/>
    <w:rsid w:val="00520049"/>
    <w:rsid w:val="005314DE"/>
    <w:rsid w:val="0053207D"/>
    <w:rsid w:val="00534270"/>
    <w:rsid w:val="005404C8"/>
    <w:rsid w:val="00540D2E"/>
    <w:rsid w:val="00541FF6"/>
    <w:rsid w:val="0054321E"/>
    <w:rsid w:val="0054578E"/>
    <w:rsid w:val="005606EF"/>
    <w:rsid w:val="00564B4C"/>
    <w:rsid w:val="0057013A"/>
    <w:rsid w:val="00573321"/>
    <w:rsid w:val="005854E0"/>
    <w:rsid w:val="00586123"/>
    <w:rsid w:val="00594E95"/>
    <w:rsid w:val="00596E44"/>
    <w:rsid w:val="00597731"/>
    <w:rsid w:val="00597AB7"/>
    <w:rsid w:val="005A025F"/>
    <w:rsid w:val="005B1258"/>
    <w:rsid w:val="005B6945"/>
    <w:rsid w:val="005B6FF3"/>
    <w:rsid w:val="005B7644"/>
    <w:rsid w:val="005C2530"/>
    <w:rsid w:val="005C4789"/>
    <w:rsid w:val="005D0625"/>
    <w:rsid w:val="005D0890"/>
    <w:rsid w:val="005E18C8"/>
    <w:rsid w:val="005E4141"/>
    <w:rsid w:val="005E4E92"/>
    <w:rsid w:val="005E611D"/>
    <w:rsid w:val="005E7E3F"/>
    <w:rsid w:val="005F2557"/>
    <w:rsid w:val="005F3250"/>
    <w:rsid w:val="005F32FA"/>
    <w:rsid w:val="005F48DD"/>
    <w:rsid w:val="005F7337"/>
    <w:rsid w:val="0060149A"/>
    <w:rsid w:val="00601BBA"/>
    <w:rsid w:val="00605CC1"/>
    <w:rsid w:val="0060696F"/>
    <w:rsid w:val="006168CA"/>
    <w:rsid w:val="00620CB7"/>
    <w:rsid w:val="00625966"/>
    <w:rsid w:val="006331AA"/>
    <w:rsid w:val="00633555"/>
    <w:rsid w:val="006349DC"/>
    <w:rsid w:val="00634E12"/>
    <w:rsid w:val="00641201"/>
    <w:rsid w:val="00642056"/>
    <w:rsid w:val="00645EC5"/>
    <w:rsid w:val="00646698"/>
    <w:rsid w:val="006609AE"/>
    <w:rsid w:val="0066175E"/>
    <w:rsid w:val="00662732"/>
    <w:rsid w:val="00664B6E"/>
    <w:rsid w:val="00672BF1"/>
    <w:rsid w:val="00676734"/>
    <w:rsid w:val="00682D22"/>
    <w:rsid w:val="00693E0C"/>
    <w:rsid w:val="006A4A24"/>
    <w:rsid w:val="006A6C38"/>
    <w:rsid w:val="006B0620"/>
    <w:rsid w:val="006B2998"/>
    <w:rsid w:val="006B2B83"/>
    <w:rsid w:val="006B68E4"/>
    <w:rsid w:val="006B6C1C"/>
    <w:rsid w:val="006B6E9B"/>
    <w:rsid w:val="006B78AB"/>
    <w:rsid w:val="006D0297"/>
    <w:rsid w:val="006D1C39"/>
    <w:rsid w:val="006E3384"/>
    <w:rsid w:val="006E472D"/>
    <w:rsid w:val="006F42C1"/>
    <w:rsid w:val="006F4D0C"/>
    <w:rsid w:val="006F6CC1"/>
    <w:rsid w:val="006F6E08"/>
    <w:rsid w:val="006F7876"/>
    <w:rsid w:val="00701D37"/>
    <w:rsid w:val="007036E5"/>
    <w:rsid w:val="00704981"/>
    <w:rsid w:val="00706050"/>
    <w:rsid w:val="00710ABA"/>
    <w:rsid w:val="00714EFD"/>
    <w:rsid w:val="00715C4D"/>
    <w:rsid w:val="00716076"/>
    <w:rsid w:val="007168B1"/>
    <w:rsid w:val="00722D20"/>
    <w:rsid w:val="00722F2C"/>
    <w:rsid w:val="00732A5C"/>
    <w:rsid w:val="00734421"/>
    <w:rsid w:val="007362D2"/>
    <w:rsid w:val="0073712D"/>
    <w:rsid w:val="00740A09"/>
    <w:rsid w:val="00742F6B"/>
    <w:rsid w:val="007464E7"/>
    <w:rsid w:val="00751F5C"/>
    <w:rsid w:val="00760751"/>
    <w:rsid w:val="00761E0B"/>
    <w:rsid w:val="007631AE"/>
    <w:rsid w:val="00764557"/>
    <w:rsid w:val="00771321"/>
    <w:rsid w:val="00791595"/>
    <w:rsid w:val="007923FD"/>
    <w:rsid w:val="007A18B5"/>
    <w:rsid w:val="007A2E81"/>
    <w:rsid w:val="007A7A6E"/>
    <w:rsid w:val="007B01BA"/>
    <w:rsid w:val="007B1D67"/>
    <w:rsid w:val="007B27F0"/>
    <w:rsid w:val="007B2B6E"/>
    <w:rsid w:val="007B389B"/>
    <w:rsid w:val="007B47C8"/>
    <w:rsid w:val="007B602E"/>
    <w:rsid w:val="007C27AE"/>
    <w:rsid w:val="007C716D"/>
    <w:rsid w:val="007C7CCD"/>
    <w:rsid w:val="007D4FCF"/>
    <w:rsid w:val="007D565E"/>
    <w:rsid w:val="007E5319"/>
    <w:rsid w:val="007F1271"/>
    <w:rsid w:val="007F79D6"/>
    <w:rsid w:val="008008A4"/>
    <w:rsid w:val="008077D9"/>
    <w:rsid w:val="00807D10"/>
    <w:rsid w:val="00813E6B"/>
    <w:rsid w:val="008145F7"/>
    <w:rsid w:val="00823C43"/>
    <w:rsid w:val="008262CB"/>
    <w:rsid w:val="00831453"/>
    <w:rsid w:val="00832E06"/>
    <w:rsid w:val="00835A16"/>
    <w:rsid w:val="0083636F"/>
    <w:rsid w:val="008378A0"/>
    <w:rsid w:val="008379F8"/>
    <w:rsid w:val="00845416"/>
    <w:rsid w:val="008554A9"/>
    <w:rsid w:val="00856540"/>
    <w:rsid w:val="008575AE"/>
    <w:rsid w:val="00861BE3"/>
    <w:rsid w:val="00865C45"/>
    <w:rsid w:val="00865E12"/>
    <w:rsid w:val="008678D7"/>
    <w:rsid w:val="008727C2"/>
    <w:rsid w:val="00872CA0"/>
    <w:rsid w:val="00880746"/>
    <w:rsid w:val="008814C7"/>
    <w:rsid w:val="0088202E"/>
    <w:rsid w:val="00885066"/>
    <w:rsid w:val="008951FD"/>
    <w:rsid w:val="00895B8D"/>
    <w:rsid w:val="00896D6E"/>
    <w:rsid w:val="008A08E7"/>
    <w:rsid w:val="008A0C07"/>
    <w:rsid w:val="008A25AE"/>
    <w:rsid w:val="008A3EE6"/>
    <w:rsid w:val="008A76BE"/>
    <w:rsid w:val="008A795D"/>
    <w:rsid w:val="008C16AA"/>
    <w:rsid w:val="008C3333"/>
    <w:rsid w:val="008C6FB1"/>
    <w:rsid w:val="008C797C"/>
    <w:rsid w:val="008D4B1B"/>
    <w:rsid w:val="008D4BAE"/>
    <w:rsid w:val="008D5599"/>
    <w:rsid w:val="008D7511"/>
    <w:rsid w:val="008E262E"/>
    <w:rsid w:val="008E420A"/>
    <w:rsid w:val="008F2A47"/>
    <w:rsid w:val="008F2CBD"/>
    <w:rsid w:val="008F40AE"/>
    <w:rsid w:val="008F7D88"/>
    <w:rsid w:val="00903FF2"/>
    <w:rsid w:val="00904883"/>
    <w:rsid w:val="009079CA"/>
    <w:rsid w:val="00907DD5"/>
    <w:rsid w:val="00915DD5"/>
    <w:rsid w:val="00916524"/>
    <w:rsid w:val="0092190C"/>
    <w:rsid w:val="00923D61"/>
    <w:rsid w:val="009247EF"/>
    <w:rsid w:val="0093083F"/>
    <w:rsid w:val="00932696"/>
    <w:rsid w:val="00932A79"/>
    <w:rsid w:val="00933C14"/>
    <w:rsid w:val="00934E50"/>
    <w:rsid w:val="00940C89"/>
    <w:rsid w:val="00942A4A"/>
    <w:rsid w:val="00942FDE"/>
    <w:rsid w:val="009450CB"/>
    <w:rsid w:val="009462E8"/>
    <w:rsid w:val="00946B02"/>
    <w:rsid w:val="00947E22"/>
    <w:rsid w:val="009505C0"/>
    <w:rsid w:val="0095235A"/>
    <w:rsid w:val="00957B3A"/>
    <w:rsid w:val="00961554"/>
    <w:rsid w:val="00964846"/>
    <w:rsid w:val="00970039"/>
    <w:rsid w:val="0097047D"/>
    <w:rsid w:val="00976132"/>
    <w:rsid w:val="00976D1B"/>
    <w:rsid w:val="00976FE1"/>
    <w:rsid w:val="00981A08"/>
    <w:rsid w:val="00985B48"/>
    <w:rsid w:val="009913A3"/>
    <w:rsid w:val="009933FD"/>
    <w:rsid w:val="009A7EC5"/>
    <w:rsid w:val="009B09C4"/>
    <w:rsid w:val="009B70D9"/>
    <w:rsid w:val="009B7862"/>
    <w:rsid w:val="009D2E0C"/>
    <w:rsid w:val="009E3DCE"/>
    <w:rsid w:val="009E55D3"/>
    <w:rsid w:val="009F0654"/>
    <w:rsid w:val="009F23BE"/>
    <w:rsid w:val="009F23D7"/>
    <w:rsid w:val="009F5424"/>
    <w:rsid w:val="00A00761"/>
    <w:rsid w:val="00A01101"/>
    <w:rsid w:val="00A035D6"/>
    <w:rsid w:val="00A04CD4"/>
    <w:rsid w:val="00A05A69"/>
    <w:rsid w:val="00A07E5E"/>
    <w:rsid w:val="00A20991"/>
    <w:rsid w:val="00A2396F"/>
    <w:rsid w:val="00A23DB7"/>
    <w:rsid w:val="00A24175"/>
    <w:rsid w:val="00A24407"/>
    <w:rsid w:val="00A25BDF"/>
    <w:rsid w:val="00A27221"/>
    <w:rsid w:val="00A27D8D"/>
    <w:rsid w:val="00A33FB4"/>
    <w:rsid w:val="00A42564"/>
    <w:rsid w:val="00A42BCB"/>
    <w:rsid w:val="00A57BCF"/>
    <w:rsid w:val="00A6605D"/>
    <w:rsid w:val="00A665D3"/>
    <w:rsid w:val="00A70ACD"/>
    <w:rsid w:val="00A855A3"/>
    <w:rsid w:val="00A94E07"/>
    <w:rsid w:val="00A95BD9"/>
    <w:rsid w:val="00AA13A4"/>
    <w:rsid w:val="00AA4CF9"/>
    <w:rsid w:val="00AA635B"/>
    <w:rsid w:val="00AA6717"/>
    <w:rsid w:val="00AB11D4"/>
    <w:rsid w:val="00AC42B8"/>
    <w:rsid w:val="00AC4415"/>
    <w:rsid w:val="00AC5CF6"/>
    <w:rsid w:val="00AC6B3A"/>
    <w:rsid w:val="00AC79ED"/>
    <w:rsid w:val="00AD6B27"/>
    <w:rsid w:val="00AE2081"/>
    <w:rsid w:val="00AE4B63"/>
    <w:rsid w:val="00AE7C59"/>
    <w:rsid w:val="00AF0930"/>
    <w:rsid w:val="00AF4210"/>
    <w:rsid w:val="00AF52C8"/>
    <w:rsid w:val="00AF7460"/>
    <w:rsid w:val="00B0056C"/>
    <w:rsid w:val="00B01BCB"/>
    <w:rsid w:val="00B04FE8"/>
    <w:rsid w:val="00B0702C"/>
    <w:rsid w:val="00B10F10"/>
    <w:rsid w:val="00B1646F"/>
    <w:rsid w:val="00B21A8A"/>
    <w:rsid w:val="00B26110"/>
    <w:rsid w:val="00B52271"/>
    <w:rsid w:val="00B548CA"/>
    <w:rsid w:val="00B56A95"/>
    <w:rsid w:val="00B5739F"/>
    <w:rsid w:val="00B61B0C"/>
    <w:rsid w:val="00B67BAE"/>
    <w:rsid w:val="00B779D8"/>
    <w:rsid w:val="00B77FA7"/>
    <w:rsid w:val="00B858CE"/>
    <w:rsid w:val="00B94055"/>
    <w:rsid w:val="00BA62CF"/>
    <w:rsid w:val="00BA7734"/>
    <w:rsid w:val="00BB16E3"/>
    <w:rsid w:val="00BB2F9C"/>
    <w:rsid w:val="00BB3A26"/>
    <w:rsid w:val="00BC43EC"/>
    <w:rsid w:val="00BC7E0E"/>
    <w:rsid w:val="00BD4004"/>
    <w:rsid w:val="00BE0B86"/>
    <w:rsid w:val="00BE48A7"/>
    <w:rsid w:val="00BF2A93"/>
    <w:rsid w:val="00C0158D"/>
    <w:rsid w:val="00C01B6C"/>
    <w:rsid w:val="00C03C16"/>
    <w:rsid w:val="00C03E5C"/>
    <w:rsid w:val="00C10B6A"/>
    <w:rsid w:val="00C14622"/>
    <w:rsid w:val="00C17BE0"/>
    <w:rsid w:val="00C229E0"/>
    <w:rsid w:val="00C2356B"/>
    <w:rsid w:val="00C25BD2"/>
    <w:rsid w:val="00C263B0"/>
    <w:rsid w:val="00C3308E"/>
    <w:rsid w:val="00C35DB2"/>
    <w:rsid w:val="00C35E32"/>
    <w:rsid w:val="00C41DA3"/>
    <w:rsid w:val="00C50A2E"/>
    <w:rsid w:val="00C50FAA"/>
    <w:rsid w:val="00C51C23"/>
    <w:rsid w:val="00C55847"/>
    <w:rsid w:val="00C55D08"/>
    <w:rsid w:val="00C61FEC"/>
    <w:rsid w:val="00C64292"/>
    <w:rsid w:val="00C642D9"/>
    <w:rsid w:val="00C84B0A"/>
    <w:rsid w:val="00C8643A"/>
    <w:rsid w:val="00C90C90"/>
    <w:rsid w:val="00CA0446"/>
    <w:rsid w:val="00CA0AFA"/>
    <w:rsid w:val="00CA34AB"/>
    <w:rsid w:val="00CA3A2E"/>
    <w:rsid w:val="00CA4395"/>
    <w:rsid w:val="00CA647C"/>
    <w:rsid w:val="00CA696C"/>
    <w:rsid w:val="00CB0522"/>
    <w:rsid w:val="00CC1B6A"/>
    <w:rsid w:val="00CC5286"/>
    <w:rsid w:val="00CC5374"/>
    <w:rsid w:val="00CC5B98"/>
    <w:rsid w:val="00CC6F4E"/>
    <w:rsid w:val="00CD160E"/>
    <w:rsid w:val="00CD17ED"/>
    <w:rsid w:val="00CD19FE"/>
    <w:rsid w:val="00CD5663"/>
    <w:rsid w:val="00CE43AA"/>
    <w:rsid w:val="00CE636E"/>
    <w:rsid w:val="00CF51A8"/>
    <w:rsid w:val="00D01D47"/>
    <w:rsid w:val="00D06E00"/>
    <w:rsid w:val="00D16380"/>
    <w:rsid w:val="00D22293"/>
    <w:rsid w:val="00D23BE5"/>
    <w:rsid w:val="00D23E1D"/>
    <w:rsid w:val="00D2401F"/>
    <w:rsid w:val="00D24389"/>
    <w:rsid w:val="00D24838"/>
    <w:rsid w:val="00D25FB3"/>
    <w:rsid w:val="00D42736"/>
    <w:rsid w:val="00D43531"/>
    <w:rsid w:val="00D4638E"/>
    <w:rsid w:val="00D5487B"/>
    <w:rsid w:val="00D64296"/>
    <w:rsid w:val="00D656B0"/>
    <w:rsid w:val="00D65CE4"/>
    <w:rsid w:val="00D7346E"/>
    <w:rsid w:val="00D77D90"/>
    <w:rsid w:val="00D8200C"/>
    <w:rsid w:val="00D91653"/>
    <w:rsid w:val="00D94821"/>
    <w:rsid w:val="00D95BEE"/>
    <w:rsid w:val="00D97917"/>
    <w:rsid w:val="00DA06DA"/>
    <w:rsid w:val="00DB0BB0"/>
    <w:rsid w:val="00DB1D6A"/>
    <w:rsid w:val="00DC25DB"/>
    <w:rsid w:val="00DC39E2"/>
    <w:rsid w:val="00DC416B"/>
    <w:rsid w:val="00DC6B17"/>
    <w:rsid w:val="00DD1538"/>
    <w:rsid w:val="00DD461B"/>
    <w:rsid w:val="00DD59D1"/>
    <w:rsid w:val="00DD77E2"/>
    <w:rsid w:val="00DE1C1E"/>
    <w:rsid w:val="00DE1F91"/>
    <w:rsid w:val="00DE334B"/>
    <w:rsid w:val="00DE5751"/>
    <w:rsid w:val="00DE5F40"/>
    <w:rsid w:val="00DF0159"/>
    <w:rsid w:val="00DF033D"/>
    <w:rsid w:val="00DF36C7"/>
    <w:rsid w:val="00DF7AC6"/>
    <w:rsid w:val="00E13C3B"/>
    <w:rsid w:val="00E14274"/>
    <w:rsid w:val="00E205FD"/>
    <w:rsid w:val="00E23900"/>
    <w:rsid w:val="00E24C24"/>
    <w:rsid w:val="00E342E9"/>
    <w:rsid w:val="00E410A2"/>
    <w:rsid w:val="00E51DC5"/>
    <w:rsid w:val="00E52B65"/>
    <w:rsid w:val="00E52DD8"/>
    <w:rsid w:val="00E6244A"/>
    <w:rsid w:val="00E62A67"/>
    <w:rsid w:val="00E62B13"/>
    <w:rsid w:val="00E6526E"/>
    <w:rsid w:val="00E65E3A"/>
    <w:rsid w:val="00E67F9D"/>
    <w:rsid w:val="00E73102"/>
    <w:rsid w:val="00E75816"/>
    <w:rsid w:val="00E77BBC"/>
    <w:rsid w:val="00E77DE2"/>
    <w:rsid w:val="00E813E0"/>
    <w:rsid w:val="00E863F7"/>
    <w:rsid w:val="00E92178"/>
    <w:rsid w:val="00E927A8"/>
    <w:rsid w:val="00EA3345"/>
    <w:rsid w:val="00EA48CF"/>
    <w:rsid w:val="00EB3CF2"/>
    <w:rsid w:val="00EB560D"/>
    <w:rsid w:val="00EC132F"/>
    <w:rsid w:val="00EC29D6"/>
    <w:rsid w:val="00EC7EFF"/>
    <w:rsid w:val="00ED0976"/>
    <w:rsid w:val="00ED1A41"/>
    <w:rsid w:val="00EE083D"/>
    <w:rsid w:val="00EE778A"/>
    <w:rsid w:val="00EF02FF"/>
    <w:rsid w:val="00EF7DC0"/>
    <w:rsid w:val="00F01EE8"/>
    <w:rsid w:val="00F02C12"/>
    <w:rsid w:val="00F055BE"/>
    <w:rsid w:val="00F06398"/>
    <w:rsid w:val="00F13D30"/>
    <w:rsid w:val="00F13DBC"/>
    <w:rsid w:val="00F158A1"/>
    <w:rsid w:val="00F260C8"/>
    <w:rsid w:val="00F35533"/>
    <w:rsid w:val="00F466DD"/>
    <w:rsid w:val="00F46D14"/>
    <w:rsid w:val="00F47D18"/>
    <w:rsid w:val="00F47DC7"/>
    <w:rsid w:val="00F5279B"/>
    <w:rsid w:val="00F53A07"/>
    <w:rsid w:val="00F53A56"/>
    <w:rsid w:val="00F54377"/>
    <w:rsid w:val="00F55B76"/>
    <w:rsid w:val="00F66DF8"/>
    <w:rsid w:val="00F7081D"/>
    <w:rsid w:val="00F752C1"/>
    <w:rsid w:val="00F83E56"/>
    <w:rsid w:val="00F95025"/>
    <w:rsid w:val="00F9676F"/>
    <w:rsid w:val="00F968F7"/>
    <w:rsid w:val="00F97981"/>
    <w:rsid w:val="00FA2944"/>
    <w:rsid w:val="00FA39A9"/>
    <w:rsid w:val="00FA59F7"/>
    <w:rsid w:val="00FA6D7C"/>
    <w:rsid w:val="00FA6F61"/>
    <w:rsid w:val="00FA78B6"/>
    <w:rsid w:val="00FB20A7"/>
    <w:rsid w:val="00FB36EF"/>
    <w:rsid w:val="00FC112F"/>
    <w:rsid w:val="00FC1900"/>
    <w:rsid w:val="00FC6AFA"/>
    <w:rsid w:val="00FC73B9"/>
    <w:rsid w:val="00FD690F"/>
    <w:rsid w:val="00FD6A77"/>
    <w:rsid w:val="00FE117E"/>
    <w:rsid w:val="00FE4619"/>
    <w:rsid w:val="00FE74A5"/>
    <w:rsid w:val="00FF00B8"/>
    <w:rsid w:val="00FF37B3"/>
    <w:rsid w:val="00FF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8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816"/>
    <w:pPr>
      <w:spacing w:after="0" w:line="240" w:lineRule="auto"/>
    </w:pPr>
    <w:rPr>
      <w:rFonts w:eastAsia="ヒラギノ角ゴ Pro W3" w:cs="Times New Roman"/>
      <w:color w:val="000000"/>
      <w:szCs w:val="24"/>
    </w:rPr>
  </w:style>
  <w:style w:type="paragraph" w:styleId="Heading1">
    <w:name w:val="heading 1"/>
    <w:basedOn w:val="Normal"/>
    <w:next w:val="Normal"/>
    <w:link w:val="Heading1Char"/>
    <w:uiPriority w:val="9"/>
    <w:qFormat/>
    <w:rsid w:val="00B01BCB"/>
    <w:pPr>
      <w:keepNext/>
      <w:keepLines/>
      <w:spacing w:before="240"/>
      <w:outlineLvl w:val="0"/>
    </w:pPr>
    <w:rPr>
      <w:rFonts w:eastAsiaTheme="majorEastAsia" w:cstheme="majorBidi"/>
      <w:color w:val="559CBE"/>
      <w:sz w:val="32"/>
      <w:szCs w:val="32"/>
    </w:rPr>
  </w:style>
  <w:style w:type="paragraph" w:styleId="Heading2">
    <w:name w:val="heading 2"/>
    <w:basedOn w:val="Normal"/>
    <w:next w:val="Normal"/>
    <w:link w:val="Heading2Char"/>
    <w:uiPriority w:val="9"/>
    <w:unhideWhenUsed/>
    <w:qFormat/>
    <w:rsid w:val="001B3D18"/>
    <w:pPr>
      <w:keepNext/>
      <w:keepLines/>
      <w:spacing w:before="40"/>
      <w:outlineLvl w:val="1"/>
    </w:pPr>
    <w:rPr>
      <w:rFonts w:asciiTheme="majorHAnsi" w:eastAsiaTheme="majorEastAsia" w:hAnsiTheme="majorHAnsi" w:cstheme="majorBidi"/>
      <w:color w:val="559CBE"/>
      <w:sz w:val="26"/>
      <w:szCs w:val="26"/>
    </w:rPr>
  </w:style>
  <w:style w:type="paragraph" w:styleId="Heading3">
    <w:name w:val="heading 3"/>
    <w:basedOn w:val="Normal"/>
    <w:next w:val="Normal"/>
    <w:link w:val="Heading3Char"/>
    <w:uiPriority w:val="9"/>
    <w:unhideWhenUsed/>
    <w:qFormat/>
    <w:rsid w:val="00280DB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E205FD"/>
    <w:pPr>
      <w:keepNext/>
      <w:keepLines/>
      <w:spacing w:before="40"/>
      <w:outlineLvl w:val="3"/>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D9"/>
    <w:pPr>
      <w:tabs>
        <w:tab w:val="center" w:pos="4680"/>
        <w:tab w:val="right" w:pos="9360"/>
      </w:tabs>
    </w:pPr>
  </w:style>
  <w:style w:type="character" w:customStyle="1" w:styleId="HeaderChar">
    <w:name w:val="Header Char"/>
    <w:basedOn w:val="DefaultParagraphFont"/>
    <w:link w:val="Header"/>
    <w:uiPriority w:val="99"/>
    <w:rsid w:val="008077D9"/>
  </w:style>
  <w:style w:type="paragraph" w:styleId="Footer">
    <w:name w:val="footer"/>
    <w:basedOn w:val="Normal"/>
    <w:link w:val="FooterChar"/>
    <w:uiPriority w:val="99"/>
    <w:unhideWhenUsed/>
    <w:rsid w:val="008077D9"/>
    <w:pPr>
      <w:tabs>
        <w:tab w:val="center" w:pos="4680"/>
        <w:tab w:val="right" w:pos="9360"/>
      </w:tabs>
    </w:pPr>
  </w:style>
  <w:style w:type="character" w:customStyle="1" w:styleId="FooterChar">
    <w:name w:val="Footer Char"/>
    <w:basedOn w:val="DefaultParagraphFont"/>
    <w:link w:val="Footer"/>
    <w:uiPriority w:val="99"/>
    <w:rsid w:val="008077D9"/>
  </w:style>
  <w:style w:type="paragraph" w:customStyle="1" w:styleId="Header1">
    <w:name w:val="Header1"/>
    <w:uiPriority w:val="99"/>
    <w:rsid w:val="008077D9"/>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8077D9"/>
    <w:pPr>
      <w:ind w:left="720"/>
      <w:contextualSpacing/>
    </w:pPr>
  </w:style>
  <w:style w:type="table" w:styleId="TableGrid">
    <w:name w:val="Table Grid"/>
    <w:basedOn w:val="TableNormal"/>
    <w:uiPriority w:val="39"/>
    <w:rsid w:val="000A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E334B"/>
    <w:rPr>
      <w:sz w:val="20"/>
      <w:szCs w:val="20"/>
    </w:rPr>
  </w:style>
  <w:style w:type="character" w:customStyle="1" w:styleId="CommentTextChar">
    <w:name w:val="Comment Text Char"/>
    <w:basedOn w:val="DefaultParagraphFont"/>
    <w:link w:val="CommentText"/>
    <w:uiPriority w:val="99"/>
    <w:rsid w:val="00DE334B"/>
    <w:rPr>
      <w:rFonts w:ascii="Times New Roman" w:eastAsia="ヒラギノ角ゴ Pro W3" w:hAnsi="Times New Roman" w:cs="Times New Roman"/>
      <w:color w:val="000000"/>
      <w:sz w:val="20"/>
      <w:szCs w:val="20"/>
    </w:rPr>
  </w:style>
  <w:style w:type="character" w:styleId="CommentReference">
    <w:name w:val="annotation reference"/>
    <w:basedOn w:val="DefaultParagraphFont"/>
    <w:uiPriority w:val="99"/>
    <w:semiHidden/>
    <w:unhideWhenUsed/>
    <w:rsid w:val="00DE334B"/>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DE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4B"/>
    <w:rPr>
      <w:rFonts w:ascii="Segoe UI" w:eastAsia="ヒラギノ角ゴ Pro W3"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rFonts w:ascii="Times New Roman" w:eastAsia="ヒラギノ角ゴ Pro W3" w:hAnsi="Times New Roman" w:cs="Times New Roman"/>
      <w:b/>
      <w:bCs/>
      <w:color w:val="000000"/>
      <w:sz w:val="20"/>
      <w:szCs w:val="20"/>
    </w:rPr>
  </w:style>
  <w:style w:type="paragraph" w:customStyle="1" w:styleId="Default">
    <w:name w:val="Default"/>
    <w:uiPriority w:val="99"/>
    <w:rsid w:val="009615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013A"/>
    <w:rPr>
      <w:color w:val="0563C1" w:themeColor="hyperlink"/>
      <w:u w:val="single"/>
    </w:rPr>
  </w:style>
  <w:style w:type="paragraph" w:customStyle="1" w:styleId="Normal1">
    <w:name w:val="Normal1"/>
    <w:rsid w:val="00513211"/>
    <w:pPr>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2249C4"/>
  </w:style>
  <w:style w:type="paragraph" w:styleId="Revision">
    <w:name w:val="Revision"/>
    <w:hidden/>
    <w:uiPriority w:val="99"/>
    <w:semiHidden/>
    <w:rsid w:val="004F3719"/>
    <w:pPr>
      <w:spacing w:after="0" w:line="240" w:lineRule="auto"/>
    </w:pPr>
    <w:rPr>
      <w:rFonts w:ascii="Times New Roman" w:eastAsia="ヒラギノ角ゴ Pro W3" w:hAnsi="Times New Roman" w:cs="Times New Roman"/>
      <w:color w:val="000000"/>
      <w:sz w:val="24"/>
      <w:szCs w:val="24"/>
    </w:rPr>
  </w:style>
  <w:style w:type="character" w:customStyle="1" w:styleId="Heading1Char">
    <w:name w:val="Heading 1 Char"/>
    <w:basedOn w:val="DefaultParagraphFont"/>
    <w:link w:val="Heading1"/>
    <w:uiPriority w:val="9"/>
    <w:rsid w:val="00B01BCB"/>
    <w:rPr>
      <w:rFonts w:eastAsiaTheme="majorEastAsia" w:cstheme="majorBidi"/>
      <w:color w:val="559CBE"/>
      <w:sz w:val="32"/>
      <w:szCs w:val="32"/>
    </w:rPr>
  </w:style>
  <w:style w:type="paragraph" w:styleId="Subtitle">
    <w:name w:val="Subtitle"/>
    <w:basedOn w:val="Normal"/>
    <w:next w:val="Normal"/>
    <w:link w:val="SubtitleChar"/>
    <w:rsid w:val="00054138"/>
    <w:pPr>
      <w:pBdr>
        <w:top w:val="nil"/>
        <w:left w:val="nil"/>
        <w:bottom w:val="nil"/>
        <w:right w:val="nil"/>
        <w:between w:val="nil"/>
      </w:pBdr>
      <w:spacing w:after="160" w:line="259" w:lineRule="auto"/>
    </w:pPr>
    <w:rPr>
      <w:rFonts w:ascii="Calibri" w:eastAsia="Calibri" w:hAnsi="Calibri" w:cs="Calibri"/>
      <w:color w:val="5A5A5A"/>
      <w:szCs w:val="22"/>
    </w:rPr>
  </w:style>
  <w:style w:type="character" w:customStyle="1" w:styleId="SubtitleChar">
    <w:name w:val="Subtitle Char"/>
    <w:basedOn w:val="DefaultParagraphFont"/>
    <w:link w:val="Subtitle"/>
    <w:rsid w:val="00054138"/>
    <w:rPr>
      <w:rFonts w:ascii="Calibri" w:eastAsia="Calibri" w:hAnsi="Calibri" w:cs="Calibri"/>
      <w:color w:val="5A5A5A"/>
    </w:rPr>
  </w:style>
  <w:style w:type="character" w:customStyle="1" w:styleId="Heading2Char">
    <w:name w:val="Heading 2 Char"/>
    <w:basedOn w:val="DefaultParagraphFont"/>
    <w:link w:val="Heading2"/>
    <w:uiPriority w:val="9"/>
    <w:rsid w:val="001B3D18"/>
    <w:rPr>
      <w:rFonts w:asciiTheme="majorHAnsi" w:eastAsiaTheme="majorEastAsia" w:hAnsiTheme="majorHAnsi" w:cstheme="majorBidi"/>
      <w:color w:val="559CBE"/>
      <w:sz w:val="26"/>
      <w:szCs w:val="26"/>
    </w:rPr>
  </w:style>
  <w:style w:type="character" w:customStyle="1" w:styleId="Heading3Char">
    <w:name w:val="Heading 3 Char"/>
    <w:basedOn w:val="DefaultParagraphFont"/>
    <w:link w:val="Heading3"/>
    <w:uiPriority w:val="9"/>
    <w:rsid w:val="00280DBD"/>
    <w:rPr>
      <w:rFonts w:eastAsiaTheme="majorEastAsia" w:cstheme="majorBidi"/>
      <w:b/>
      <w:color w:val="000000" w:themeColor="text1"/>
      <w:szCs w:val="24"/>
    </w:rPr>
  </w:style>
  <w:style w:type="paragraph" w:styleId="IntenseQuote">
    <w:name w:val="Intense Quote"/>
    <w:basedOn w:val="Normal"/>
    <w:next w:val="Normal"/>
    <w:link w:val="IntenseQuoteChar"/>
    <w:uiPriority w:val="30"/>
    <w:qFormat/>
    <w:rsid w:val="000541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4138"/>
    <w:rPr>
      <w:rFonts w:ascii="Times New Roman" w:eastAsia="ヒラギノ角ゴ Pro W3" w:hAnsi="Times New Roman" w:cs="Times New Roman"/>
      <w:i/>
      <w:iCs/>
      <w:color w:val="5B9BD5" w:themeColor="accent1"/>
      <w:sz w:val="24"/>
      <w:szCs w:val="24"/>
    </w:rPr>
  </w:style>
  <w:style w:type="paragraph" w:styleId="NoSpacing">
    <w:name w:val="No Spacing"/>
    <w:uiPriority w:val="1"/>
    <w:qFormat/>
    <w:rsid w:val="00350487"/>
    <w:pPr>
      <w:spacing w:after="0" w:line="240" w:lineRule="auto"/>
    </w:pPr>
    <w:rPr>
      <w:rFonts w:ascii="Times New Roman" w:eastAsia="ヒラギノ角ゴ Pro W3" w:hAnsi="Times New Roman" w:cs="Times New Roman"/>
      <w:color w:val="000000"/>
      <w:sz w:val="24"/>
      <w:szCs w:val="24"/>
    </w:rPr>
  </w:style>
  <w:style w:type="character" w:styleId="PlaceholderText">
    <w:name w:val="Placeholder Text"/>
    <w:basedOn w:val="DefaultParagraphFont"/>
    <w:uiPriority w:val="99"/>
    <w:rsid w:val="006E3384"/>
    <w:rPr>
      <w:color w:val="808080"/>
    </w:rPr>
  </w:style>
  <w:style w:type="character" w:customStyle="1" w:styleId="Heading4Char">
    <w:name w:val="Heading 4 Char"/>
    <w:basedOn w:val="DefaultParagraphFont"/>
    <w:link w:val="Heading4"/>
    <w:uiPriority w:val="9"/>
    <w:rsid w:val="00E205FD"/>
    <w:rPr>
      <w:rFonts w:asciiTheme="majorHAnsi" w:eastAsiaTheme="majorEastAsia" w:hAnsiTheme="majorHAnsi" w:cstheme="majorBidi"/>
      <w:i/>
      <w:iCs/>
      <w:sz w:val="24"/>
      <w:szCs w:val="24"/>
    </w:rPr>
  </w:style>
  <w:style w:type="paragraph" w:styleId="Title">
    <w:name w:val="Title"/>
    <w:basedOn w:val="Normal"/>
    <w:next w:val="Normal"/>
    <w:link w:val="TitleChar"/>
    <w:uiPriority w:val="10"/>
    <w:qFormat/>
    <w:rsid w:val="00E205FD"/>
    <w:pPr>
      <w:contextualSpacing/>
      <w:jc w:val="right"/>
    </w:pPr>
    <w:rPr>
      <w:rFonts w:asciiTheme="majorHAnsi" w:eastAsiaTheme="majorEastAsia" w:hAnsiTheme="majorHAnsi" w:cstheme="majorBidi"/>
      <w:color w:val="559CBE"/>
      <w:kern w:val="28"/>
      <w:sz w:val="40"/>
      <w:szCs w:val="56"/>
    </w:rPr>
  </w:style>
  <w:style w:type="character" w:customStyle="1" w:styleId="TitleChar">
    <w:name w:val="Title Char"/>
    <w:basedOn w:val="DefaultParagraphFont"/>
    <w:link w:val="Title"/>
    <w:uiPriority w:val="10"/>
    <w:rsid w:val="00E205FD"/>
    <w:rPr>
      <w:rFonts w:asciiTheme="majorHAnsi" w:eastAsiaTheme="majorEastAsia" w:hAnsiTheme="majorHAnsi" w:cstheme="majorBidi"/>
      <w:color w:val="559CBE"/>
      <w:kern w:val="28"/>
      <w:sz w:val="40"/>
      <w:szCs w:val="56"/>
    </w:rPr>
  </w:style>
  <w:style w:type="character" w:styleId="SubtleEmphasis">
    <w:name w:val="Subtle Emphasis"/>
    <w:basedOn w:val="DefaultParagraphFont"/>
    <w:uiPriority w:val="19"/>
    <w:qFormat/>
    <w:rsid w:val="0073712D"/>
    <w:rPr>
      <w:rFonts w:asciiTheme="majorHAnsi" w:hAnsiTheme="majorHAnsi"/>
      <w:i w:val="0"/>
      <w:iCs/>
      <w:color w:val="404040" w:themeColor="text1" w:themeTint="BF"/>
      <w:spacing w:val="20"/>
      <w:sz w:val="24"/>
    </w:rPr>
  </w:style>
  <w:style w:type="character" w:styleId="UnresolvedMention">
    <w:name w:val="Unresolved Mention"/>
    <w:basedOn w:val="DefaultParagraphFont"/>
    <w:uiPriority w:val="99"/>
    <w:semiHidden/>
    <w:unhideWhenUsed/>
    <w:rsid w:val="006B78AB"/>
    <w:rPr>
      <w:color w:val="808080"/>
      <w:shd w:val="clear" w:color="auto" w:fill="E6E6E6"/>
    </w:rPr>
  </w:style>
  <w:style w:type="paragraph" w:customStyle="1" w:styleId="two">
    <w:name w:val="two"/>
    <w:basedOn w:val="Normal"/>
    <w:rsid w:val="007D565E"/>
    <w:pPr>
      <w:tabs>
        <w:tab w:val="left" w:pos="360"/>
        <w:tab w:val="left" w:pos="720"/>
      </w:tabs>
      <w:ind w:left="720" w:hanging="720"/>
    </w:pPr>
    <w:rPr>
      <w:rFonts w:ascii="Palatino" w:eastAsia="Times New Roman" w:hAnsi="Palatino"/>
      <w:color w:val="auto"/>
      <w:sz w:val="20"/>
      <w:szCs w:val="20"/>
    </w:rPr>
  </w:style>
  <w:style w:type="paragraph" w:styleId="NormalWeb">
    <w:name w:val="Normal (Web)"/>
    <w:basedOn w:val="Normal"/>
    <w:uiPriority w:val="99"/>
    <w:semiHidden/>
    <w:unhideWhenUsed/>
    <w:rsid w:val="00AB11D4"/>
    <w:pPr>
      <w:spacing w:before="100" w:beforeAutospacing="1" w:after="100" w:afterAutospacing="1"/>
    </w:pPr>
    <w:rPr>
      <w:rFonts w:ascii="Times New Roman" w:eastAsia="Times New Roman" w:hAnsi="Times New Roman"/>
      <w:color w:val="auto"/>
      <w:sz w:val="24"/>
    </w:rPr>
  </w:style>
  <w:style w:type="paragraph" w:customStyle="1" w:styleId="one">
    <w:name w:val="one"/>
    <w:basedOn w:val="Normal"/>
    <w:rsid w:val="000B66F0"/>
    <w:pPr>
      <w:tabs>
        <w:tab w:val="left" w:pos="360"/>
      </w:tabs>
    </w:pPr>
    <w:rPr>
      <w:rFonts w:ascii="Palatino" w:eastAsia="Times New Roman" w:hAnsi="Palatino"/>
      <w:b/>
      <w:color w:val="auto"/>
      <w:sz w:val="20"/>
      <w:szCs w:val="20"/>
    </w:rPr>
  </w:style>
  <w:style w:type="character" w:styleId="FollowedHyperlink">
    <w:name w:val="FollowedHyperlink"/>
    <w:basedOn w:val="DefaultParagraphFont"/>
    <w:uiPriority w:val="99"/>
    <w:semiHidden/>
    <w:unhideWhenUsed/>
    <w:rsid w:val="00D23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674">
      <w:bodyDiv w:val="1"/>
      <w:marLeft w:val="0"/>
      <w:marRight w:val="0"/>
      <w:marTop w:val="0"/>
      <w:marBottom w:val="0"/>
      <w:divBdr>
        <w:top w:val="none" w:sz="0" w:space="0" w:color="auto"/>
        <w:left w:val="none" w:sz="0" w:space="0" w:color="auto"/>
        <w:bottom w:val="none" w:sz="0" w:space="0" w:color="auto"/>
        <w:right w:val="none" w:sz="0" w:space="0" w:color="auto"/>
      </w:divBdr>
    </w:div>
    <w:div w:id="18510557">
      <w:bodyDiv w:val="1"/>
      <w:marLeft w:val="0"/>
      <w:marRight w:val="0"/>
      <w:marTop w:val="0"/>
      <w:marBottom w:val="0"/>
      <w:divBdr>
        <w:top w:val="none" w:sz="0" w:space="0" w:color="auto"/>
        <w:left w:val="none" w:sz="0" w:space="0" w:color="auto"/>
        <w:bottom w:val="none" w:sz="0" w:space="0" w:color="auto"/>
        <w:right w:val="none" w:sz="0" w:space="0" w:color="auto"/>
      </w:divBdr>
      <w:divsChild>
        <w:div w:id="1184245095">
          <w:marLeft w:val="0"/>
          <w:marRight w:val="0"/>
          <w:marTop w:val="0"/>
          <w:marBottom w:val="0"/>
          <w:divBdr>
            <w:top w:val="none" w:sz="0" w:space="0" w:color="auto"/>
            <w:left w:val="none" w:sz="0" w:space="0" w:color="auto"/>
            <w:bottom w:val="none" w:sz="0" w:space="0" w:color="auto"/>
            <w:right w:val="none" w:sz="0" w:space="0" w:color="auto"/>
          </w:divBdr>
        </w:div>
      </w:divsChild>
    </w:div>
    <w:div w:id="54815521">
      <w:bodyDiv w:val="1"/>
      <w:marLeft w:val="0"/>
      <w:marRight w:val="0"/>
      <w:marTop w:val="0"/>
      <w:marBottom w:val="0"/>
      <w:divBdr>
        <w:top w:val="none" w:sz="0" w:space="0" w:color="auto"/>
        <w:left w:val="none" w:sz="0" w:space="0" w:color="auto"/>
        <w:bottom w:val="none" w:sz="0" w:space="0" w:color="auto"/>
        <w:right w:val="none" w:sz="0" w:space="0" w:color="auto"/>
      </w:divBdr>
    </w:div>
    <w:div w:id="242690881">
      <w:bodyDiv w:val="1"/>
      <w:marLeft w:val="0"/>
      <w:marRight w:val="0"/>
      <w:marTop w:val="0"/>
      <w:marBottom w:val="0"/>
      <w:divBdr>
        <w:top w:val="none" w:sz="0" w:space="0" w:color="auto"/>
        <w:left w:val="none" w:sz="0" w:space="0" w:color="auto"/>
        <w:bottom w:val="none" w:sz="0" w:space="0" w:color="auto"/>
        <w:right w:val="none" w:sz="0" w:space="0" w:color="auto"/>
      </w:divBdr>
    </w:div>
    <w:div w:id="320162272">
      <w:bodyDiv w:val="1"/>
      <w:marLeft w:val="0"/>
      <w:marRight w:val="0"/>
      <w:marTop w:val="0"/>
      <w:marBottom w:val="0"/>
      <w:divBdr>
        <w:top w:val="none" w:sz="0" w:space="0" w:color="auto"/>
        <w:left w:val="none" w:sz="0" w:space="0" w:color="auto"/>
        <w:bottom w:val="none" w:sz="0" w:space="0" w:color="auto"/>
        <w:right w:val="none" w:sz="0" w:space="0" w:color="auto"/>
      </w:divBdr>
    </w:div>
    <w:div w:id="510142015">
      <w:bodyDiv w:val="1"/>
      <w:marLeft w:val="0"/>
      <w:marRight w:val="0"/>
      <w:marTop w:val="0"/>
      <w:marBottom w:val="0"/>
      <w:divBdr>
        <w:top w:val="none" w:sz="0" w:space="0" w:color="auto"/>
        <w:left w:val="none" w:sz="0" w:space="0" w:color="auto"/>
        <w:bottom w:val="none" w:sz="0" w:space="0" w:color="auto"/>
        <w:right w:val="none" w:sz="0" w:space="0" w:color="auto"/>
      </w:divBdr>
    </w:div>
    <w:div w:id="610212553">
      <w:bodyDiv w:val="1"/>
      <w:marLeft w:val="0"/>
      <w:marRight w:val="0"/>
      <w:marTop w:val="0"/>
      <w:marBottom w:val="0"/>
      <w:divBdr>
        <w:top w:val="none" w:sz="0" w:space="0" w:color="auto"/>
        <w:left w:val="none" w:sz="0" w:space="0" w:color="auto"/>
        <w:bottom w:val="none" w:sz="0" w:space="0" w:color="auto"/>
        <w:right w:val="none" w:sz="0" w:space="0" w:color="auto"/>
      </w:divBdr>
    </w:div>
    <w:div w:id="753359087">
      <w:bodyDiv w:val="1"/>
      <w:marLeft w:val="0"/>
      <w:marRight w:val="0"/>
      <w:marTop w:val="0"/>
      <w:marBottom w:val="0"/>
      <w:divBdr>
        <w:top w:val="none" w:sz="0" w:space="0" w:color="auto"/>
        <w:left w:val="none" w:sz="0" w:space="0" w:color="auto"/>
        <w:bottom w:val="none" w:sz="0" w:space="0" w:color="auto"/>
        <w:right w:val="none" w:sz="0" w:space="0" w:color="auto"/>
      </w:divBdr>
    </w:div>
    <w:div w:id="787353794">
      <w:bodyDiv w:val="1"/>
      <w:marLeft w:val="0"/>
      <w:marRight w:val="0"/>
      <w:marTop w:val="0"/>
      <w:marBottom w:val="0"/>
      <w:divBdr>
        <w:top w:val="none" w:sz="0" w:space="0" w:color="auto"/>
        <w:left w:val="none" w:sz="0" w:space="0" w:color="auto"/>
        <w:bottom w:val="none" w:sz="0" w:space="0" w:color="auto"/>
        <w:right w:val="none" w:sz="0" w:space="0" w:color="auto"/>
      </w:divBdr>
    </w:div>
    <w:div w:id="805244908">
      <w:bodyDiv w:val="1"/>
      <w:marLeft w:val="0"/>
      <w:marRight w:val="0"/>
      <w:marTop w:val="0"/>
      <w:marBottom w:val="0"/>
      <w:divBdr>
        <w:top w:val="none" w:sz="0" w:space="0" w:color="auto"/>
        <w:left w:val="none" w:sz="0" w:space="0" w:color="auto"/>
        <w:bottom w:val="none" w:sz="0" w:space="0" w:color="auto"/>
        <w:right w:val="none" w:sz="0" w:space="0" w:color="auto"/>
      </w:divBdr>
    </w:div>
    <w:div w:id="886599530">
      <w:bodyDiv w:val="1"/>
      <w:marLeft w:val="0"/>
      <w:marRight w:val="0"/>
      <w:marTop w:val="0"/>
      <w:marBottom w:val="0"/>
      <w:divBdr>
        <w:top w:val="none" w:sz="0" w:space="0" w:color="auto"/>
        <w:left w:val="none" w:sz="0" w:space="0" w:color="auto"/>
        <w:bottom w:val="none" w:sz="0" w:space="0" w:color="auto"/>
        <w:right w:val="none" w:sz="0" w:space="0" w:color="auto"/>
      </w:divBdr>
    </w:div>
    <w:div w:id="918293639">
      <w:bodyDiv w:val="1"/>
      <w:marLeft w:val="0"/>
      <w:marRight w:val="0"/>
      <w:marTop w:val="0"/>
      <w:marBottom w:val="0"/>
      <w:divBdr>
        <w:top w:val="none" w:sz="0" w:space="0" w:color="auto"/>
        <w:left w:val="none" w:sz="0" w:space="0" w:color="auto"/>
        <w:bottom w:val="none" w:sz="0" w:space="0" w:color="auto"/>
        <w:right w:val="none" w:sz="0" w:space="0" w:color="auto"/>
      </w:divBdr>
    </w:div>
    <w:div w:id="938179032">
      <w:bodyDiv w:val="1"/>
      <w:marLeft w:val="0"/>
      <w:marRight w:val="0"/>
      <w:marTop w:val="0"/>
      <w:marBottom w:val="0"/>
      <w:divBdr>
        <w:top w:val="none" w:sz="0" w:space="0" w:color="auto"/>
        <w:left w:val="none" w:sz="0" w:space="0" w:color="auto"/>
        <w:bottom w:val="none" w:sz="0" w:space="0" w:color="auto"/>
        <w:right w:val="none" w:sz="0" w:space="0" w:color="auto"/>
      </w:divBdr>
    </w:div>
    <w:div w:id="993533118">
      <w:bodyDiv w:val="1"/>
      <w:marLeft w:val="0"/>
      <w:marRight w:val="0"/>
      <w:marTop w:val="0"/>
      <w:marBottom w:val="0"/>
      <w:divBdr>
        <w:top w:val="none" w:sz="0" w:space="0" w:color="auto"/>
        <w:left w:val="none" w:sz="0" w:space="0" w:color="auto"/>
        <w:bottom w:val="none" w:sz="0" w:space="0" w:color="auto"/>
        <w:right w:val="none" w:sz="0" w:space="0" w:color="auto"/>
      </w:divBdr>
      <w:divsChild>
        <w:div w:id="1743795615">
          <w:marLeft w:val="0"/>
          <w:marRight w:val="0"/>
          <w:marTop w:val="0"/>
          <w:marBottom w:val="0"/>
          <w:divBdr>
            <w:top w:val="none" w:sz="0" w:space="0" w:color="auto"/>
            <w:left w:val="none" w:sz="0" w:space="0" w:color="auto"/>
            <w:bottom w:val="none" w:sz="0" w:space="0" w:color="auto"/>
            <w:right w:val="none" w:sz="0" w:space="0" w:color="auto"/>
          </w:divBdr>
        </w:div>
      </w:divsChild>
    </w:div>
    <w:div w:id="1025057431">
      <w:bodyDiv w:val="1"/>
      <w:marLeft w:val="0"/>
      <w:marRight w:val="0"/>
      <w:marTop w:val="0"/>
      <w:marBottom w:val="0"/>
      <w:divBdr>
        <w:top w:val="none" w:sz="0" w:space="0" w:color="auto"/>
        <w:left w:val="none" w:sz="0" w:space="0" w:color="auto"/>
        <w:bottom w:val="none" w:sz="0" w:space="0" w:color="auto"/>
        <w:right w:val="none" w:sz="0" w:space="0" w:color="auto"/>
      </w:divBdr>
    </w:div>
    <w:div w:id="1099107490">
      <w:bodyDiv w:val="1"/>
      <w:marLeft w:val="0"/>
      <w:marRight w:val="0"/>
      <w:marTop w:val="0"/>
      <w:marBottom w:val="0"/>
      <w:divBdr>
        <w:top w:val="none" w:sz="0" w:space="0" w:color="auto"/>
        <w:left w:val="none" w:sz="0" w:space="0" w:color="auto"/>
        <w:bottom w:val="none" w:sz="0" w:space="0" w:color="auto"/>
        <w:right w:val="none" w:sz="0" w:space="0" w:color="auto"/>
      </w:divBdr>
    </w:div>
    <w:div w:id="1119648435">
      <w:bodyDiv w:val="1"/>
      <w:marLeft w:val="0"/>
      <w:marRight w:val="0"/>
      <w:marTop w:val="0"/>
      <w:marBottom w:val="0"/>
      <w:divBdr>
        <w:top w:val="none" w:sz="0" w:space="0" w:color="auto"/>
        <w:left w:val="none" w:sz="0" w:space="0" w:color="auto"/>
        <w:bottom w:val="none" w:sz="0" w:space="0" w:color="auto"/>
        <w:right w:val="none" w:sz="0" w:space="0" w:color="auto"/>
      </w:divBdr>
    </w:div>
    <w:div w:id="1135684695">
      <w:bodyDiv w:val="1"/>
      <w:marLeft w:val="0"/>
      <w:marRight w:val="0"/>
      <w:marTop w:val="0"/>
      <w:marBottom w:val="0"/>
      <w:divBdr>
        <w:top w:val="none" w:sz="0" w:space="0" w:color="auto"/>
        <w:left w:val="none" w:sz="0" w:space="0" w:color="auto"/>
        <w:bottom w:val="none" w:sz="0" w:space="0" w:color="auto"/>
        <w:right w:val="none" w:sz="0" w:space="0" w:color="auto"/>
      </w:divBdr>
    </w:div>
    <w:div w:id="1153253237">
      <w:bodyDiv w:val="1"/>
      <w:marLeft w:val="0"/>
      <w:marRight w:val="0"/>
      <w:marTop w:val="0"/>
      <w:marBottom w:val="0"/>
      <w:divBdr>
        <w:top w:val="none" w:sz="0" w:space="0" w:color="auto"/>
        <w:left w:val="none" w:sz="0" w:space="0" w:color="auto"/>
        <w:bottom w:val="none" w:sz="0" w:space="0" w:color="auto"/>
        <w:right w:val="none" w:sz="0" w:space="0" w:color="auto"/>
      </w:divBdr>
    </w:div>
    <w:div w:id="1154180575">
      <w:bodyDiv w:val="1"/>
      <w:marLeft w:val="0"/>
      <w:marRight w:val="0"/>
      <w:marTop w:val="0"/>
      <w:marBottom w:val="0"/>
      <w:divBdr>
        <w:top w:val="none" w:sz="0" w:space="0" w:color="auto"/>
        <w:left w:val="none" w:sz="0" w:space="0" w:color="auto"/>
        <w:bottom w:val="none" w:sz="0" w:space="0" w:color="auto"/>
        <w:right w:val="none" w:sz="0" w:space="0" w:color="auto"/>
      </w:divBdr>
    </w:div>
    <w:div w:id="1191455963">
      <w:bodyDiv w:val="1"/>
      <w:marLeft w:val="0"/>
      <w:marRight w:val="0"/>
      <w:marTop w:val="0"/>
      <w:marBottom w:val="0"/>
      <w:divBdr>
        <w:top w:val="none" w:sz="0" w:space="0" w:color="auto"/>
        <w:left w:val="none" w:sz="0" w:space="0" w:color="auto"/>
        <w:bottom w:val="none" w:sz="0" w:space="0" w:color="auto"/>
        <w:right w:val="none" w:sz="0" w:space="0" w:color="auto"/>
      </w:divBdr>
    </w:div>
    <w:div w:id="1214850006">
      <w:bodyDiv w:val="1"/>
      <w:marLeft w:val="0"/>
      <w:marRight w:val="0"/>
      <w:marTop w:val="0"/>
      <w:marBottom w:val="0"/>
      <w:divBdr>
        <w:top w:val="none" w:sz="0" w:space="0" w:color="auto"/>
        <w:left w:val="none" w:sz="0" w:space="0" w:color="auto"/>
        <w:bottom w:val="none" w:sz="0" w:space="0" w:color="auto"/>
        <w:right w:val="none" w:sz="0" w:space="0" w:color="auto"/>
      </w:divBdr>
    </w:div>
    <w:div w:id="1241057018">
      <w:bodyDiv w:val="1"/>
      <w:marLeft w:val="0"/>
      <w:marRight w:val="0"/>
      <w:marTop w:val="0"/>
      <w:marBottom w:val="0"/>
      <w:divBdr>
        <w:top w:val="none" w:sz="0" w:space="0" w:color="auto"/>
        <w:left w:val="none" w:sz="0" w:space="0" w:color="auto"/>
        <w:bottom w:val="none" w:sz="0" w:space="0" w:color="auto"/>
        <w:right w:val="none" w:sz="0" w:space="0" w:color="auto"/>
      </w:divBdr>
    </w:div>
    <w:div w:id="1378773141">
      <w:bodyDiv w:val="1"/>
      <w:marLeft w:val="0"/>
      <w:marRight w:val="0"/>
      <w:marTop w:val="0"/>
      <w:marBottom w:val="0"/>
      <w:divBdr>
        <w:top w:val="none" w:sz="0" w:space="0" w:color="auto"/>
        <w:left w:val="none" w:sz="0" w:space="0" w:color="auto"/>
        <w:bottom w:val="none" w:sz="0" w:space="0" w:color="auto"/>
        <w:right w:val="none" w:sz="0" w:space="0" w:color="auto"/>
      </w:divBdr>
    </w:div>
    <w:div w:id="1431852670">
      <w:bodyDiv w:val="1"/>
      <w:marLeft w:val="0"/>
      <w:marRight w:val="0"/>
      <w:marTop w:val="0"/>
      <w:marBottom w:val="0"/>
      <w:divBdr>
        <w:top w:val="none" w:sz="0" w:space="0" w:color="auto"/>
        <w:left w:val="none" w:sz="0" w:space="0" w:color="auto"/>
        <w:bottom w:val="none" w:sz="0" w:space="0" w:color="auto"/>
        <w:right w:val="none" w:sz="0" w:space="0" w:color="auto"/>
      </w:divBdr>
    </w:div>
    <w:div w:id="1464346441">
      <w:bodyDiv w:val="1"/>
      <w:marLeft w:val="0"/>
      <w:marRight w:val="0"/>
      <w:marTop w:val="0"/>
      <w:marBottom w:val="0"/>
      <w:divBdr>
        <w:top w:val="none" w:sz="0" w:space="0" w:color="auto"/>
        <w:left w:val="none" w:sz="0" w:space="0" w:color="auto"/>
        <w:bottom w:val="none" w:sz="0" w:space="0" w:color="auto"/>
        <w:right w:val="none" w:sz="0" w:space="0" w:color="auto"/>
      </w:divBdr>
    </w:div>
    <w:div w:id="1464497862">
      <w:bodyDiv w:val="1"/>
      <w:marLeft w:val="0"/>
      <w:marRight w:val="0"/>
      <w:marTop w:val="0"/>
      <w:marBottom w:val="0"/>
      <w:divBdr>
        <w:top w:val="none" w:sz="0" w:space="0" w:color="auto"/>
        <w:left w:val="none" w:sz="0" w:space="0" w:color="auto"/>
        <w:bottom w:val="none" w:sz="0" w:space="0" w:color="auto"/>
        <w:right w:val="none" w:sz="0" w:space="0" w:color="auto"/>
      </w:divBdr>
    </w:div>
    <w:div w:id="1550385716">
      <w:bodyDiv w:val="1"/>
      <w:marLeft w:val="0"/>
      <w:marRight w:val="0"/>
      <w:marTop w:val="0"/>
      <w:marBottom w:val="0"/>
      <w:divBdr>
        <w:top w:val="none" w:sz="0" w:space="0" w:color="auto"/>
        <w:left w:val="none" w:sz="0" w:space="0" w:color="auto"/>
        <w:bottom w:val="none" w:sz="0" w:space="0" w:color="auto"/>
        <w:right w:val="none" w:sz="0" w:space="0" w:color="auto"/>
      </w:divBdr>
    </w:div>
    <w:div w:id="1602179935">
      <w:bodyDiv w:val="1"/>
      <w:marLeft w:val="0"/>
      <w:marRight w:val="0"/>
      <w:marTop w:val="0"/>
      <w:marBottom w:val="0"/>
      <w:divBdr>
        <w:top w:val="none" w:sz="0" w:space="0" w:color="auto"/>
        <w:left w:val="none" w:sz="0" w:space="0" w:color="auto"/>
        <w:bottom w:val="none" w:sz="0" w:space="0" w:color="auto"/>
        <w:right w:val="none" w:sz="0" w:space="0" w:color="auto"/>
      </w:divBdr>
    </w:div>
    <w:div w:id="1624774177">
      <w:bodyDiv w:val="1"/>
      <w:marLeft w:val="0"/>
      <w:marRight w:val="0"/>
      <w:marTop w:val="0"/>
      <w:marBottom w:val="0"/>
      <w:divBdr>
        <w:top w:val="none" w:sz="0" w:space="0" w:color="auto"/>
        <w:left w:val="none" w:sz="0" w:space="0" w:color="auto"/>
        <w:bottom w:val="none" w:sz="0" w:space="0" w:color="auto"/>
        <w:right w:val="none" w:sz="0" w:space="0" w:color="auto"/>
      </w:divBdr>
    </w:div>
    <w:div w:id="1711806273">
      <w:bodyDiv w:val="1"/>
      <w:marLeft w:val="0"/>
      <w:marRight w:val="0"/>
      <w:marTop w:val="0"/>
      <w:marBottom w:val="0"/>
      <w:divBdr>
        <w:top w:val="none" w:sz="0" w:space="0" w:color="auto"/>
        <w:left w:val="none" w:sz="0" w:space="0" w:color="auto"/>
        <w:bottom w:val="none" w:sz="0" w:space="0" w:color="auto"/>
        <w:right w:val="none" w:sz="0" w:space="0" w:color="auto"/>
      </w:divBdr>
    </w:div>
    <w:div w:id="1858811707">
      <w:bodyDiv w:val="1"/>
      <w:marLeft w:val="0"/>
      <w:marRight w:val="0"/>
      <w:marTop w:val="0"/>
      <w:marBottom w:val="0"/>
      <w:divBdr>
        <w:top w:val="none" w:sz="0" w:space="0" w:color="auto"/>
        <w:left w:val="none" w:sz="0" w:space="0" w:color="auto"/>
        <w:bottom w:val="none" w:sz="0" w:space="0" w:color="auto"/>
        <w:right w:val="none" w:sz="0" w:space="0" w:color="auto"/>
      </w:divBdr>
    </w:div>
    <w:div w:id="1879198664">
      <w:bodyDiv w:val="1"/>
      <w:marLeft w:val="0"/>
      <w:marRight w:val="0"/>
      <w:marTop w:val="0"/>
      <w:marBottom w:val="0"/>
      <w:divBdr>
        <w:top w:val="none" w:sz="0" w:space="0" w:color="auto"/>
        <w:left w:val="none" w:sz="0" w:space="0" w:color="auto"/>
        <w:bottom w:val="none" w:sz="0" w:space="0" w:color="auto"/>
        <w:right w:val="none" w:sz="0" w:space="0" w:color="auto"/>
      </w:divBdr>
    </w:div>
    <w:div w:id="1914776537">
      <w:bodyDiv w:val="1"/>
      <w:marLeft w:val="0"/>
      <w:marRight w:val="0"/>
      <w:marTop w:val="0"/>
      <w:marBottom w:val="0"/>
      <w:divBdr>
        <w:top w:val="none" w:sz="0" w:space="0" w:color="auto"/>
        <w:left w:val="none" w:sz="0" w:space="0" w:color="auto"/>
        <w:bottom w:val="none" w:sz="0" w:space="0" w:color="auto"/>
        <w:right w:val="none" w:sz="0" w:space="0" w:color="auto"/>
      </w:divBdr>
    </w:div>
    <w:div w:id="1932423929">
      <w:bodyDiv w:val="1"/>
      <w:marLeft w:val="0"/>
      <w:marRight w:val="0"/>
      <w:marTop w:val="0"/>
      <w:marBottom w:val="0"/>
      <w:divBdr>
        <w:top w:val="none" w:sz="0" w:space="0" w:color="auto"/>
        <w:left w:val="none" w:sz="0" w:space="0" w:color="auto"/>
        <w:bottom w:val="none" w:sz="0" w:space="0" w:color="auto"/>
        <w:right w:val="none" w:sz="0" w:space="0" w:color="auto"/>
      </w:divBdr>
    </w:div>
    <w:div w:id="1977832390">
      <w:bodyDiv w:val="1"/>
      <w:marLeft w:val="0"/>
      <w:marRight w:val="0"/>
      <w:marTop w:val="0"/>
      <w:marBottom w:val="0"/>
      <w:divBdr>
        <w:top w:val="none" w:sz="0" w:space="0" w:color="auto"/>
        <w:left w:val="none" w:sz="0" w:space="0" w:color="auto"/>
        <w:bottom w:val="none" w:sz="0" w:space="0" w:color="auto"/>
        <w:right w:val="none" w:sz="0" w:space="0" w:color="auto"/>
      </w:divBdr>
    </w:div>
    <w:div w:id="2002461343">
      <w:bodyDiv w:val="1"/>
      <w:marLeft w:val="0"/>
      <w:marRight w:val="0"/>
      <w:marTop w:val="0"/>
      <w:marBottom w:val="0"/>
      <w:divBdr>
        <w:top w:val="none" w:sz="0" w:space="0" w:color="auto"/>
        <w:left w:val="none" w:sz="0" w:space="0" w:color="auto"/>
        <w:bottom w:val="none" w:sz="0" w:space="0" w:color="auto"/>
        <w:right w:val="none" w:sz="0" w:space="0" w:color="auto"/>
      </w:divBdr>
    </w:div>
    <w:div w:id="2060476547">
      <w:bodyDiv w:val="1"/>
      <w:marLeft w:val="0"/>
      <w:marRight w:val="0"/>
      <w:marTop w:val="0"/>
      <w:marBottom w:val="0"/>
      <w:divBdr>
        <w:top w:val="none" w:sz="0" w:space="0" w:color="auto"/>
        <w:left w:val="none" w:sz="0" w:space="0" w:color="auto"/>
        <w:bottom w:val="none" w:sz="0" w:space="0" w:color="auto"/>
        <w:right w:val="none" w:sz="0" w:space="0" w:color="auto"/>
      </w:divBdr>
    </w:div>
    <w:div w:id="21079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nationalservice.gov/sites/default/files/resource/faqs.pdf" TargetMode="External"/><Relationship Id="rId3" Type="http://schemas.openxmlformats.org/officeDocument/2006/relationships/hyperlink" Target="http://onestarfoundation.org/wp-content/uploads/2014/10/Sample-Grievance-Procedure.docx" TargetMode="External"/><Relationship Id="rId7" Type="http://schemas.openxmlformats.org/officeDocument/2006/relationships/hyperlink" Target="https://www.ecfr.gov/cgi-bin/retrieveECFR?gp=&amp;SID=d8a093f85557800c7a380c2f87a4340e&amp;mc=true&amp;n=sp45.4.2522.b&amp;r=SUBPART&amp;ty=HTML%20-%20se45.4.2522_1230" TargetMode="External"/><Relationship Id="rId2" Type="http://schemas.openxmlformats.org/officeDocument/2006/relationships/hyperlink" Target="https://www.nationalservice.gov/programs/americorps/alumni/segal-americorps-education-award/amount-eligibility-and" TargetMode="External"/><Relationship Id="rId1" Type="http://schemas.openxmlformats.org/officeDocument/2006/relationships/hyperlink" Target="https://www.nationalservice.gov/programs/americorps/alumni/segal-americorps-education-award/amount-eligibility-and" TargetMode="External"/><Relationship Id="rId6" Type="http://schemas.openxmlformats.org/officeDocument/2006/relationships/hyperlink" Target="https://www.nationalservice.gov/sites/default/files/documents/FAQs_4_10_14.pdf" TargetMode="External"/><Relationship Id="rId11" Type="http://schemas.openxmlformats.org/officeDocument/2006/relationships/hyperlink" Target="https://www.ecfr.gov/cgi-bin/text-idx?SID=68457437db632ecf8cbae103a178f5af&amp;node=45:4.1.9.11.15&amp;rgn=div5" TargetMode="External"/><Relationship Id="rId5" Type="http://schemas.openxmlformats.org/officeDocument/2006/relationships/hyperlink" Target="http://onestarfoundation.org/wp-content/uploads/2014/10/2017-Specific-Terms-and-Conditions.pdf" TargetMode="External"/><Relationship Id="rId10" Type="http://schemas.openxmlformats.org/officeDocument/2006/relationships/hyperlink" Target="http://onestarfoundation.org/wp-content/uploads/2014/10/2017-Specific-Terms-and-Conditions.pdf" TargetMode="External"/><Relationship Id="rId4" Type="http://schemas.openxmlformats.org/officeDocument/2006/relationships/hyperlink" Target="http://onestarfoundation.org/wp-content/uploads/2014/10/2017-OneStar-Terms-and-Conditions.pdf" TargetMode="External"/><Relationship Id="rId9" Type="http://schemas.openxmlformats.org/officeDocument/2006/relationships/hyperlink" Target="http://onestarfoundation.org/wp-content/uploads/2014/10/2017-Specific-Terms-and-Conditions.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onestarfoundation.org/wp-content/uploads/2014/10/2017-Specific-Terms-and-Conditions.pdf" TargetMode="External"/><Relationship Id="rId13" Type="http://schemas.openxmlformats.org/officeDocument/2006/relationships/hyperlink" Target="http://onestarfoundation.org/wp-content/uploads/2014/10/2017-Specific-Terms-and-Conditions.pdf" TargetMode="External"/><Relationship Id="rId18" Type="http://schemas.openxmlformats.org/officeDocument/2006/relationships/hyperlink" Target="http://onestarfoundation.org/wp-content/uploads/2014/10/2017-Specific-Terms-and-Condition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onestarfoundation.org/wp-content/uploads/2014/10/2017-Specific-Terms-and-Conditions.pdf" TargetMode="External"/><Relationship Id="rId17" Type="http://schemas.openxmlformats.org/officeDocument/2006/relationships/hyperlink" Target="https://www.ecfr.gov/cgi-bin/text-idx?SID=62ef430e421c0b565f20975d1a1906e5&amp;node=pt45.4.2540&amp;rgn=div5%23sp45.4.2540.b" TargetMode="External"/><Relationship Id="rId2" Type="http://schemas.openxmlformats.org/officeDocument/2006/relationships/numbering" Target="numbering.xml"/><Relationship Id="rId16" Type="http://schemas.openxmlformats.org/officeDocument/2006/relationships/hyperlink" Target="https://www.ecfr.gov/cgi-bin/retrieveECFR?gp=&amp;SID=d8a093f85557800c7a380c2f87a4340e&amp;mc=true&amp;n=pt45.4.2522&amp;r=PART&amp;t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estarfoundation.org/wp-content/uploads/2014/10/2017-Specific-Terms-and-Conditions.pdf" TargetMode="External"/><Relationship Id="rId23"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ecfr.gov/cgi-bin/text-idx?SID=68457437db632ecf8cbae103a178f5af&amp;node=45:4.1.9.11.15&amp;rgn=div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7BA25E8-78EA-4BA0-8FC8-65549DFACA25}"/>
      </w:docPartPr>
      <w:docPartBody>
        <w:p w:rsidR="00E52086" w:rsidRDefault="00E52086">
          <w:r w:rsidRPr="00FE73A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538D0682-672B-4BB8-942F-C5EA4591D04D}"/>
      </w:docPartPr>
      <w:docPartBody>
        <w:p w:rsidR="00E52086" w:rsidRDefault="00E52086">
          <w:r w:rsidRPr="00FE73A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83CDBE8-F29C-4774-A570-26E36CBF145B}"/>
      </w:docPartPr>
      <w:docPartBody>
        <w:p w:rsidR="00E52086" w:rsidRDefault="00E52086">
          <w:r w:rsidRPr="00FE73AE">
            <w:rPr>
              <w:rStyle w:val="PlaceholderText"/>
            </w:rPr>
            <w:t>Click or tap to enter a date.</w:t>
          </w:r>
        </w:p>
      </w:docPartBody>
    </w:docPart>
    <w:docPart>
      <w:docPartPr>
        <w:name w:val="A640BA3B2BCD43778F7464FAD47FCD3A"/>
        <w:category>
          <w:name w:val="General"/>
          <w:gallery w:val="placeholder"/>
        </w:category>
        <w:types>
          <w:type w:val="bbPlcHdr"/>
        </w:types>
        <w:behaviors>
          <w:behavior w:val="content"/>
        </w:behaviors>
        <w:guid w:val="{8980B4A5-93CE-4F9D-B6B3-D8CE885F5915}"/>
      </w:docPartPr>
      <w:docPartBody>
        <w:p w:rsidR="001546A1" w:rsidRDefault="008273A2" w:rsidP="008273A2">
          <w:pPr>
            <w:pStyle w:val="A640BA3B2BCD43778F7464FAD47FCD3A"/>
          </w:pPr>
          <w:r w:rsidRPr="00FE73AE">
            <w:rPr>
              <w:rStyle w:val="PlaceholderText"/>
            </w:rPr>
            <w:t>Click or tap here to enter text.</w:t>
          </w:r>
        </w:p>
      </w:docPartBody>
    </w:docPart>
    <w:docPart>
      <w:docPartPr>
        <w:name w:val="300B423709834E02B2DFE986018B661C"/>
        <w:category>
          <w:name w:val="General"/>
          <w:gallery w:val="placeholder"/>
        </w:category>
        <w:types>
          <w:type w:val="bbPlcHdr"/>
        </w:types>
        <w:behaviors>
          <w:behavior w:val="content"/>
        </w:behaviors>
        <w:guid w:val="{24C26A36-74B4-4485-84E9-62D1546F4D6A}"/>
      </w:docPartPr>
      <w:docPartBody>
        <w:p w:rsidR="001546A1" w:rsidRDefault="008273A2" w:rsidP="008273A2">
          <w:pPr>
            <w:pStyle w:val="300B423709834E02B2DFE986018B661C"/>
          </w:pPr>
          <w:r w:rsidRPr="00FE73AE">
            <w:rPr>
              <w:rStyle w:val="PlaceholderText"/>
            </w:rPr>
            <w:t>Click or tap here to enter text.</w:t>
          </w:r>
        </w:p>
      </w:docPartBody>
    </w:docPart>
    <w:docPart>
      <w:docPartPr>
        <w:name w:val="1F8EAACA085842AFB01E6C99B26FCBB8"/>
        <w:category>
          <w:name w:val="General"/>
          <w:gallery w:val="placeholder"/>
        </w:category>
        <w:types>
          <w:type w:val="bbPlcHdr"/>
        </w:types>
        <w:behaviors>
          <w:behavior w:val="content"/>
        </w:behaviors>
        <w:guid w:val="{9066DAA2-F93D-40B1-8CA8-6AA8672F3BCA}"/>
      </w:docPartPr>
      <w:docPartBody>
        <w:p w:rsidR="001546A1" w:rsidRDefault="008273A2" w:rsidP="008273A2">
          <w:pPr>
            <w:pStyle w:val="1F8EAACA085842AFB01E6C99B26FCBB8"/>
          </w:pPr>
          <w:r w:rsidRPr="00FE73AE">
            <w:rPr>
              <w:rStyle w:val="PlaceholderText"/>
            </w:rPr>
            <w:t>Click or tap here to enter text.</w:t>
          </w:r>
        </w:p>
      </w:docPartBody>
    </w:docPart>
    <w:docPart>
      <w:docPartPr>
        <w:name w:val="9D20A132157D419E838A68339719D232"/>
        <w:category>
          <w:name w:val="General"/>
          <w:gallery w:val="placeholder"/>
        </w:category>
        <w:types>
          <w:type w:val="bbPlcHdr"/>
        </w:types>
        <w:behaviors>
          <w:behavior w:val="content"/>
        </w:behaviors>
        <w:guid w:val="{45B9672E-F9F2-49F4-9B21-05573E985FD7}"/>
      </w:docPartPr>
      <w:docPartBody>
        <w:p w:rsidR="001546A1" w:rsidRDefault="008273A2" w:rsidP="008273A2">
          <w:pPr>
            <w:pStyle w:val="9D20A132157D419E838A68339719D232"/>
          </w:pPr>
          <w:r w:rsidRPr="00FE73AE">
            <w:rPr>
              <w:rStyle w:val="PlaceholderText"/>
            </w:rPr>
            <w:t>Click or tap here to enter text.</w:t>
          </w:r>
        </w:p>
      </w:docPartBody>
    </w:docPart>
    <w:docPart>
      <w:docPartPr>
        <w:name w:val="902F3259CCA54E9AA9D90F892F83F230"/>
        <w:category>
          <w:name w:val="General"/>
          <w:gallery w:val="placeholder"/>
        </w:category>
        <w:types>
          <w:type w:val="bbPlcHdr"/>
        </w:types>
        <w:behaviors>
          <w:behavior w:val="content"/>
        </w:behaviors>
        <w:guid w:val="{547500DD-5695-47AB-AB42-3DFD71D9B4FB}"/>
      </w:docPartPr>
      <w:docPartBody>
        <w:p w:rsidR="001546A1" w:rsidRDefault="008273A2" w:rsidP="008273A2">
          <w:pPr>
            <w:pStyle w:val="902F3259CCA54E9AA9D90F892F83F230"/>
          </w:pPr>
          <w:r w:rsidRPr="00FE73AE">
            <w:rPr>
              <w:rStyle w:val="PlaceholderText"/>
            </w:rPr>
            <w:t>Click or tap here to enter text.</w:t>
          </w:r>
        </w:p>
      </w:docPartBody>
    </w:docPart>
    <w:docPart>
      <w:docPartPr>
        <w:name w:val="50519D7119C4450F828E99D7BFBCA201"/>
        <w:category>
          <w:name w:val="General"/>
          <w:gallery w:val="placeholder"/>
        </w:category>
        <w:types>
          <w:type w:val="bbPlcHdr"/>
        </w:types>
        <w:behaviors>
          <w:behavior w:val="content"/>
        </w:behaviors>
        <w:guid w:val="{2763F46D-8258-4A35-BEDA-C2ACB1F5AF3C}"/>
      </w:docPartPr>
      <w:docPartBody>
        <w:p w:rsidR="001546A1" w:rsidRDefault="008273A2" w:rsidP="008273A2">
          <w:pPr>
            <w:pStyle w:val="50519D7119C4450F828E99D7BFBCA201"/>
          </w:pPr>
          <w:r w:rsidRPr="00FE73AE">
            <w:rPr>
              <w:rStyle w:val="PlaceholderText"/>
            </w:rPr>
            <w:t>Click or tap here to enter text.</w:t>
          </w:r>
        </w:p>
      </w:docPartBody>
    </w:docPart>
    <w:docPart>
      <w:docPartPr>
        <w:name w:val="200CB65E34574032915610A34D0651F2"/>
        <w:category>
          <w:name w:val="General"/>
          <w:gallery w:val="placeholder"/>
        </w:category>
        <w:types>
          <w:type w:val="bbPlcHdr"/>
        </w:types>
        <w:behaviors>
          <w:behavior w:val="content"/>
        </w:behaviors>
        <w:guid w:val="{B216C767-E927-40D9-9114-C26E3EF07743}"/>
      </w:docPartPr>
      <w:docPartBody>
        <w:p w:rsidR="001546A1" w:rsidRDefault="008273A2" w:rsidP="008273A2">
          <w:pPr>
            <w:pStyle w:val="200CB65E34574032915610A34D0651F2"/>
          </w:pPr>
          <w:r w:rsidRPr="00FE73AE">
            <w:rPr>
              <w:rStyle w:val="PlaceholderText"/>
            </w:rPr>
            <w:t>Click or tap here to enter text.</w:t>
          </w:r>
        </w:p>
      </w:docPartBody>
    </w:docPart>
    <w:docPart>
      <w:docPartPr>
        <w:name w:val="E5B282348FBC4326BCD6CAD750651507"/>
        <w:category>
          <w:name w:val="General"/>
          <w:gallery w:val="placeholder"/>
        </w:category>
        <w:types>
          <w:type w:val="bbPlcHdr"/>
        </w:types>
        <w:behaviors>
          <w:behavior w:val="content"/>
        </w:behaviors>
        <w:guid w:val="{C9990BE0-04FA-432B-AC9B-8FBC94FEE6CE}"/>
      </w:docPartPr>
      <w:docPartBody>
        <w:p w:rsidR="001546A1" w:rsidRDefault="008273A2" w:rsidP="008273A2">
          <w:pPr>
            <w:pStyle w:val="E5B282348FBC4326BCD6CAD750651507"/>
          </w:pPr>
          <w:r w:rsidRPr="00FE73AE">
            <w:rPr>
              <w:rStyle w:val="PlaceholderText"/>
            </w:rPr>
            <w:t>Click or tap here to enter text.</w:t>
          </w:r>
        </w:p>
      </w:docPartBody>
    </w:docPart>
    <w:docPart>
      <w:docPartPr>
        <w:name w:val="4C40FD3674EA467E9E611815085C37E1"/>
        <w:category>
          <w:name w:val="General"/>
          <w:gallery w:val="placeholder"/>
        </w:category>
        <w:types>
          <w:type w:val="bbPlcHdr"/>
        </w:types>
        <w:behaviors>
          <w:behavior w:val="content"/>
        </w:behaviors>
        <w:guid w:val="{F1327803-8FF1-4FCD-A51D-BF2B8442564D}"/>
      </w:docPartPr>
      <w:docPartBody>
        <w:p w:rsidR="001546A1" w:rsidRDefault="008273A2" w:rsidP="008273A2">
          <w:pPr>
            <w:pStyle w:val="4C40FD3674EA467E9E611815085C37E1"/>
          </w:pPr>
          <w:r w:rsidRPr="00FE73AE">
            <w:rPr>
              <w:rStyle w:val="PlaceholderText"/>
            </w:rPr>
            <w:t>Click or tap here to enter text.</w:t>
          </w:r>
        </w:p>
      </w:docPartBody>
    </w:docPart>
    <w:docPart>
      <w:docPartPr>
        <w:name w:val="59D4F0D3DCF145EBA58C574FAC2B465B"/>
        <w:category>
          <w:name w:val="General"/>
          <w:gallery w:val="placeholder"/>
        </w:category>
        <w:types>
          <w:type w:val="bbPlcHdr"/>
        </w:types>
        <w:behaviors>
          <w:behavior w:val="content"/>
        </w:behaviors>
        <w:guid w:val="{0EBF8038-A9FA-4FBC-94FE-CD048FA7B94A}"/>
      </w:docPartPr>
      <w:docPartBody>
        <w:p w:rsidR="001546A1" w:rsidRDefault="008273A2" w:rsidP="008273A2">
          <w:pPr>
            <w:pStyle w:val="59D4F0D3DCF145EBA58C574FAC2B465B"/>
          </w:pPr>
          <w:r w:rsidRPr="00FE73AE">
            <w:rPr>
              <w:rStyle w:val="PlaceholderText"/>
            </w:rPr>
            <w:t>Click or tap here to enter text.</w:t>
          </w:r>
        </w:p>
      </w:docPartBody>
    </w:docPart>
    <w:docPart>
      <w:docPartPr>
        <w:name w:val="E1E0350167624E0D845CF4DAA9C0C2A8"/>
        <w:category>
          <w:name w:val="General"/>
          <w:gallery w:val="placeholder"/>
        </w:category>
        <w:types>
          <w:type w:val="bbPlcHdr"/>
        </w:types>
        <w:behaviors>
          <w:behavior w:val="content"/>
        </w:behaviors>
        <w:guid w:val="{8BF92B1E-05C0-4BC5-A54B-908112F89DA6}"/>
      </w:docPartPr>
      <w:docPartBody>
        <w:p w:rsidR="001546A1" w:rsidRDefault="008273A2" w:rsidP="008273A2">
          <w:pPr>
            <w:pStyle w:val="E1E0350167624E0D845CF4DAA9C0C2A8"/>
          </w:pPr>
          <w:r w:rsidRPr="00FE73AE">
            <w:rPr>
              <w:rStyle w:val="PlaceholderText"/>
            </w:rPr>
            <w:t>Click or tap here to enter text.</w:t>
          </w:r>
        </w:p>
      </w:docPartBody>
    </w:docPart>
    <w:docPart>
      <w:docPartPr>
        <w:name w:val="2BBEADE0C3D04487938074C071ABE84E"/>
        <w:category>
          <w:name w:val="General"/>
          <w:gallery w:val="placeholder"/>
        </w:category>
        <w:types>
          <w:type w:val="bbPlcHdr"/>
        </w:types>
        <w:behaviors>
          <w:behavior w:val="content"/>
        </w:behaviors>
        <w:guid w:val="{2C06AD85-F273-4E59-A34B-A26A77584ABE}"/>
      </w:docPartPr>
      <w:docPartBody>
        <w:p w:rsidR="001546A1" w:rsidRDefault="008273A2" w:rsidP="008273A2">
          <w:pPr>
            <w:pStyle w:val="2BBEADE0C3D04487938074C071ABE84E"/>
          </w:pPr>
          <w:r w:rsidRPr="00FE73AE">
            <w:rPr>
              <w:rStyle w:val="PlaceholderText"/>
            </w:rPr>
            <w:t>Click or tap here to enter text.</w:t>
          </w:r>
        </w:p>
      </w:docPartBody>
    </w:docPart>
    <w:docPart>
      <w:docPartPr>
        <w:name w:val="0236C76F4CEF4DC8BC0E1563A2C5B3FB"/>
        <w:category>
          <w:name w:val="General"/>
          <w:gallery w:val="placeholder"/>
        </w:category>
        <w:types>
          <w:type w:val="bbPlcHdr"/>
        </w:types>
        <w:behaviors>
          <w:behavior w:val="content"/>
        </w:behaviors>
        <w:guid w:val="{7A390DF3-0983-4D8B-93A4-56CD06B7E583}"/>
      </w:docPartPr>
      <w:docPartBody>
        <w:p w:rsidR="00262042" w:rsidRDefault="001C47AB" w:rsidP="001C47AB">
          <w:pPr>
            <w:pStyle w:val="0236C76F4CEF4DC8BC0E1563A2C5B3FB"/>
          </w:pPr>
          <w:r w:rsidRPr="00FE73AE">
            <w:rPr>
              <w:rStyle w:val="PlaceholderText"/>
            </w:rPr>
            <w:t>Click or tap here to enter text.</w:t>
          </w:r>
        </w:p>
      </w:docPartBody>
    </w:docPart>
    <w:docPart>
      <w:docPartPr>
        <w:name w:val="B16FF4889662463796EF51AF2805A244"/>
        <w:category>
          <w:name w:val="General"/>
          <w:gallery w:val="placeholder"/>
        </w:category>
        <w:types>
          <w:type w:val="bbPlcHdr"/>
        </w:types>
        <w:behaviors>
          <w:behavior w:val="content"/>
        </w:behaviors>
        <w:guid w:val="{F3CA4C04-473D-4522-8913-E2E70D047FDF}"/>
      </w:docPartPr>
      <w:docPartBody>
        <w:p w:rsidR="00262042" w:rsidRDefault="001C47AB" w:rsidP="001C47AB">
          <w:pPr>
            <w:pStyle w:val="B16FF4889662463796EF51AF2805A244"/>
          </w:pPr>
          <w:r w:rsidRPr="00FE73AE">
            <w:rPr>
              <w:rStyle w:val="PlaceholderText"/>
            </w:rPr>
            <w:t>Click or tap here to enter text.</w:t>
          </w:r>
        </w:p>
      </w:docPartBody>
    </w:docPart>
    <w:docPart>
      <w:docPartPr>
        <w:name w:val="D8E28A7E7B8D47E6BE67EA59543F2B7C"/>
        <w:category>
          <w:name w:val="General"/>
          <w:gallery w:val="placeholder"/>
        </w:category>
        <w:types>
          <w:type w:val="bbPlcHdr"/>
        </w:types>
        <w:behaviors>
          <w:behavior w:val="content"/>
        </w:behaviors>
        <w:guid w:val="{8B85ABE3-4732-4298-8CE6-7EFB91CFA662}"/>
      </w:docPartPr>
      <w:docPartBody>
        <w:p w:rsidR="00262042" w:rsidRDefault="001C47AB" w:rsidP="001C47AB">
          <w:pPr>
            <w:pStyle w:val="D8E28A7E7B8D47E6BE67EA59543F2B7C"/>
          </w:pPr>
          <w:r w:rsidRPr="00FE73AE">
            <w:rPr>
              <w:rStyle w:val="PlaceholderText"/>
            </w:rPr>
            <w:t>Click or tap here to enter text.</w:t>
          </w:r>
        </w:p>
      </w:docPartBody>
    </w:docPart>
    <w:docPart>
      <w:docPartPr>
        <w:name w:val="C1B07ADA7C5A42108791A6CD1F8F2E05"/>
        <w:category>
          <w:name w:val="General"/>
          <w:gallery w:val="placeholder"/>
        </w:category>
        <w:types>
          <w:type w:val="bbPlcHdr"/>
        </w:types>
        <w:behaviors>
          <w:behavior w:val="content"/>
        </w:behaviors>
        <w:guid w:val="{BBD4B074-0347-4B7F-98B3-EC6EAE421847}"/>
      </w:docPartPr>
      <w:docPartBody>
        <w:p w:rsidR="00262042" w:rsidRDefault="001C47AB" w:rsidP="001C47AB">
          <w:pPr>
            <w:pStyle w:val="C1B07ADA7C5A42108791A6CD1F8F2E05"/>
          </w:pPr>
          <w:r w:rsidRPr="00FE73AE">
            <w:rPr>
              <w:rStyle w:val="PlaceholderText"/>
            </w:rPr>
            <w:t>Click or tap here to enter text.</w:t>
          </w:r>
        </w:p>
      </w:docPartBody>
    </w:docPart>
    <w:docPart>
      <w:docPartPr>
        <w:name w:val="116A015248D44567B6EEDCB3DC2098DE"/>
        <w:category>
          <w:name w:val="General"/>
          <w:gallery w:val="placeholder"/>
        </w:category>
        <w:types>
          <w:type w:val="bbPlcHdr"/>
        </w:types>
        <w:behaviors>
          <w:behavior w:val="content"/>
        </w:behaviors>
        <w:guid w:val="{ECC3406B-CCF3-44FA-881B-5604144FECBA}"/>
      </w:docPartPr>
      <w:docPartBody>
        <w:p w:rsidR="00262042" w:rsidRDefault="001C47AB" w:rsidP="001C47AB">
          <w:pPr>
            <w:pStyle w:val="116A015248D44567B6EEDCB3DC2098DE"/>
          </w:pPr>
          <w:r w:rsidRPr="00FE73AE">
            <w:rPr>
              <w:rStyle w:val="PlaceholderText"/>
            </w:rPr>
            <w:t>Click or tap here to enter text.</w:t>
          </w:r>
        </w:p>
      </w:docPartBody>
    </w:docPart>
    <w:docPart>
      <w:docPartPr>
        <w:name w:val="9C600D5960934E8694213BF1335CBFEC"/>
        <w:category>
          <w:name w:val="General"/>
          <w:gallery w:val="placeholder"/>
        </w:category>
        <w:types>
          <w:type w:val="bbPlcHdr"/>
        </w:types>
        <w:behaviors>
          <w:behavior w:val="content"/>
        </w:behaviors>
        <w:guid w:val="{EF56C14E-FB45-4552-96D9-E7EA69B2A8F8}"/>
      </w:docPartPr>
      <w:docPartBody>
        <w:p w:rsidR="00262042" w:rsidRDefault="001C47AB" w:rsidP="001C47AB">
          <w:pPr>
            <w:pStyle w:val="9C600D5960934E8694213BF1335CBFEC"/>
          </w:pPr>
          <w:r w:rsidRPr="00FE73AE">
            <w:rPr>
              <w:rStyle w:val="PlaceholderText"/>
            </w:rPr>
            <w:t>Click or tap here to enter text.</w:t>
          </w:r>
        </w:p>
      </w:docPartBody>
    </w:docPart>
    <w:docPart>
      <w:docPartPr>
        <w:name w:val="50FD8939FD2441C6997A206F7EC3C3A6"/>
        <w:category>
          <w:name w:val="General"/>
          <w:gallery w:val="placeholder"/>
        </w:category>
        <w:types>
          <w:type w:val="bbPlcHdr"/>
        </w:types>
        <w:behaviors>
          <w:behavior w:val="content"/>
        </w:behaviors>
        <w:guid w:val="{249D35C4-D85A-4688-B45B-A5E288B47A9A}"/>
      </w:docPartPr>
      <w:docPartBody>
        <w:p w:rsidR="00262042" w:rsidRDefault="001C47AB" w:rsidP="001C47AB">
          <w:pPr>
            <w:pStyle w:val="50FD8939FD2441C6997A206F7EC3C3A6"/>
          </w:pPr>
          <w:r w:rsidRPr="00FE73AE">
            <w:rPr>
              <w:rStyle w:val="PlaceholderText"/>
            </w:rPr>
            <w:t>Click or tap here to enter text.</w:t>
          </w:r>
        </w:p>
      </w:docPartBody>
    </w:docPart>
    <w:docPart>
      <w:docPartPr>
        <w:name w:val="6E3525F17C7C44EE9B4AB731FE1C2F03"/>
        <w:category>
          <w:name w:val="General"/>
          <w:gallery w:val="placeholder"/>
        </w:category>
        <w:types>
          <w:type w:val="bbPlcHdr"/>
        </w:types>
        <w:behaviors>
          <w:behavior w:val="content"/>
        </w:behaviors>
        <w:guid w:val="{577DFFD8-B99D-48C6-B216-977E328C930B}"/>
      </w:docPartPr>
      <w:docPartBody>
        <w:p w:rsidR="00262042" w:rsidRDefault="001C47AB" w:rsidP="001C47AB">
          <w:pPr>
            <w:pStyle w:val="6E3525F17C7C44EE9B4AB731FE1C2F03"/>
          </w:pPr>
          <w:r w:rsidRPr="00FE73AE">
            <w:rPr>
              <w:rStyle w:val="PlaceholderText"/>
            </w:rPr>
            <w:t>Click or tap here to enter text.</w:t>
          </w:r>
        </w:p>
      </w:docPartBody>
    </w:docPart>
    <w:docPart>
      <w:docPartPr>
        <w:name w:val="CFCA3A4B1D314457979FA2813B423833"/>
        <w:category>
          <w:name w:val="General"/>
          <w:gallery w:val="placeholder"/>
        </w:category>
        <w:types>
          <w:type w:val="bbPlcHdr"/>
        </w:types>
        <w:behaviors>
          <w:behavior w:val="content"/>
        </w:behaviors>
        <w:guid w:val="{1819C310-BBED-4FDB-BA82-501117862BFD}"/>
      </w:docPartPr>
      <w:docPartBody>
        <w:p w:rsidR="00262042" w:rsidRDefault="001C47AB" w:rsidP="001C47AB">
          <w:pPr>
            <w:pStyle w:val="CFCA3A4B1D314457979FA2813B423833"/>
          </w:pPr>
          <w:r w:rsidRPr="00FE73AE">
            <w:rPr>
              <w:rStyle w:val="PlaceholderText"/>
            </w:rPr>
            <w:t>Click or tap here to enter text.</w:t>
          </w:r>
        </w:p>
      </w:docPartBody>
    </w:docPart>
    <w:docPart>
      <w:docPartPr>
        <w:name w:val="53E9EF5C916848A6ACD4800A5E33C486"/>
        <w:category>
          <w:name w:val="General"/>
          <w:gallery w:val="placeholder"/>
        </w:category>
        <w:types>
          <w:type w:val="bbPlcHdr"/>
        </w:types>
        <w:behaviors>
          <w:behavior w:val="content"/>
        </w:behaviors>
        <w:guid w:val="{D41D23BB-2D8A-4264-808A-6FECF7FF550B}"/>
      </w:docPartPr>
      <w:docPartBody>
        <w:p w:rsidR="00262042" w:rsidRDefault="001C47AB" w:rsidP="001C47AB">
          <w:pPr>
            <w:pStyle w:val="53E9EF5C916848A6ACD4800A5E33C486"/>
          </w:pPr>
          <w:r w:rsidRPr="00FE73AE">
            <w:rPr>
              <w:rStyle w:val="PlaceholderText"/>
            </w:rPr>
            <w:t>Click or tap here to enter text.</w:t>
          </w:r>
        </w:p>
      </w:docPartBody>
    </w:docPart>
    <w:docPart>
      <w:docPartPr>
        <w:name w:val="AC934816394447C88CC11A2FE609810B"/>
        <w:category>
          <w:name w:val="General"/>
          <w:gallery w:val="placeholder"/>
        </w:category>
        <w:types>
          <w:type w:val="bbPlcHdr"/>
        </w:types>
        <w:behaviors>
          <w:behavior w:val="content"/>
        </w:behaviors>
        <w:guid w:val="{DE2A9A5B-E479-44C3-81C7-6F7A74E8EB8C}"/>
      </w:docPartPr>
      <w:docPartBody>
        <w:p w:rsidR="00262042" w:rsidRDefault="001C47AB" w:rsidP="001C47AB">
          <w:pPr>
            <w:pStyle w:val="AC934816394447C88CC11A2FE609810B"/>
          </w:pPr>
          <w:r w:rsidRPr="00FE73AE">
            <w:rPr>
              <w:rStyle w:val="PlaceholderText"/>
            </w:rPr>
            <w:t>Click or tap here to enter text.</w:t>
          </w:r>
        </w:p>
      </w:docPartBody>
    </w:docPart>
    <w:docPart>
      <w:docPartPr>
        <w:name w:val="F8FBF02C2D2546B89D8BF84C6EF7B686"/>
        <w:category>
          <w:name w:val="General"/>
          <w:gallery w:val="placeholder"/>
        </w:category>
        <w:types>
          <w:type w:val="bbPlcHdr"/>
        </w:types>
        <w:behaviors>
          <w:behavior w:val="content"/>
        </w:behaviors>
        <w:guid w:val="{EA716E67-EC91-4F26-ABE2-B65921ECF3F5}"/>
      </w:docPartPr>
      <w:docPartBody>
        <w:p w:rsidR="00262042" w:rsidRDefault="001C47AB" w:rsidP="001C47AB">
          <w:pPr>
            <w:pStyle w:val="F8FBF02C2D2546B89D8BF84C6EF7B686"/>
          </w:pPr>
          <w:r w:rsidRPr="00FE73AE">
            <w:rPr>
              <w:rStyle w:val="PlaceholderText"/>
            </w:rPr>
            <w:t>Click or tap here to enter text.</w:t>
          </w:r>
        </w:p>
      </w:docPartBody>
    </w:docPart>
    <w:docPart>
      <w:docPartPr>
        <w:name w:val="103F1129D95D467E8E30D944A689C8F9"/>
        <w:category>
          <w:name w:val="General"/>
          <w:gallery w:val="placeholder"/>
        </w:category>
        <w:types>
          <w:type w:val="bbPlcHdr"/>
        </w:types>
        <w:behaviors>
          <w:behavior w:val="content"/>
        </w:behaviors>
        <w:guid w:val="{21D58B26-E994-4141-B945-9727306643F7}"/>
      </w:docPartPr>
      <w:docPartBody>
        <w:p w:rsidR="00262042" w:rsidRDefault="001C47AB" w:rsidP="001C47AB">
          <w:pPr>
            <w:pStyle w:val="103F1129D95D467E8E30D944A689C8F9"/>
          </w:pPr>
          <w:r w:rsidRPr="00FE73AE">
            <w:rPr>
              <w:rStyle w:val="PlaceholderText"/>
            </w:rPr>
            <w:t>Click or tap here to enter text.</w:t>
          </w:r>
        </w:p>
      </w:docPartBody>
    </w:docPart>
    <w:docPart>
      <w:docPartPr>
        <w:name w:val="F30967A3EA48466B9F266E326E282C91"/>
        <w:category>
          <w:name w:val="General"/>
          <w:gallery w:val="placeholder"/>
        </w:category>
        <w:types>
          <w:type w:val="bbPlcHdr"/>
        </w:types>
        <w:behaviors>
          <w:behavior w:val="content"/>
        </w:behaviors>
        <w:guid w:val="{3998071E-9B11-4020-A963-72FE0A3D88CD}"/>
      </w:docPartPr>
      <w:docPartBody>
        <w:p w:rsidR="00262042" w:rsidRDefault="001C47AB" w:rsidP="001C47AB">
          <w:pPr>
            <w:pStyle w:val="F30967A3EA48466B9F266E326E282C91"/>
          </w:pPr>
          <w:r w:rsidRPr="00FE73AE">
            <w:rPr>
              <w:rStyle w:val="PlaceholderText"/>
            </w:rPr>
            <w:t>Click or tap here to enter text.</w:t>
          </w:r>
        </w:p>
      </w:docPartBody>
    </w:docPart>
    <w:docPart>
      <w:docPartPr>
        <w:name w:val="BC0168F23EBD49C98801D3223E268DE0"/>
        <w:category>
          <w:name w:val="General"/>
          <w:gallery w:val="placeholder"/>
        </w:category>
        <w:types>
          <w:type w:val="bbPlcHdr"/>
        </w:types>
        <w:behaviors>
          <w:behavior w:val="content"/>
        </w:behaviors>
        <w:guid w:val="{A62AEFC5-76BB-4FD1-B05E-B97670F32513}"/>
      </w:docPartPr>
      <w:docPartBody>
        <w:p w:rsidR="00262042" w:rsidRDefault="001C47AB" w:rsidP="001C47AB">
          <w:pPr>
            <w:pStyle w:val="BC0168F23EBD49C98801D3223E268DE0"/>
          </w:pPr>
          <w:r w:rsidRPr="00FE73AE">
            <w:rPr>
              <w:rStyle w:val="PlaceholderText"/>
            </w:rPr>
            <w:t>Click or tap here to enter text.</w:t>
          </w:r>
        </w:p>
      </w:docPartBody>
    </w:docPart>
    <w:docPart>
      <w:docPartPr>
        <w:name w:val="46E68338CDD34232944B96D851EE8C8E"/>
        <w:category>
          <w:name w:val="General"/>
          <w:gallery w:val="placeholder"/>
        </w:category>
        <w:types>
          <w:type w:val="bbPlcHdr"/>
        </w:types>
        <w:behaviors>
          <w:behavior w:val="content"/>
        </w:behaviors>
        <w:guid w:val="{FC254621-E357-4B87-A45D-A743A52070CC}"/>
      </w:docPartPr>
      <w:docPartBody>
        <w:p w:rsidR="00262042" w:rsidRDefault="001C47AB" w:rsidP="001C47AB">
          <w:pPr>
            <w:pStyle w:val="46E68338CDD34232944B96D851EE8C8E"/>
          </w:pPr>
          <w:r w:rsidRPr="00FE73AE">
            <w:rPr>
              <w:rStyle w:val="PlaceholderText"/>
            </w:rPr>
            <w:t>Click or tap here to enter text.</w:t>
          </w:r>
        </w:p>
      </w:docPartBody>
    </w:docPart>
    <w:docPart>
      <w:docPartPr>
        <w:name w:val="6603131E413A43ABAE0B5697AA14C25F"/>
        <w:category>
          <w:name w:val="General"/>
          <w:gallery w:val="placeholder"/>
        </w:category>
        <w:types>
          <w:type w:val="bbPlcHdr"/>
        </w:types>
        <w:behaviors>
          <w:behavior w:val="content"/>
        </w:behaviors>
        <w:guid w:val="{08AA1325-9EE4-4919-8F8F-DD5CCA75787A}"/>
      </w:docPartPr>
      <w:docPartBody>
        <w:p w:rsidR="00262042" w:rsidRDefault="001C47AB" w:rsidP="001C47AB">
          <w:pPr>
            <w:pStyle w:val="6603131E413A43ABAE0B5697AA14C25F"/>
          </w:pPr>
          <w:r w:rsidRPr="00FE73AE">
            <w:rPr>
              <w:rStyle w:val="PlaceholderText"/>
            </w:rPr>
            <w:t>Click or tap here to enter text.</w:t>
          </w:r>
        </w:p>
      </w:docPartBody>
    </w:docPart>
    <w:docPart>
      <w:docPartPr>
        <w:name w:val="C5AF1CE5684841829C5756F5C81DF691"/>
        <w:category>
          <w:name w:val="General"/>
          <w:gallery w:val="placeholder"/>
        </w:category>
        <w:types>
          <w:type w:val="bbPlcHdr"/>
        </w:types>
        <w:behaviors>
          <w:behavior w:val="content"/>
        </w:behaviors>
        <w:guid w:val="{89774A24-B65E-48A7-B5B3-AD9402D2C981}"/>
      </w:docPartPr>
      <w:docPartBody>
        <w:p w:rsidR="00262042" w:rsidRDefault="001C47AB" w:rsidP="001C47AB">
          <w:pPr>
            <w:pStyle w:val="C5AF1CE5684841829C5756F5C81DF691"/>
          </w:pPr>
          <w:r w:rsidRPr="00FE73AE">
            <w:rPr>
              <w:rStyle w:val="PlaceholderText"/>
            </w:rPr>
            <w:t>Click or tap here to enter text.</w:t>
          </w:r>
        </w:p>
      </w:docPartBody>
    </w:docPart>
    <w:docPart>
      <w:docPartPr>
        <w:name w:val="55A64FAFA40F40CAA3FA3414B9F3D678"/>
        <w:category>
          <w:name w:val="General"/>
          <w:gallery w:val="placeholder"/>
        </w:category>
        <w:types>
          <w:type w:val="bbPlcHdr"/>
        </w:types>
        <w:behaviors>
          <w:behavior w:val="content"/>
        </w:behaviors>
        <w:guid w:val="{75323F59-3193-4958-B707-C02728478F83}"/>
      </w:docPartPr>
      <w:docPartBody>
        <w:p w:rsidR="00262042" w:rsidRDefault="001C47AB" w:rsidP="001C47AB">
          <w:pPr>
            <w:pStyle w:val="55A64FAFA40F40CAA3FA3414B9F3D678"/>
          </w:pPr>
          <w:r w:rsidRPr="00FE73AE">
            <w:rPr>
              <w:rStyle w:val="PlaceholderText"/>
            </w:rPr>
            <w:t>Click or tap here to enter text.</w:t>
          </w:r>
        </w:p>
      </w:docPartBody>
    </w:docPart>
    <w:docPart>
      <w:docPartPr>
        <w:name w:val="7E3C1FC2E50F46398C6DD6751BC48A1A"/>
        <w:category>
          <w:name w:val="General"/>
          <w:gallery w:val="placeholder"/>
        </w:category>
        <w:types>
          <w:type w:val="bbPlcHdr"/>
        </w:types>
        <w:behaviors>
          <w:behavior w:val="content"/>
        </w:behaviors>
        <w:guid w:val="{AF084CE1-E267-444F-962B-90B4950F3997}"/>
      </w:docPartPr>
      <w:docPartBody>
        <w:p w:rsidR="00262042" w:rsidRDefault="001C47AB" w:rsidP="001C47AB">
          <w:pPr>
            <w:pStyle w:val="7E3C1FC2E50F46398C6DD6751BC48A1A"/>
          </w:pPr>
          <w:r w:rsidRPr="00FE73AE">
            <w:rPr>
              <w:rStyle w:val="PlaceholderText"/>
            </w:rPr>
            <w:t>Click or tap here to enter text.</w:t>
          </w:r>
        </w:p>
      </w:docPartBody>
    </w:docPart>
    <w:docPart>
      <w:docPartPr>
        <w:name w:val="D25A18B7C7754F6D891CADEF758F8354"/>
        <w:category>
          <w:name w:val="General"/>
          <w:gallery w:val="placeholder"/>
        </w:category>
        <w:types>
          <w:type w:val="bbPlcHdr"/>
        </w:types>
        <w:behaviors>
          <w:behavior w:val="content"/>
        </w:behaviors>
        <w:guid w:val="{36CA3E6F-78D1-4D26-88D6-7707E5785293}"/>
      </w:docPartPr>
      <w:docPartBody>
        <w:p w:rsidR="00262042" w:rsidRDefault="001C47AB" w:rsidP="001C47AB">
          <w:pPr>
            <w:pStyle w:val="D25A18B7C7754F6D891CADEF758F8354"/>
          </w:pPr>
          <w:r w:rsidRPr="00FE73AE">
            <w:rPr>
              <w:rStyle w:val="PlaceholderText"/>
            </w:rPr>
            <w:t>Click or tap here to enter text.</w:t>
          </w:r>
        </w:p>
      </w:docPartBody>
    </w:docPart>
    <w:docPart>
      <w:docPartPr>
        <w:name w:val="4AD5A493A474471B8B9D28291B2A78A0"/>
        <w:category>
          <w:name w:val="General"/>
          <w:gallery w:val="placeholder"/>
        </w:category>
        <w:types>
          <w:type w:val="bbPlcHdr"/>
        </w:types>
        <w:behaviors>
          <w:behavior w:val="content"/>
        </w:behaviors>
        <w:guid w:val="{2F53EB59-1AE1-455F-96DB-9B2BB1EAB4EE}"/>
      </w:docPartPr>
      <w:docPartBody>
        <w:p w:rsidR="00262042" w:rsidRDefault="001C47AB" w:rsidP="001C47AB">
          <w:pPr>
            <w:pStyle w:val="4AD5A493A474471B8B9D28291B2A78A0"/>
          </w:pPr>
          <w:r w:rsidRPr="00FE73AE">
            <w:rPr>
              <w:rStyle w:val="PlaceholderText"/>
            </w:rPr>
            <w:t>Click or tap here to enter text.</w:t>
          </w:r>
        </w:p>
      </w:docPartBody>
    </w:docPart>
    <w:docPart>
      <w:docPartPr>
        <w:name w:val="5AD003301D254CBCBCA0EBF3526540DD"/>
        <w:category>
          <w:name w:val="General"/>
          <w:gallery w:val="placeholder"/>
        </w:category>
        <w:types>
          <w:type w:val="bbPlcHdr"/>
        </w:types>
        <w:behaviors>
          <w:behavior w:val="content"/>
        </w:behaviors>
        <w:guid w:val="{40CD5339-F489-4CA4-8D6E-E8227C60204A}"/>
      </w:docPartPr>
      <w:docPartBody>
        <w:p w:rsidR="00262042" w:rsidRDefault="001C47AB" w:rsidP="001C47AB">
          <w:pPr>
            <w:pStyle w:val="5AD003301D254CBCBCA0EBF3526540DD"/>
          </w:pPr>
          <w:r w:rsidRPr="00FE73AE">
            <w:rPr>
              <w:rStyle w:val="PlaceholderText"/>
            </w:rPr>
            <w:t>Click or tap here to enter text.</w:t>
          </w:r>
        </w:p>
      </w:docPartBody>
    </w:docPart>
    <w:docPart>
      <w:docPartPr>
        <w:name w:val="0AE8510E7F914A58B99B9F579B2623FC"/>
        <w:category>
          <w:name w:val="General"/>
          <w:gallery w:val="placeholder"/>
        </w:category>
        <w:types>
          <w:type w:val="bbPlcHdr"/>
        </w:types>
        <w:behaviors>
          <w:behavior w:val="content"/>
        </w:behaviors>
        <w:guid w:val="{861782E8-9E91-42E9-9827-5523CC20CBC2}"/>
      </w:docPartPr>
      <w:docPartBody>
        <w:p w:rsidR="00262042" w:rsidRDefault="001C47AB" w:rsidP="001C47AB">
          <w:pPr>
            <w:pStyle w:val="0AE8510E7F914A58B99B9F579B2623FC"/>
          </w:pPr>
          <w:r w:rsidRPr="00FE73AE">
            <w:rPr>
              <w:rStyle w:val="PlaceholderText"/>
            </w:rPr>
            <w:t>Click or tap here to enter text.</w:t>
          </w:r>
        </w:p>
      </w:docPartBody>
    </w:docPart>
    <w:docPart>
      <w:docPartPr>
        <w:name w:val="52E04FA6C8AE40CA90CDA77F02B93E3B"/>
        <w:category>
          <w:name w:val="General"/>
          <w:gallery w:val="placeholder"/>
        </w:category>
        <w:types>
          <w:type w:val="bbPlcHdr"/>
        </w:types>
        <w:behaviors>
          <w:behavior w:val="content"/>
        </w:behaviors>
        <w:guid w:val="{C88AAB7A-EE68-4E5D-B13B-AA86C14CED4B}"/>
      </w:docPartPr>
      <w:docPartBody>
        <w:p w:rsidR="00262042" w:rsidRDefault="001C47AB" w:rsidP="001C47AB">
          <w:pPr>
            <w:pStyle w:val="52E04FA6C8AE40CA90CDA77F02B93E3B"/>
          </w:pPr>
          <w:r w:rsidRPr="00FE73AE">
            <w:rPr>
              <w:rStyle w:val="PlaceholderText"/>
            </w:rPr>
            <w:t>Click or tap here to enter text.</w:t>
          </w:r>
        </w:p>
      </w:docPartBody>
    </w:docPart>
    <w:docPart>
      <w:docPartPr>
        <w:name w:val="FF8D2B5708A44ACC9AA52AF129F363F5"/>
        <w:category>
          <w:name w:val="General"/>
          <w:gallery w:val="placeholder"/>
        </w:category>
        <w:types>
          <w:type w:val="bbPlcHdr"/>
        </w:types>
        <w:behaviors>
          <w:behavior w:val="content"/>
        </w:behaviors>
        <w:guid w:val="{0D24F52D-A4A5-42B6-B281-D8168297402B}"/>
      </w:docPartPr>
      <w:docPartBody>
        <w:p w:rsidR="00262042" w:rsidRDefault="001C47AB" w:rsidP="001C47AB">
          <w:pPr>
            <w:pStyle w:val="FF8D2B5708A44ACC9AA52AF129F363F5"/>
          </w:pPr>
          <w:r w:rsidRPr="00FE73AE">
            <w:rPr>
              <w:rStyle w:val="PlaceholderText"/>
            </w:rPr>
            <w:t>Click or tap here to enter text.</w:t>
          </w:r>
        </w:p>
      </w:docPartBody>
    </w:docPart>
    <w:docPart>
      <w:docPartPr>
        <w:name w:val="4FFCF20BFE304F1DA87FA698EADD2BE4"/>
        <w:category>
          <w:name w:val="General"/>
          <w:gallery w:val="placeholder"/>
        </w:category>
        <w:types>
          <w:type w:val="bbPlcHdr"/>
        </w:types>
        <w:behaviors>
          <w:behavior w:val="content"/>
        </w:behaviors>
        <w:guid w:val="{4282ACE9-82BE-4A98-8CDE-FD5390A5D782}"/>
      </w:docPartPr>
      <w:docPartBody>
        <w:p w:rsidR="00262042" w:rsidRDefault="001C47AB" w:rsidP="001C47AB">
          <w:pPr>
            <w:pStyle w:val="4FFCF20BFE304F1DA87FA698EADD2BE4"/>
          </w:pPr>
          <w:r w:rsidRPr="00FE73AE">
            <w:rPr>
              <w:rStyle w:val="PlaceholderText"/>
            </w:rPr>
            <w:t>Click or tap here to enter text.</w:t>
          </w:r>
        </w:p>
      </w:docPartBody>
    </w:docPart>
    <w:docPart>
      <w:docPartPr>
        <w:name w:val="5F5AB757B8E643DCBF0F7BE88534BA25"/>
        <w:category>
          <w:name w:val="General"/>
          <w:gallery w:val="placeholder"/>
        </w:category>
        <w:types>
          <w:type w:val="bbPlcHdr"/>
        </w:types>
        <w:behaviors>
          <w:behavior w:val="content"/>
        </w:behaviors>
        <w:guid w:val="{442F5E3D-ACE2-411D-B348-CBA7E7FA11D7}"/>
      </w:docPartPr>
      <w:docPartBody>
        <w:p w:rsidR="00262042" w:rsidRDefault="001C47AB" w:rsidP="001C47AB">
          <w:pPr>
            <w:pStyle w:val="5F5AB757B8E643DCBF0F7BE88534BA25"/>
          </w:pPr>
          <w:r w:rsidRPr="00FE73AE">
            <w:rPr>
              <w:rStyle w:val="PlaceholderText"/>
            </w:rPr>
            <w:t>Click or tap here to enter text.</w:t>
          </w:r>
        </w:p>
      </w:docPartBody>
    </w:docPart>
    <w:docPart>
      <w:docPartPr>
        <w:name w:val="F192A6A35B17464DB5BB187FF70E24FD"/>
        <w:category>
          <w:name w:val="General"/>
          <w:gallery w:val="placeholder"/>
        </w:category>
        <w:types>
          <w:type w:val="bbPlcHdr"/>
        </w:types>
        <w:behaviors>
          <w:behavior w:val="content"/>
        </w:behaviors>
        <w:guid w:val="{F126F52D-48A5-414C-AC0D-6570833BAF4B}"/>
      </w:docPartPr>
      <w:docPartBody>
        <w:p w:rsidR="00262042" w:rsidRDefault="001C47AB" w:rsidP="001C47AB">
          <w:pPr>
            <w:pStyle w:val="F192A6A35B17464DB5BB187FF70E24FD"/>
          </w:pPr>
          <w:r w:rsidRPr="00FE73AE">
            <w:rPr>
              <w:rStyle w:val="PlaceholderText"/>
            </w:rPr>
            <w:t>Click or tap here to enter text.</w:t>
          </w:r>
        </w:p>
      </w:docPartBody>
    </w:docPart>
    <w:docPart>
      <w:docPartPr>
        <w:name w:val="7BFA9FEF975B4F3E8848371F1277EC2B"/>
        <w:category>
          <w:name w:val="General"/>
          <w:gallery w:val="placeholder"/>
        </w:category>
        <w:types>
          <w:type w:val="bbPlcHdr"/>
        </w:types>
        <w:behaviors>
          <w:behavior w:val="content"/>
        </w:behaviors>
        <w:guid w:val="{19DE751D-7427-406B-8C8B-55552614B1F9}"/>
      </w:docPartPr>
      <w:docPartBody>
        <w:p w:rsidR="00262042" w:rsidRDefault="001C47AB" w:rsidP="001C47AB">
          <w:pPr>
            <w:pStyle w:val="7BFA9FEF975B4F3E8848371F1277EC2B"/>
          </w:pPr>
          <w:r w:rsidRPr="00FE73AE">
            <w:rPr>
              <w:rStyle w:val="PlaceholderText"/>
            </w:rPr>
            <w:t>Click or tap here to enter text.</w:t>
          </w:r>
        </w:p>
      </w:docPartBody>
    </w:docPart>
    <w:docPart>
      <w:docPartPr>
        <w:name w:val="5A8353C50F7F4B8B98A5D06819C42B99"/>
        <w:category>
          <w:name w:val="General"/>
          <w:gallery w:val="placeholder"/>
        </w:category>
        <w:types>
          <w:type w:val="bbPlcHdr"/>
        </w:types>
        <w:behaviors>
          <w:behavior w:val="content"/>
        </w:behaviors>
        <w:guid w:val="{57199EE6-78EF-43EE-AB8B-F1A83AA6070E}"/>
      </w:docPartPr>
      <w:docPartBody>
        <w:p w:rsidR="00262042" w:rsidRDefault="001C47AB" w:rsidP="001C47AB">
          <w:pPr>
            <w:pStyle w:val="5A8353C50F7F4B8B98A5D06819C42B99"/>
          </w:pPr>
          <w:r w:rsidRPr="00FE73AE">
            <w:rPr>
              <w:rStyle w:val="PlaceholderText"/>
            </w:rPr>
            <w:t>Click or tap here to enter text.</w:t>
          </w:r>
        </w:p>
      </w:docPartBody>
    </w:docPart>
    <w:docPart>
      <w:docPartPr>
        <w:name w:val="DDE6BC1A9760408C8EDDE40EF2D5F774"/>
        <w:category>
          <w:name w:val="General"/>
          <w:gallery w:val="placeholder"/>
        </w:category>
        <w:types>
          <w:type w:val="bbPlcHdr"/>
        </w:types>
        <w:behaviors>
          <w:behavior w:val="content"/>
        </w:behaviors>
        <w:guid w:val="{EC1CFF9A-A56A-4FCA-BD84-BE6362CAA946}"/>
      </w:docPartPr>
      <w:docPartBody>
        <w:p w:rsidR="00262042" w:rsidRDefault="001C47AB" w:rsidP="001C47AB">
          <w:pPr>
            <w:pStyle w:val="DDE6BC1A9760408C8EDDE40EF2D5F774"/>
          </w:pPr>
          <w:r w:rsidRPr="00FE73AE">
            <w:rPr>
              <w:rStyle w:val="PlaceholderText"/>
            </w:rPr>
            <w:t>Click or tap here to enter text.</w:t>
          </w:r>
        </w:p>
      </w:docPartBody>
    </w:docPart>
    <w:docPart>
      <w:docPartPr>
        <w:name w:val="78A19E0976F34D768E0547314D0F188F"/>
        <w:category>
          <w:name w:val="General"/>
          <w:gallery w:val="placeholder"/>
        </w:category>
        <w:types>
          <w:type w:val="bbPlcHdr"/>
        </w:types>
        <w:behaviors>
          <w:behavior w:val="content"/>
        </w:behaviors>
        <w:guid w:val="{1AC787C2-411C-49FE-B2E3-FEFD4058EB71}"/>
      </w:docPartPr>
      <w:docPartBody>
        <w:p w:rsidR="00262042" w:rsidRDefault="001C47AB" w:rsidP="001C47AB">
          <w:pPr>
            <w:pStyle w:val="78A19E0976F34D768E0547314D0F188F"/>
          </w:pPr>
          <w:r w:rsidRPr="00FE73AE">
            <w:rPr>
              <w:rStyle w:val="PlaceholderText"/>
            </w:rPr>
            <w:t>Click or tap here to enter text.</w:t>
          </w:r>
        </w:p>
      </w:docPartBody>
    </w:docPart>
    <w:docPart>
      <w:docPartPr>
        <w:name w:val="28ECECFBEBB94541989D796D2C04168E"/>
        <w:category>
          <w:name w:val="General"/>
          <w:gallery w:val="placeholder"/>
        </w:category>
        <w:types>
          <w:type w:val="bbPlcHdr"/>
        </w:types>
        <w:behaviors>
          <w:behavior w:val="content"/>
        </w:behaviors>
        <w:guid w:val="{74BC4D00-CDB8-42F0-A96F-229515284790}"/>
      </w:docPartPr>
      <w:docPartBody>
        <w:p w:rsidR="00262042" w:rsidRDefault="001C47AB" w:rsidP="001C47AB">
          <w:pPr>
            <w:pStyle w:val="28ECECFBEBB94541989D796D2C04168E"/>
          </w:pPr>
          <w:r w:rsidRPr="00FE73AE">
            <w:rPr>
              <w:rStyle w:val="PlaceholderText"/>
            </w:rPr>
            <w:t>Click or tap here to enter text.</w:t>
          </w:r>
        </w:p>
      </w:docPartBody>
    </w:docPart>
    <w:docPart>
      <w:docPartPr>
        <w:name w:val="A6CFA9DAB693401A8D2F755DDAAB9284"/>
        <w:category>
          <w:name w:val="General"/>
          <w:gallery w:val="placeholder"/>
        </w:category>
        <w:types>
          <w:type w:val="bbPlcHdr"/>
        </w:types>
        <w:behaviors>
          <w:behavior w:val="content"/>
        </w:behaviors>
        <w:guid w:val="{54BD48DA-6CF1-4624-B1D3-EF09D0D66470}"/>
      </w:docPartPr>
      <w:docPartBody>
        <w:p w:rsidR="00262042" w:rsidRDefault="001C47AB" w:rsidP="001C47AB">
          <w:pPr>
            <w:pStyle w:val="A6CFA9DAB693401A8D2F755DDAAB9284"/>
          </w:pPr>
          <w:r w:rsidRPr="00FE73AE">
            <w:rPr>
              <w:rStyle w:val="PlaceholderText"/>
            </w:rPr>
            <w:t>Click or tap here to enter text.</w:t>
          </w:r>
        </w:p>
      </w:docPartBody>
    </w:docPart>
    <w:docPart>
      <w:docPartPr>
        <w:name w:val="792866891B5B43E6A3F51049B4233514"/>
        <w:category>
          <w:name w:val="General"/>
          <w:gallery w:val="placeholder"/>
        </w:category>
        <w:types>
          <w:type w:val="bbPlcHdr"/>
        </w:types>
        <w:behaviors>
          <w:behavior w:val="content"/>
        </w:behaviors>
        <w:guid w:val="{DA8F458F-D553-40CA-AA7E-FB972D41D4FC}"/>
      </w:docPartPr>
      <w:docPartBody>
        <w:p w:rsidR="00262042" w:rsidRDefault="001C47AB" w:rsidP="001C47AB">
          <w:pPr>
            <w:pStyle w:val="792866891B5B43E6A3F51049B4233514"/>
          </w:pPr>
          <w:r w:rsidRPr="00FE73AE">
            <w:rPr>
              <w:rStyle w:val="PlaceholderText"/>
            </w:rPr>
            <w:t>Click or tap here to enter text.</w:t>
          </w:r>
        </w:p>
      </w:docPartBody>
    </w:docPart>
    <w:docPart>
      <w:docPartPr>
        <w:name w:val="302873C1A2BC48B8A729297149501C95"/>
        <w:category>
          <w:name w:val="General"/>
          <w:gallery w:val="placeholder"/>
        </w:category>
        <w:types>
          <w:type w:val="bbPlcHdr"/>
        </w:types>
        <w:behaviors>
          <w:behavior w:val="content"/>
        </w:behaviors>
        <w:guid w:val="{EAC8A18C-38CB-45F8-8C9D-1583E2FBE4AF}"/>
      </w:docPartPr>
      <w:docPartBody>
        <w:p w:rsidR="00262042" w:rsidRDefault="001C47AB" w:rsidP="001C47AB">
          <w:pPr>
            <w:pStyle w:val="302873C1A2BC48B8A729297149501C95"/>
          </w:pPr>
          <w:r w:rsidRPr="00FE73AE">
            <w:rPr>
              <w:rStyle w:val="PlaceholderText"/>
            </w:rPr>
            <w:t>Click or tap here to enter text.</w:t>
          </w:r>
        </w:p>
      </w:docPartBody>
    </w:docPart>
    <w:docPart>
      <w:docPartPr>
        <w:name w:val="1E590A49DDBA44AD99DE1B59425AFD16"/>
        <w:category>
          <w:name w:val="General"/>
          <w:gallery w:val="placeholder"/>
        </w:category>
        <w:types>
          <w:type w:val="bbPlcHdr"/>
        </w:types>
        <w:behaviors>
          <w:behavior w:val="content"/>
        </w:behaviors>
        <w:guid w:val="{7ADC8CFE-0160-4BCE-A02D-EA01DE2AB1DA}"/>
      </w:docPartPr>
      <w:docPartBody>
        <w:p w:rsidR="00262042" w:rsidRDefault="001C47AB" w:rsidP="001C47AB">
          <w:pPr>
            <w:pStyle w:val="1E590A49DDBA44AD99DE1B59425AFD16"/>
          </w:pPr>
          <w:r w:rsidRPr="00FE73AE">
            <w:rPr>
              <w:rStyle w:val="PlaceholderText"/>
            </w:rPr>
            <w:t>Click or tap here to enter text.</w:t>
          </w:r>
        </w:p>
      </w:docPartBody>
    </w:docPart>
    <w:docPart>
      <w:docPartPr>
        <w:name w:val="EA9E85A73EB14A0B9DEE7B6809FBED7F"/>
        <w:category>
          <w:name w:val="General"/>
          <w:gallery w:val="placeholder"/>
        </w:category>
        <w:types>
          <w:type w:val="bbPlcHdr"/>
        </w:types>
        <w:behaviors>
          <w:behavior w:val="content"/>
        </w:behaviors>
        <w:guid w:val="{6C8D9B94-400A-422B-A9F1-1A6BD873285B}"/>
      </w:docPartPr>
      <w:docPartBody>
        <w:p w:rsidR="00262042" w:rsidRDefault="001C47AB" w:rsidP="001C47AB">
          <w:pPr>
            <w:pStyle w:val="EA9E85A73EB14A0B9DEE7B6809FBED7F"/>
          </w:pPr>
          <w:r w:rsidRPr="00FE73AE">
            <w:rPr>
              <w:rStyle w:val="PlaceholderText"/>
            </w:rPr>
            <w:t>Click or tap here to enter text.</w:t>
          </w:r>
        </w:p>
      </w:docPartBody>
    </w:docPart>
    <w:docPart>
      <w:docPartPr>
        <w:name w:val="16F2A7FF23824038A6A5BFF0D76EF342"/>
        <w:category>
          <w:name w:val="General"/>
          <w:gallery w:val="placeholder"/>
        </w:category>
        <w:types>
          <w:type w:val="bbPlcHdr"/>
        </w:types>
        <w:behaviors>
          <w:behavior w:val="content"/>
        </w:behaviors>
        <w:guid w:val="{4A2454D5-6E5A-4CA3-BDBD-5A25F9AFAA1A}"/>
      </w:docPartPr>
      <w:docPartBody>
        <w:p w:rsidR="00262042" w:rsidRDefault="001C47AB" w:rsidP="001C47AB">
          <w:pPr>
            <w:pStyle w:val="16F2A7FF23824038A6A5BFF0D76EF342"/>
          </w:pPr>
          <w:r w:rsidRPr="00FE73AE">
            <w:rPr>
              <w:rStyle w:val="PlaceholderText"/>
            </w:rPr>
            <w:t>Click or tap here to enter text.</w:t>
          </w:r>
        </w:p>
      </w:docPartBody>
    </w:docPart>
    <w:docPart>
      <w:docPartPr>
        <w:name w:val="C0073DFAF9F04FCCA9A3EC4295155B5A"/>
        <w:category>
          <w:name w:val="General"/>
          <w:gallery w:val="placeholder"/>
        </w:category>
        <w:types>
          <w:type w:val="bbPlcHdr"/>
        </w:types>
        <w:behaviors>
          <w:behavior w:val="content"/>
        </w:behaviors>
        <w:guid w:val="{D9AFB21E-A6F4-43B2-B5D4-97E8F7C02E97}"/>
      </w:docPartPr>
      <w:docPartBody>
        <w:p w:rsidR="00262042" w:rsidRDefault="001C47AB" w:rsidP="001C47AB">
          <w:pPr>
            <w:pStyle w:val="C0073DFAF9F04FCCA9A3EC4295155B5A"/>
          </w:pPr>
          <w:r w:rsidRPr="00FE73AE">
            <w:rPr>
              <w:rStyle w:val="PlaceholderText"/>
            </w:rPr>
            <w:t>Click or tap here to enter text.</w:t>
          </w:r>
        </w:p>
      </w:docPartBody>
    </w:docPart>
    <w:docPart>
      <w:docPartPr>
        <w:name w:val="494308B3967F4DB599A3F3F55BD0BD87"/>
        <w:category>
          <w:name w:val="General"/>
          <w:gallery w:val="placeholder"/>
        </w:category>
        <w:types>
          <w:type w:val="bbPlcHdr"/>
        </w:types>
        <w:behaviors>
          <w:behavior w:val="content"/>
        </w:behaviors>
        <w:guid w:val="{27602D3B-86E3-4E38-BD27-5497952D309A}"/>
      </w:docPartPr>
      <w:docPartBody>
        <w:p w:rsidR="00262042" w:rsidRDefault="001C47AB" w:rsidP="001C47AB">
          <w:pPr>
            <w:pStyle w:val="494308B3967F4DB599A3F3F55BD0BD87"/>
          </w:pPr>
          <w:r w:rsidRPr="00FE73AE">
            <w:rPr>
              <w:rStyle w:val="PlaceholderText"/>
            </w:rPr>
            <w:t>Click or tap here to enter text.</w:t>
          </w:r>
        </w:p>
      </w:docPartBody>
    </w:docPart>
    <w:docPart>
      <w:docPartPr>
        <w:name w:val="F0A935719BD84147BB165D48BD4E236B"/>
        <w:category>
          <w:name w:val="General"/>
          <w:gallery w:val="placeholder"/>
        </w:category>
        <w:types>
          <w:type w:val="bbPlcHdr"/>
        </w:types>
        <w:behaviors>
          <w:behavior w:val="content"/>
        </w:behaviors>
        <w:guid w:val="{6D3A75E6-C705-442D-8EA9-73F35AC59784}"/>
      </w:docPartPr>
      <w:docPartBody>
        <w:p w:rsidR="00262042" w:rsidRDefault="001C47AB" w:rsidP="001C47AB">
          <w:pPr>
            <w:pStyle w:val="F0A935719BD84147BB165D48BD4E236B"/>
          </w:pPr>
          <w:r w:rsidRPr="00FE73AE">
            <w:rPr>
              <w:rStyle w:val="PlaceholderText"/>
            </w:rPr>
            <w:t>Click or tap here to enter text.</w:t>
          </w:r>
        </w:p>
      </w:docPartBody>
    </w:docPart>
    <w:docPart>
      <w:docPartPr>
        <w:name w:val="68BA48B7B4064A09A12F3F91423712B1"/>
        <w:category>
          <w:name w:val="General"/>
          <w:gallery w:val="placeholder"/>
        </w:category>
        <w:types>
          <w:type w:val="bbPlcHdr"/>
        </w:types>
        <w:behaviors>
          <w:behavior w:val="content"/>
        </w:behaviors>
        <w:guid w:val="{90D41295-5D4D-469F-B1E0-F3201EDE58C9}"/>
      </w:docPartPr>
      <w:docPartBody>
        <w:p w:rsidR="00262042" w:rsidRDefault="001C47AB" w:rsidP="001C47AB">
          <w:pPr>
            <w:pStyle w:val="68BA48B7B4064A09A12F3F91423712B1"/>
          </w:pPr>
          <w:r w:rsidRPr="00FE73AE">
            <w:rPr>
              <w:rStyle w:val="PlaceholderText"/>
            </w:rPr>
            <w:t>Click or tap here to enter text.</w:t>
          </w:r>
        </w:p>
      </w:docPartBody>
    </w:docPart>
    <w:docPart>
      <w:docPartPr>
        <w:name w:val="47867BC12DF34B5D837E080B5BFC5D0B"/>
        <w:category>
          <w:name w:val="General"/>
          <w:gallery w:val="placeholder"/>
        </w:category>
        <w:types>
          <w:type w:val="bbPlcHdr"/>
        </w:types>
        <w:behaviors>
          <w:behavior w:val="content"/>
        </w:behaviors>
        <w:guid w:val="{7EDD7C8A-07F8-414C-B9F9-991FC2A985DF}"/>
      </w:docPartPr>
      <w:docPartBody>
        <w:p w:rsidR="00262042" w:rsidRDefault="001C47AB" w:rsidP="001C47AB">
          <w:pPr>
            <w:pStyle w:val="47867BC12DF34B5D837E080B5BFC5D0B"/>
          </w:pPr>
          <w:r w:rsidRPr="00FE73AE">
            <w:rPr>
              <w:rStyle w:val="PlaceholderText"/>
            </w:rPr>
            <w:t>Click or tap here to enter text.</w:t>
          </w:r>
        </w:p>
      </w:docPartBody>
    </w:docPart>
    <w:docPart>
      <w:docPartPr>
        <w:name w:val="FE3835ED21824A8A856DE7D94741E807"/>
        <w:category>
          <w:name w:val="General"/>
          <w:gallery w:val="placeholder"/>
        </w:category>
        <w:types>
          <w:type w:val="bbPlcHdr"/>
        </w:types>
        <w:behaviors>
          <w:behavior w:val="content"/>
        </w:behaviors>
        <w:guid w:val="{7446FC1B-D61C-443F-BE8A-21DFA50E6A0F}"/>
      </w:docPartPr>
      <w:docPartBody>
        <w:p w:rsidR="00262042" w:rsidRDefault="001C47AB" w:rsidP="001C47AB">
          <w:pPr>
            <w:pStyle w:val="FE3835ED21824A8A856DE7D94741E807"/>
          </w:pPr>
          <w:r w:rsidRPr="00FE73AE">
            <w:rPr>
              <w:rStyle w:val="PlaceholderText"/>
            </w:rPr>
            <w:t>Click or tap here to enter text.</w:t>
          </w:r>
        </w:p>
      </w:docPartBody>
    </w:docPart>
    <w:docPart>
      <w:docPartPr>
        <w:name w:val="FED1A105F8194C62BACC00423CDF587F"/>
        <w:category>
          <w:name w:val="General"/>
          <w:gallery w:val="placeholder"/>
        </w:category>
        <w:types>
          <w:type w:val="bbPlcHdr"/>
        </w:types>
        <w:behaviors>
          <w:behavior w:val="content"/>
        </w:behaviors>
        <w:guid w:val="{A874F874-EB5B-4D5D-A94F-AA75498E3BAB}"/>
      </w:docPartPr>
      <w:docPartBody>
        <w:p w:rsidR="00262042" w:rsidRDefault="001C47AB" w:rsidP="001C47AB">
          <w:pPr>
            <w:pStyle w:val="FED1A105F8194C62BACC00423CDF587F"/>
          </w:pPr>
          <w:r w:rsidRPr="00FE73AE">
            <w:rPr>
              <w:rStyle w:val="PlaceholderText"/>
            </w:rPr>
            <w:t>Click or tap here to enter text.</w:t>
          </w:r>
        </w:p>
      </w:docPartBody>
    </w:docPart>
    <w:docPart>
      <w:docPartPr>
        <w:name w:val="2FCC57B40B1C4E8C86ED474045B31295"/>
        <w:category>
          <w:name w:val="General"/>
          <w:gallery w:val="placeholder"/>
        </w:category>
        <w:types>
          <w:type w:val="bbPlcHdr"/>
        </w:types>
        <w:behaviors>
          <w:behavior w:val="content"/>
        </w:behaviors>
        <w:guid w:val="{FFBE4C27-44F3-43AA-9EA4-98AC0C6E654A}"/>
      </w:docPartPr>
      <w:docPartBody>
        <w:p w:rsidR="00262042" w:rsidRDefault="001C47AB" w:rsidP="001C47AB">
          <w:pPr>
            <w:pStyle w:val="2FCC57B40B1C4E8C86ED474045B31295"/>
          </w:pPr>
          <w:r w:rsidRPr="00FE73AE">
            <w:rPr>
              <w:rStyle w:val="PlaceholderText"/>
            </w:rPr>
            <w:t>Click or tap here to enter text.</w:t>
          </w:r>
        </w:p>
      </w:docPartBody>
    </w:docPart>
    <w:docPart>
      <w:docPartPr>
        <w:name w:val="D7AA5A4109DF4F7492F22FFEC08770A6"/>
        <w:category>
          <w:name w:val="General"/>
          <w:gallery w:val="placeholder"/>
        </w:category>
        <w:types>
          <w:type w:val="bbPlcHdr"/>
        </w:types>
        <w:behaviors>
          <w:behavior w:val="content"/>
        </w:behaviors>
        <w:guid w:val="{7A98257C-2679-4BB7-B8A1-589A75364D11}"/>
      </w:docPartPr>
      <w:docPartBody>
        <w:p w:rsidR="00262042" w:rsidRDefault="001C47AB" w:rsidP="001C47AB">
          <w:pPr>
            <w:pStyle w:val="D7AA5A4109DF4F7492F22FFEC08770A6"/>
          </w:pPr>
          <w:r w:rsidRPr="00FE73AE">
            <w:rPr>
              <w:rStyle w:val="PlaceholderText"/>
            </w:rPr>
            <w:t>Click or tap here to enter text.</w:t>
          </w:r>
        </w:p>
      </w:docPartBody>
    </w:docPart>
    <w:docPart>
      <w:docPartPr>
        <w:name w:val="850CF8E3172E4CDE9113FE08F8478B21"/>
        <w:category>
          <w:name w:val="General"/>
          <w:gallery w:val="placeholder"/>
        </w:category>
        <w:types>
          <w:type w:val="bbPlcHdr"/>
        </w:types>
        <w:behaviors>
          <w:behavior w:val="content"/>
        </w:behaviors>
        <w:guid w:val="{7077AFFF-3D89-48C6-95BA-AA3D2D8ACAF4}"/>
      </w:docPartPr>
      <w:docPartBody>
        <w:p w:rsidR="00262042" w:rsidRDefault="001C47AB" w:rsidP="001C47AB">
          <w:pPr>
            <w:pStyle w:val="850CF8E3172E4CDE9113FE08F8478B21"/>
          </w:pPr>
          <w:r w:rsidRPr="00FE73AE">
            <w:rPr>
              <w:rStyle w:val="PlaceholderText"/>
            </w:rPr>
            <w:t>Click or tap here to enter text.</w:t>
          </w:r>
        </w:p>
      </w:docPartBody>
    </w:docPart>
    <w:docPart>
      <w:docPartPr>
        <w:name w:val="00B5400E7D3F481EB167528AC3A67A21"/>
        <w:category>
          <w:name w:val="General"/>
          <w:gallery w:val="placeholder"/>
        </w:category>
        <w:types>
          <w:type w:val="bbPlcHdr"/>
        </w:types>
        <w:behaviors>
          <w:behavior w:val="content"/>
        </w:behaviors>
        <w:guid w:val="{A8C9A4B5-5A39-437C-86FD-1C2AC5A53738}"/>
      </w:docPartPr>
      <w:docPartBody>
        <w:p w:rsidR="00262042" w:rsidRDefault="001C47AB" w:rsidP="001C47AB">
          <w:pPr>
            <w:pStyle w:val="00B5400E7D3F481EB167528AC3A67A21"/>
          </w:pPr>
          <w:r w:rsidRPr="00FE73AE">
            <w:rPr>
              <w:rStyle w:val="PlaceholderText"/>
            </w:rPr>
            <w:t>Click or tap here to enter text.</w:t>
          </w:r>
        </w:p>
      </w:docPartBody>
    </w:docPart>
    <w:docPart>
      <w:docPartPr>
        <w:name w:val="AE8978C2BC0B4C89B1864A1FCC3197ED"/>
        <w:category>
          <w:name w:val="General"/>
          <w:gallery w:val="placeholder"/>
        </w:category>
        <w:types>
          <w:type w:val="bbPlcHdr"/>
        </w:types>
        <w:behaviors>
          <w:behavior w:val="content"/>
        </w:behaviors>
        <w:guid w:val="{2B3C1673-5B0B-4B1D-A07D-A042468EEA49}"/>
      </w:docPartPr>
      <w:docPartBody>
        <w:p w:rsidR="00262042" w:rsidRDefault="001C47AB" w:rsidP="001C47AB">
          <w:pPr>
            <w:pStyle w:val="AE8978C2BC0B4C89B1864A1FCC3197ED"/>
          </w:pPr>
          <w:r w:rsidRPr="00FE73AE">
            <w:rPr>
              <w:rStyle w:val="PlaceholderText"/>
            </w:rPr>
            <w:t>Click or tap here to enter text.</w:t>
          </w:r>
        </w:p>
      </w:docPartBody>
    </w:docPart>
    <w:docPart>
      <w:docPartPr>
        <w:name w:val="D460E1F3DB3F444D8EE2D430B467BE40"/>
        <w:category>
          <w:name w:val="General"/>
          <w:gallery w:val="placeholder"/>
        </w:category>
        <w:types>
          <w:type w:val="bbPlcHdr"/>
        </w:types>
        <w:behaviors>
          <w:behavior w:val="content"/>
        </w:behaviors>
        <w:guid w:val="{88D0D7E9-4895-410F-9F85-64F34EDFD1D1}"/>
      </w:docPartPr>
      <w:docPartBody>
        <w:p w:rsidR="00262042" w:rsidRDefault="001C47AB" w:rsidP="001C47AB">
          <w:pPr>
            <w:pStyle w:val="D460E1F3DB3F444D8EE2D430B467BE40"/>
          </w:pPr>
          <w:r w:rsidRPr="00FE73AE">
            <w:rPr>
              <w:rStyle w:val="PlaceholderText"/>
            </w:rPr>
            <w:t>Click or tap here to enter text.</w:t>
          </w:r>
        </w:p>
      </w:docPartBody>
    </w:docPart>
    <w:docPart>
      <w:docPartPr>
        <w:name w:val="5A3D9C8AD4A2474AB3E8963322447369"/>
        <w:category>
          <w:name w:val="General"/>
          <w:gallery w:val="placeholder"/>
        </w:category>
        <w:types>
          <w:type w:val="bbPlcHdr"/>
        </w:types>
        <w:behaviors>
          <w:behavior w:val="content"/>
        </w:behaviors>
        <w:guid w:val="{5B475FDE-8B4B-4D44-BF62-57D83D47BE43}"/>
      </w:docPartPr>
      <w:docPartBody>
        <w:p w:rsidR="00262042" w:rsidRDefault="001C47AB" w:rsidP="001C47AB">
          <w:pPr>
            <w:pStyle w:val="5A3D9C8AD4A2474AB3E8963322447369"/>
          </w:pPr>
          <w:r w:rsidRPr="00FE73AE">
            <w:rPr>
              <w:rStyle w:val="PlaceholderText"/>
            </w:rPr>
            <w:t>Click or tap here to enter text.</w:t>
          </w:r>
        </w:p>
      </w:docPartBody>
    </w:docPart>
    <w:docPart>
      <w:docPartPr>
        <w:name w:val="6DC946731E3E4190A4CBAFBC03B72952"/>
        <w:category>
          <w:name w:val="General"/>
          <w:gallery w:val="placeholder"/>
        </w:category>
        <w:types>
          <w:type w:val="bbPlcHdr"/>
        </w:types>
        <w:behaviors>
          <w:behavior w:val="content"/>
        </w:behaviors>
        <w:guid w:val="{A664D23C-647E-43E9-86C3-7A0EA2AA307D}"/>
      </w:docPartPr>
      <w:docPartBody>
        <w:p w:rsidR="00262042" w:rsidRDefault="001C47AB" w:rsidP="001C47AB">
          <w:pPr>
            <w:pStyle w:val="6DC946731E3E4190A4CBAFBC03B72952"/>
          </w:pPr>
          <w:r w:rsidRPr="00FE73AE">
            <w:rPr>
              <w:rStyle w:val="PlaceholderText"/>
            </w:rPr>
            <w:t>Click or tap here to enter text.</w:t>
          </w:r>
        </w:p>
      </w:docPartBody>
    </w:docPart>
    <w:docPart>
      <w:docPartPr>
        <w:name w:val="97320FFEC01D46AEAB6EB8D9CC336681"/>
        <w:category>
          <w:name w:val="General"/>
          <w:gallery w:val="placeholder"/>
        </w:category>
        <w:types>
          <w:type w:val="bbPlcHdr"/>
        </w:types>
        <w:behaviors>
          <w:behavior w:val="content"/>
        </w:behaviors>
        <w:guid w:val="{E953766F-6265-4C18-BDD9-F3DB011B1B03}"/>
      </w:docPartPr>
      <w:docPartBody>
        <w:p w:rsidR="00262042" w:rsidRDefault="001C47AB" w:rsidP="001C47AB">
          <w:pPr>
            <w:pStyle w:val="97320FFEC01D46AEAB6EB8D9CC336681"/>
          </w:pPr>
          <w:r w:rsidRPr="00FE73AE">
            <w:rPr>
              <w:rStyle w:val="PlaceholderText"/>
            </w:rPr>
            <w:t>Click or tap here to enter text.</w:t>
          </w:r>
        </w:p>
      </w:docPartBody>
    </w:docPart>
    <w:docPart>
      <w:docPartPr>
        <w:name w:val="0DBD1FF28245454A94041993D3C70535"/>
        <w:category>
          <w:name w:val="General"/>
          <w:gallery w:val="placeholder"/>
        </w:category>
        <w:types>
          <w:type w:val="bbPlcHdr"/>
        </w:types>
        <w:behaviors>
          <w:behavior w:val="content"/>
        </w:behaviors>
        <w:guid w:val="{F643AE4D-B1E3-41AC-8415-673FC8A57075}"/>
      </w:docPartPr>
      <w:docPartBody>
        <w:p w:rsidR="00262042" w:rsidRDefault="001C47AB" w:rsidP="001C47AB">
          <w:pPr>
            <w:pStyle w:val="0DBD1FF28245454A94041993D3C70535"/>
          </w:pPr>
          <w:r w:rsidRPr="00FE73AE">
            <w:rPr>
              <w:rStyle w:val="PlaceholderText"/>
            </w:rPr>
            <w:t>Click or tap here to enter text.</w:t>
          </w:r>
        </w:p>
      </w:docPartBody>
    </w:docPart>
    <w:docPart>
      <w:docPartPr>
        <w:name w:val="73173826E18F4B54B267C737E1476A65"/>
        <w:category>
          <w:name w:val="General"/>
          <w:gallery w:val="placeholder"/>
        </w:category>
        <w:types>
          <w:type w:val="bbPlcHdr"/>
        </w:types>
        <w:behaviors>
          <w:behavior w:val="content"/>
        </w:behaviors>
        <w:guid w:val="{B2A28375-4E07-48F8-9C94-4A5C0CB622BA}"/>
      </w:docPartPr>
      <w:docPartBody>
        <w:p w:rsidR="00262042" w:rsidRDefault="001C47AB" w:rsidP="001C47AB">
          <w:pPr>
            <w:pStyle w:val="73173826E18F4B54B267C737E1476A65"/>
          </w:pPr>
          <w:r w:rsidRPr="00FE73AE">
            <w:rPr>
              <w:rStyle w:val="PlaceholderText"/>
            </w:rPr>
            <w:t>Click or tap here to enter text.</w:t>
          </w:r>
        </w:p>
      </w:docPartBody>
    </w:docPart>
    <w:docPart>
      <w:docPartPr>
        <w:name w:val="2CF9816971934072BDA867E0BA70F5B7"/>
        <w:category>
          <w:name w:val="General"/>
          <w:gallery w:val="placeholder"/>
        </w:category>
        <w:types>
          <w:type w:val="bbPlcHdr"/>
        </w:types>
        <w:behaviors>
          <w:behavior w:val="content"/>
        </w:behaviors>
        <w:guid w:val="{70952EC2-02A6-4404-8397-690C23532ADF}"/>
      </w:docPartPr>
      <w:docPartBody>
        <w:p w:rsidR="00262042" w:rsidRDefault="001C47AB" w:rsidP="001C47AB">
          <w:pPr>
            <w:pStyle w:val="2CF9816971934072BDA867E0BA70F5B7"/>
          </w:pPr>
          <w:r w:rsidRPr="00FE73AE">
            <w:rPr>
              <w:rStyle w:val="PlaceholderText"/>
            </w:rPr>
            <w:t>Click or tap here to enter text.</w:t>
          </w:r>
        </w:p>
      </w:docPartBody>
    </w:docPart>
    <w:docPart>
      <w:docPartPr>
        <w:name w:val="5937FEEEC16F454E87590F7088AF96BD"/>
        <w:category>
          <w:name w:val="General"/>
          <w:gallery w:val="placeholder"/>
        </w:category>
        <w:types>
          <w:type w:val="bbPlcHdr"/>
        </w:types>
        <w:behaviors>
          <w:behavior w:val="content"/>
        </w:behaviors>
        <w:guid w:val="{31303E10-10B3-4B76-B4C6-DB02F401840E}"/>
      </w:docPartPr>
      <w:docPartBody>
        <w:p w:rsidR="00262042" w:rsidRDefault="001C47AB" w:rsidP="001C47AB">
          <w:pPr>
            <w:pStyle w:val="5937FEEEC16F454E87590F7088AF96BD"/>
          </w:pPr>
          <w:r w:rsidRPr="00FE73AE">
            <w:rPr>
              <w:rStyle w:val="PlaceholderText"/>
            </w:rPr>
            <w:t>Click or tap here to enter text.</w:t>
          </w:r>
        </w:p>
      </w:docPartBody>
    </w:docPart>
    <w:docPart>
      <w:docPartPr>
        <w:name w:val="EBA58FCC87084B84ABD566502CDE335C"/>
        <w:category>
          <w:name w:val="General"/>
          <w:gallery w:val="placeholder"/>
        </w:category>
        <w:types>
          <w:type w:val="bbPlcHdr"/>
        </w:types>
        <w:behaviors>
          <w:behavior w:val="content"/>
        </w:behaviors>
        <w:guid w:val="{D9A7C810-29DD-4122-A20B-BB4F145B1639}"/>
      </w:docPartPr>
      <w:docPartBody>
        <w:p w:rsidR="00262042" w:rsidRDefault="001C47AB" w:rsidP="001C47AB">
          <w:pPr>
            <w:pStyle w:val="EBA58FCC87084B84ABD566502CDE335C"/>
          </w:pPr>
          <w:r w:rsidRPr="00FE73AE">
            <w:rPr>
              <w:rStyle w:val="PlaceholderText"/>
            </w:rPr>
            <w:t>Click or tap here to enter text.</w:t>
          </w:r>
        </w:p>
      </w:docPartBody>
    </w:docPart>
    <w:docPart>
      <w:docPartPr>
        <w:name w:val="F48EE1316C124BD3A9BE556D47BB70B3"/>
        <w:category>
          <w:name w:val="General"/>
          <w:gallery w:val="placeholder"/>
        </w:category>
        <w:types>
          <w:type w:val="bbPlcHdr"/>
        </w:types>
        <w:behaviors>
          <w:behavior w:val="content"/>
        </w:behaviors>
        <w:guid w:val="{A553B3E0-B37D-46D9-90F0-58331F692EF6}"/>
      </w:docPartPr>
      <w:docPartBody>
        <w:p w:rsidR="00262042" w:rsidRDefault="001C47AB" w:rsidP="001C47AB">
          <w:pPr>
            <w:pStyle w:val="F48EE1316C124BD3A9BE556D47BB70B3"/>
          </w:pPr>
          <w:r w:rsidRPr="00FE73AE">
            <w:rPr>
              <w:rStyle w:val="PlaceholderText"/>
            </w:rPr>
            <w:t>Click or tap here to enter text.</w:t>
          </w:r>
        </w:p>
      </w:docPartBody>
    </w:docPart>
    <w:docPart>
      <w:docPartPr>
        <w:name w:val="1673024FF5554F97AEAF00BB0EDB6594"/>
        <w:category>
          <w:name w:val="General"/>
          <w:gallery w:val="placeholder"/>
        </w:category>
        <w:types>
          <w:type w:val="bbPlcHdr"/>
        </w:types>
        <w:behaviors>
          <w:behavior w:val="content"/>
        </w:behaviors>
        <w:guid w:val="{9B8F1525-69C5-4062-B223-EAEB40B26C2B}"/>
      </w:docPartPr>
      <w:docPartBody>
        <w:p w:rsidR="00262042" w:rsidRDefault="001C47AB" w:rsidP="001C47AB">
          <w:pPr>
            <w:pStyle w:val="1673024FF5554F97AEAF00BB0EDB6594"/>
          </w:pPr>
          <w:r w:rsidRPr="00FE73AE">
            <w:rPr>
              <w:rStyle w:val="PlaceholderText"/>
            </w:rPr>
            <w:t>Click or tap here to enter text.</w:t>
          </w:r>
        </w:p>
      </w:docPartBody>
    </w:docPart>
    <w:docPart>
      <w:docPartPr>
        <w:name w:val="AE9ECF709E034B849E851B45949B91BA"/>
        <w:category>
          <w:name w:val="General"/>
          <w:gallery w:val="placeholder"/>
        </w:category>
        <w:types>
          <w:type w:val="bbPlcHdr"/>
        </w:types>
        <w:behaviors>
          <w:behavior w:val="content"/>
        </w:behaviors>
        <w:guid w:val="{C3614F2E-73DD-4F0E-94C6-FD3CA33C6C83}"/>
      </w:docPartPr>
      <w:docPartBody>
        <w:p w:rsidR="00262042" w:rsidRDefault="001C47AB" w:rsidP="001C47AB">
          <w:pPr>
            <w:pStyle w:val="AE9ECF709E034B849E851B45949B91BA"/>
          </w:pPr>
          <w:r w:rsidRPr="00FE73AE">
            <w:rPr>
              <w:rStyle w:val="PlaceholderText"/>
            </w:rPr>
            <w:t>Click or tap here to enter text.</w:t>
          </w:r>
        </w:p>
      </w:docPartBody>
    </w:docPart>
    <w:docPart>
      <w:docPartPr>
        <w:name w:val="AC8F4B2E0E5F4C288FCB944347D648CC"/>
        <w:category>
          <w:name w:val="General"/>
          <w:gallery w:val="placeholder"/>
        </w:category>
        <w:types>
          <w:type w:val="bbPlcHdr"/>
        </w:types>
        <w:behaviors>
          <w:behavior w:val="content"/>
        </w:behaviors>
        <w:guid w:val="{52F44887-7072-4059-80E6-AB1E70BF0CF7}"/>
      </w:docPartPr>
      <w:docPartBody>
        <w:p w:rsidR="00913FFC" w:rsidRDefault="00913FFC" w:rsidP="00913FFC">
          <w:pPr>
            <w:pStyle w:val="AC8F4B2E0E5F4C288FCB944347D648CC"/>
          </w:pPr>
          <w:r w:rsidRPr="00FE73AE">
            <w:rPr>
              <w:rStyle w:val="PlaceholderText"/>
            </w:rPr>
            <w:t>Click or tap here to enter text.</w:t>
          </w:r>
        </w:p>
      </w:docPartBody>
    </w:docPart>
    <w:docPart>
      <w:docPartPr>
        <w:name w:val="3D4AE5CE0C754EEF870037BA251404FB"/>
        <w:category>
          <w:name w:val="General"/>
          <w:gallery w:val="placeholder"/>
        </w:category>
        <w:types>
          <w:type w:val="bbPlcHdr"/>
        </w:types>
        <w:behaviors>
          <w:behavior w:val="content"/>
        </w:behaviors>
        <w:guid w:val="{66B5A3FD-0D02-4FAA-AB3B-071906137818}"/>
      </w:docPartPr>
      <w:docPartBody>
        <w:p w:rsidR="00913FFC" w:rsidRDefault="00913FFC" w:rsidP="00913FFC">
          <w:pPr>
            <w:pStyle w:val="3D4AE5CE0C754EEF870037BA251404FB"/>
          </w:pPr>
          <w:r w:rsidRPr="00FE73AE">
            <w:rPr>
              <w:rStyle w:val="PlaceholderText"/>
            </w:rPr>
            <w:t>Click or tap here to enter text.</w:t>
          </w:r>
        </w:p>
      </w:docPartBody>
    </w:docPart>
    <w:docPart>
      <w:docPartPr>
        <w:name w:val="15495B1A97BF4E16838BCD96135C5D44"/>
        <w:category>
          <w:name w:val="General"/>
          <w:gallery w:val="placeholder"/>
        </w:category>
        <w:types>
          <w:type w:val="bbPlcHdr"/>
        </w:types>
        <w:behaviors>
          <w:behavior w:val="content"/>
        </w:behaviors>
        <w:guid w:val="{91610082-9118-4872-9196-ED2BE61CB69A}"/>
      </w:docPartPr>
      <w:docPartBody>
        <w:p w:rsidR="00913FFC" w:rsidRDefault="00913FFC" w:rsidP="00913FFC">
          <w:pPr>
            <w:pStyle w:val="15495B1A97BF4E16838BCD96135C5D44"/>
          </w:pPr>
          <w:r w:rsidRPr="00FE73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ヒラギノ角ゴ Pro W3">
    <w:altName w:val="MS Gothic"/>
    <w:charset w:val="00"/>
    <w:family w:val="roma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86"/>
    <w:rsid w:val="001546A1"/>
    <w:rsid w:val="001C47AB"/>
    <w:rsid w:val="00262042"/>
    <w:rsid w:val="00296035"/>
    <w:rsid w:val="002C4AFA"/>
    <w:rsid w:val="005346A6"/>
    <w:rsid w:val="00664C98"/>
    <w:rsid w:val="00753195"/>
    <w:rsid w:val="008273A2"/>
    <w:rsid w:val="008F0519"/>
    <w:rsid w:val="00913FFC"/>
    <w:rsid w:val="00A6337D"/>
    <w:rsid w:val="00AD5702"/>
    <w:rsid w:val="00B9762C"/>
    <w:rsid w:val="00BC61CF"/>
    <w:rsid w:val="00D3359A"/>
    <w:rsid w:val="00E52086"/>
    <w:rsid w:val="00F7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3FFC"/>
    <w:rPr>
      <w:color w:val="808080"/>
    </w:rPr>
  </w:style>
  <w:style w:type="paragraph" w:customStyle="1" w:styleId="155514837A5B4749BFFB8BD59C0828DC">
    <w:name w:val="155514837A5B4749BFFB8BD59C0828DC"/>
    <w:rsid w:val="00E52086"/>
  </w:style>
  <w:style w:type="paragraph" w:customStyle="1" w:styleId="D6FCDF97A32E47029F02045BEDE60085">
    <w:name w:val="D6FCDF97A32E47029F02045BEDE60085"/>
    <w:rsid w:val="00E52086"/>
  </w:style>
  <w:style w:type="paragraph" w:customStyle="1" w:styleId="B653649479A74773990F4161A9197DF0">
    <w:name w:val="B653649479A74773990F4161A9197DF0"/>
    <w:rsid w:val="00E52086"/>
  </w:style>
  <w:style w:type="paragraph" w:customStyle="1" w:styleId="0355309A2F54491B84750324FDBE50B3">
    <w:name w:val="0355309A2F54491B84750324FDBE50B3"/>
    <w:rsid w:val="00E52086"/>
  </w:style>
  <w:style w:type="paragraph" w:customStyle="1" w:styleId="78F20A77780040D2BB28E18478CC78A8">
    <w:name w:val="78F20A77780040D2BB28E18478CC78A8"/>
    <w:rsid w:val="00E52086"/>
  </w:style>
  <w:style w:type="paragraph" w:customStyle="1" w:styleId="0A12034BE5C04ECA9A69D67962FCCA54">
    <w:name w:val="0A12034BE5C04ECA9A69D67962FCCA54"/>
    <w:rsid w:val="00E52086"/>
  </w:style>
  <w:style w:type="paragraph" w:customStyle="1" w:styleId="198556CC73F6486B9550FDBC43622FA8">
    <w:name w:val="198556CC73F6486B9550FDBC43622FA8"/>
    <w:rsid w:val="00E52086"/>
  </w:style>
  <w:style w:type="paragraph" w:customStyle="1" w:styleId="7CF290BA049D4808B03D450178CFC96D">
    <w:name w:val="7CF290BA049D4808B03D450178CFC96D"/>
    <w:rsid w:val="00E52086"/>
  </w:style>
  <w:style w:type="paragraph" w:customStyle="1" w:styleId="35FB9CB62887495C973BF668E41261D6">
    <w:name w:val="35FB9CB62887495C973BF668E41261D6"/>
    <w:rsid w:val="00E52086"/>
  </w:style>
  <w:style w:type="paragraph" w:customStyle="1" w:styleId="7693AE59D666414FB957A498A7599A19">
    <w:name w:val="7693AE59D666414FB957A498A7599A19"/>
    <w:rsid w:val="00E52086"/>
  </w:style>
  <w:style w:type="paragraph" w:customStyle="1" w:styleId="62F67336F8804C13B6F964232B2B56F9">
    <w:name w:val="62F67336F8804C13B6F964232B2B56F9"/>
    <w:rsid w:val="00E52086"/>
  </w:style>
  <w:style w:type="paragraph" w:customStyle="1" w:styleId="243AF1281D3B4438B0E4B0EF053F3A31">
    <w:name w:val="243AF1281D3B4438B0E4B0EF053F3A31"/>
    <w:rsid w:val="00E52086"/>
  </w:style>
  <w:style w:type="paragraph" w:customStyle="1" w:styleId="4DC74EEDEB65452393BD1817B39F938A">
    <w:name w:val="4DC74EEDEB65452393BD1817B39F938A"/>
    <w:rsid w:val="00E52086"/>
  </w:style>
  <w:style w:type="paragraph" w:customStyle="1" w:styleId="8ADD956643E94F8A8B8EDEEE504E23F5">
    <w:name w:val="8ADD956643E94F8A8B8EDEEE504E23F5"/>
    <w:rsid w:val="00E52086"/>
  </w:style>
  <w:style w:type="paragraph" w:customStyle="1" w:styleId="A4961B42984D4B9592AE8F76EBB368C5">
    <w:name w:val="A4961B42984D4B9592AE8F76EBB368C5"/>
    <w:rsid w:val="00E52086"/>
  </w:style>
  <w:style w:type="paragraph" w:customStyle="1" w:styleId="521443DB8A3A45D28BC9D378F863468B">
    <w:name w:val="521443DB8A3A45D28BC9D378F863468B"/>
    <w:rsid w:val="00E52086"/>
  </w:style>
  <w:style w:type="paragraph" w:customStyle="1" w:styleId="4094455587434FA6BDF977F4F98E0A8C">
    <w:name w:val="4094455587434FA6BDF977F4F98E0A8C"/>
    <w:rsid w:val="00E52086"/>
  </w:style>
  <w:style w:type="paragraph" w:customStyle="1" w:styleId="F4A3F2358D424F97B5F3C8A6C0430CD3">
    <w:name w:val="F4A3F2358D424F97B5F3C8A6C0430CD3"/>
    <w:rsid w:val="00E52086"/>
  </w:style>
  <w:style w:type="paragraph" w:customStyle="1" w:styleId="4D9D79D881C9411AB646F0F38008C58F">
    <w:name w:val="4D9D79D881C9411AB646F0F38008C58F"/>
    <w:rsid w:val="00E52086"/>
  </w:style>
  <w:style w:type="paragraph" w:customStyle="1" w:styleId="14EA326250F04ADD83BBB98F2AB57633">
    <w:name w:val="14EA326250F04ADD83BBB98F2AB57633"/>
    <w:rsid w:val="00E52086"/>
  </w:style>
  <w:style w:type="paragraph" w:customStyle="1" w:styleId="0720858FB5E64792A6488B2817B157DB">
    <w:name w:val="0720858FB5E64792A6488B2817B157DB"/>
    <w:rsid w:val="00E52086"/>
  </w:style>
  <w:style w:type="paragraph" w:customStyle="1" w:styleId="C31EC459E30E491C9F8BA4F855A198D9">
    <w:name w:val="C31EC459E30E491C9F8BA4F855A198D9"/>
    <w:rsid w:val="00E52086"/>
  </w:style>
  <w:style w:type="paragraph" w:customStyle="1" w:styleId="6D12607A29114B1DA4AE8FD9BEF894A2">
    <w:name w:val="6D12607A29114B1DA4AE8FD9BEF894A2"/>
    <w:rsid w:val="00E52086"/>
  </w:style>
  <w:style w:type="paragraph" w:customStyle="1" w:styleId="73DF2475DFF047BBB4AF4A3A3F6BD1BA">
    <w:name w:val="73DF2475DFF047BBB4AF4A3A3F6BD1BA"/>
    <w:rsid w:val="00E52086"/>
  </w:style>
  <w:style w:type="paragraph" w:customStyle="1" w:styleId="5AC6ABC128954AABAB15E592655E09B7">
    <w:name w:val="5AC6ABC128954AABAB15E592655E09B7"/>
    <w:rsid w:val="00E52086"/>
  </w:style>
  <w:style w:type="paragraph" w:customStyle="1" w:styleId="828F31F5574E428185F5B3200C3E3372">
    <w:name w:val="828F31F5574E428185F5B3200C3E3372"/>
    <w:rsid w:val="00E52086"/>
  </w:style>
  <w:style w:type="paragraph" w:customStyle="1" w:styleId="825399796FE4469D9AD051B2581C68C1">
    <w:name w:val="825399796FE4469D9AD051B2581C68C1"/>
    <w:rsid w:val="00E52086"/>
  </w:style>
  <w:style w:type="paragraph" w:customStyle="1" w:styleId="C6DBAEDDB9C0486FA9906288F0E1CC75">
    <w:name w:val="C6DBAEDDB9C0486FA9906288F0E1CC75"/>
    <w:rsid w:val="00E52086"/>
  </w:style>
  <w:style w:type="paragraph" w:customStyle="1" w:styleId="B178E8AD2F8248B1AAC7BE214DACEA62">
    <w:name w:val="B178E8AD2F8248B1AAC7BE214DACEA62"/>
    <w:rsid w:val="00E52086"/>
  </w:style>
  <w:style w:type="paragraph" w:customStyle="1" w:styleId="D4422DF143B645FD8A3AE1ACEFF6F493">
    <w:name w:val="D4422DF143B645FD8A3AE1ACEFF6F493"/>
    <w:rsid w:val="00E52086"/>
  </w:style>
  <w:style w:type="paragraph" w:customStyle="1" w:styleId="8EA43FAB0BD241278D83C234D0C7F6C3">
    <w:name w:val="8EA43FAB0BD241278D83C234D0C7F6C3"/>
    <w:rsid w:val="00E52086"/>
  </w:style>
  <w:style w:type="paragraph" w:customStyle="1" w:styleId="3840F2E772594626917CF5B6582E0A52">
    <w:name w:val="3840F2E772594626917CF5B6582E0A52"/>
    <w:rsid w:val="00E52086"/>
  </w:style>
  <w:style w:type="paragraph" w:customStyle="1" w:styleId="FE5DC80880734E0197D0C9A0C5BD7A6E">
    <w:name w:val="FE5DC80880734E0197D0C9A0C5BD7A6E"/>
    <w:rsid w:val="00E52086"/>
  </w:style>
  <w:style w:type="paragraph" w:customStyle="1" w:styleId="3C278F57B8FE40D6B5BD9BE8E649276D">
    <w:name w:val="3C278F57B8FE40D6B5BD9BE8E649276D"/>
    <w:rsid w:val="00E52086"/>
  </w:style>
  <w:style w:type="paragraph" w:customStyle="1" w:styleId="4416C8EBB3F94BB6B9DA672B1A0CC8BB">
    <w:name w:val="4416C8EBB3F94BB6B9DA672B1A0CC8BB"/>
    <w:rsid w:val="00E52086"/>
  </w:style>
  <w:style w:type="paragraph" w:customStyle="1" w:styleId="99A0EDA3F3224898A49496AF4A419E69">
    <w:name w:val="99A0EDA3F3224898A49496AF4A419E69"/>
    <w:rsid w:val="00E52086"/>
  </w:style>
  <w:style w:type="paragraph" w:customStyle="1" w:styleId="D7C5F0E471B446DE9576F01D72790C78">
    <w:name w:val="D7C5F0E471B446DE9576F01D72790C78"/>
    <w:rsid w:val="00E52086"/>
  </w:style>
  <w:style w:type="paragraph" w:customStyle="1" w:styleId="00B9E38348B4451BA5DFB84B616A364D">
    <w:name w:val="00B9E38348B4451BA5DFB84B616A364D"/>
    <w:rsid w:val="00E52086"/>
  </w:style>
  <w:style w:type="paragraph" w:customStyle="1" w:styleId="EE21D301E9114C1F9AAACB86F57DBEE7">
    <w:name w:val="EE21D301E9114C1F9AAACB86F57DBEE7"/>
    <w:rsid w:val="00E52086"/>
  </w:style>
  <w:style w:type="paragraph" w:customStyle="1" w:styleId="0A7B8C740B8A46F1AB537E75F73CD159">
    <w:name w:val="0A7B8C740B8A46F1AB537E75F73CD159"/>
    <w:rsid w:val="00E52086"/>
  </w:style>
  <w:style w:type="paragraph" w:customStyle="1" w:styleId="5DA3B4E834BE445599B634E8547DCE9B">
    <w:name w:val="5DA3B4E834BE445599B634E8547DCE9B"/>
    <w:rsid w:val="00E52086"/>
  </w:style>
  <w:style w:type="paragraph" w:customStyle="1" w:styleId="BD9943EEF0ED488CBB87675736162D9B">
    <w:name w:val="BD9943EEF0ED488CBB87675736162D9B"/>
    <w:rsid w:val="00E52086"/>
  </w:style>
  <w:style w:type="paragraph" w:customStyle="1" w:styleId="2D90AF191E644241B52334D93CEF053D">
    <w:name w:val="2D90AF191E644241B52334D93CEF053D"/>
    <w:rsid w:val="00E52086"/>
  </w:style>
  <w:style w:type="paragraph" w:customStyle="1" w:styleId="5A5A4BE5DC894FB6BC963D9F66C3D34D">
    <w:name w:val="5A5A4BE5DC894FB6BC963D9F66C3D34D"/>
    <w:rsid w:val="00E52086"/>
  </w:style>
  <w:style w:type="paragraph" w:customStyle="1" w:styleId="6F2296AFA60A4C3DA4E8168BA8DE0BB6">
    <w:name w:val="6F2296AFA60A4C3DA4E8168BA8DE0BB6"/>
    <w:rsid w:val="00E52086"/>
  </w:style>
  <w:style w:type="paragraph" w:customStyle="1" w:styleId="58849BA4E0474459A7293C2DE807AB22">
    <w:name w:val="58849BA4E0474459A7293C2DE807AB22"/>
    <w:rsid w:val="00E52086"/>
  </w:style>
  <w:style w:type="paragraph" w:customStyle="1" w:styleId="5BD4D5157E804DB19A1AD511CD8E0DD1">
    <w:name w:val="5BD4D5157E804DB19A1AD511CD8E0DD1"/>
    <w:rsid w:val="00E52086"/>
  </w:style>
  <w:style w:type="paragraph" w:customStyle="1" w:styleId="B36D06359C7F48A8B8BC869ECB4251D7">
    <w:name w:val="B36D06359C7F48A8B8BC869ECB4251D7"/>
    <w:rsid w:val="00E52086"/>
  </w:style>
  <w:style w:type="paragraph" w:customStyle="1" w:styleId="F172AE32DC5F4F3C9FAC4B4053A6142B">
    <w:name w:val="F172AE32DC5F4F3C9FAC4B4053A6142B"/>
    <w:rsid w:val="00E52086"/>
  </w:style>
  <w:style w:type="paragraph" w:customStyle="1" w:styleId="33C0312A2DE9457FBF50F23568D87D71">
    <w:name w:val="33C0312A2DE9457FBF50F23568D87D71"/>
    <w:rsid w:val="00E52086"/>
  </w:style>
  <w:style w:type="paragraph" w:customStyle="1" w:styleId="587BA3B5CAF849DCA6502B13C303A92C">
    <w:name w:val="587BA3B5CAF849DCA6502B13C303A92C"/>
    <w:rsid w:val="00E52086"/>
  </w:style>
  <w:style w:type="paragraph" w:customStyle="1" w:styleId="8247CB3D60F141D7A6395895857637AD">
    <w:name w:val="8247CB3D60F141D7A6395895857637AD"/>
    <w:rsid w:val="00E52086"/>
  </w:style>
  <w:style w:type="paragraph" w:customStyle="1" w:styleId="C76E3E0EE7C44391927190D5E46FBEBF">
    <w:name w:val="C76E3E0EE7C44391927190D5E46FBEBF"/>
    <w:rsid w:val="00E52086"/>
  </w:style>
  <w:style w:type="paragraph" w:customStyle="1" w:styleId="67395731EC784BC7991088197F4F0224">
    <w:name w:val="67395731EC784BC7991088197F4F0224"/>
    <w:rsid w:val="00E52086"/>
  </w:style>
  <w:style w:type="paragraph" w:customStyle="1" w:styleId="C9852A77CE674BB480A36BA12C1BAC0A">
    <w:name w:val="C9852A77CE674BB480A36BA12C1BAC0A"/>
    <w:rsid w:val="00E52086"/>
  </w:style>
  <w:style w:type="paragraph" w:customStyle="1" w:styleId="4C669829CD0741B281FA48260053F437">
    <w:name w:val="4C669829CD0741B281FA48260053F437"/>
    <w:rsid w:val="00E52086"/>
  </w:style>
  <w:style w:type="paragraph" w:customStyle="1" w:styleId="D65D59A7E4C54D2D873A5B08E6A8B85A">
    <w:name w:val="D65D59A7E4C54D2D873A5B08E6A8B85A"/>
    <w:rsid w:val="00E52086"/>
  </w:style>
  <w:style w:type="paragraph" w:customStyle="1" w:styleId="9DA91888B3F942608853B2D169AAE809">
    <w:name w:val="9DA91888B3F942608853B2D169AAE809"/>
    <w:rsid w:val="00E52086"/>
  </w:style>
  <w:style w:type="paragraph" w:customStyle="1" w:styleId="31A6C752660045C8A1BCAB130128504E">
    <w:name w:val="31A6C752660045C8A1BCAB130128504E"/>
    <w:rsid w:val="00E52086"/>
  </w:style>
  <w:style w:type="paragraph" w:customStyle="1" w:styleId="CD27C6A35E7247808C78824E1077212C">
    <w:name w:val="CD27C6A35E7247808C78824E1077212C"/>
    <w:rsid w:val="00E52086"/>
  </w:style>
  <w:style w:type="paragraph" w:customStyle="1" w:styleId="6C6CEB652FAC4A12AE0BA6CF87E37AAA">
    <w:name w:val="6C6CEB652FAC4A12AE0BA6CF87E37AAA"/>
    <w:rsid w:val="00E52086"/>
  </w:style>
  <w:style w:type="paragraph" w:customStyle="1" w:styleId="E54656B55EB54430B4C3CBC6F7F301B2">
    <w:name w:val="E54656B55EB54430B4C3CBC6F7F301B2"/>
    <w:rsid w:val="00E52086"/>
  </w:style>
  <w:style w:type="paragraph" w:customStyle="1" w:styleId="FDFC3423CF5C4586B421401A1F0E4502">
    <w:name w:val="FDFC3423CF5C4586B421401A1F0E4502"/>
    <w:rsid w:val="00E52086"/>
  </w:style>
  <w:style w:type="paragraph" w:customStyle="1" w:styleId="8795FC3DE6054D6FAE74075C3A278666">
    <w:name w:val="8795FC3DE6054D6FAE74075C3A278666"/>
    <w:rsid w:val="00E52086"/>
  </w:style>
  <w:style w:type="paragraph" w:customStyle="1" w:styleId="8A97F8012CBA4627A705AF805DEAD300">
    <w:name w:val="8A97F8012CBA4627A705AF805DEAD300"/>
    <w:rsid w:val="00E52086"/>
  </w:style>
  <w:style w:type="paragraph" w:customStyle="1" w:styleId="323CECD382784313AE4E4422A0EF8D3B">
    <w:name w:val="323CECD382784313AE4E4422A0EF8D3B"/>
    <w:rsid w:val="00E52086"/>
  </w:style>
  <w:style w:type="paragraph" w:customStyle="1" w:styleId="1202304C2F284B9BA9B2308A4D7881EE">
    <w:name w:val="1202304C2F284B9BA9B2308A4D7881EE"/>
    <w:rsid w:val="00E52086"/>
  </w:style>
  <w:style w:type="paragraph" w:customStyle="1" w:styleId="59426487493D427E86E8F71CDFFE386D">
    <w:name w:val="59426487493D427E86E8F71CDFFE386D"/>
    <w:rsid w:val="00E52086"/>
  </w:style>
  <w:style w:type="paragraph" w:customStyle="1" w:styleId="4F7FA1F781CA4050BF01248A140AD7A8">
    <w:name w:val="4F7FA1F781CA4050BF01248A140AD7A8"/>
    <w:rsid w:val="00E52086"/>
  </w:style>
  <w:style w:type="paragraph" w:customStyle="1" w:styleId="2CED1A227E854C7D89108C69775FD6CA">
    <w:name w:val="2CED1A227E854C7D89108C69775FD6CA"/>
    <w:rsid w:val="00E52086"/>
  </w:style>
  <w:style w:type="paragraph" w:customStyle="1" w:styleId="EBCBA73971E04E899081A771EBF0AFA1">
    <w:name w:val="EBCBA73971E04E899081A771EBF0AFA1"/>
    <w:rsid w:val="00E52086"/>
  </w:style>
  <w:style w:type="paragraph" w:customStyle="1" w:styleId="0C6F0A948B9F4908B78982E83897E1F4">
    <w:name w:val="0C6F0A948B9F4908B78982E83897E1F4"/>
    <w:rsid w:val="00E52086"/>
  </w:style>
  <w:style w:type="paragraph" w:customStyle="1" w:styleId="B14B1CC0D42C4750816B6D8BF0ED6F8D">
    <w:name w:val="B14B1CC0D42C4750816B6D8BF0ED6F8D"/>
    <w:rsid w:val="00E52086"/>
  </w:style>
  <w:style w:type="paragraph" w:customStyle="1" w:styleId="57B8040DFA7947E39290B8880C8F82B1">
    <w:name w:val="57B8040DFA7947E39290B8880C8F82B1"/>
    <w:rsid w:val="00E52086"/>
  </w:style>
  <w:style w:type="paragraph" w:customStyle="1" w:styleId="CE0CADB0896D4737A3FD84BF11B8F490">
    <w:name w:val="CE0CADB0896D4737A3FD84BF11B8F490"/>
    <w:rsid w:val="00E52086"/>
  </w:style>
  <w:style w:type="paragraph" w:customStyle="1" w:styleId="A533E7369F244608A196E2F55CF60C1A">
    <w:name w:val="A533E7369F244608A196E2F55CF60C1A"/>
    <w:rsid w:val="00E52086"/>
  </w:style>
  <w:style w:type="paragraph" w:customStyle="1" w:styleId="D291D8B4542A47168C70AF38553C1DBA">
    <w:name w:val="D291D8B4542A47168C70AF38553C1DBA"/>
    <w:rsid w:val="00E52086"/>
  </w:style>
  <w:style w:type="paragraph" w:customStyle="1" w:styleId="C6F83FBEBBC04F41A392DAB1C2B64BC6">
    <w:name w:val="C6F83FBEBBC04F41A392DAB1C2B64BC6"/>
    <w:rsid w:val="00E52086"/>
  </w:style>
  <w:style w:type="paragraph" w:customStyle="1" w:styleId="E4EBA1CF0048475AA3EAA958D0AB2B99">
    <w:name w:val="E4EBA1CF0048475AA3EAA958D0AB2B99"/>
    <w:rsid w:val="00E52086"/>
  </w:style>
  <w:style w:type="paragraph" w:customStyle="1" w:styleId="B540CE321DDA4E97964079A79B4F6A5D">
    <w:name w:val="B540CE321DDA4E97964079A79B4F6A5D"/>
    <w:rsid w:val="00E52086"/>
  </w:style>
  <w:style w:type="paragraph" w:customStyle="1" w:styleId="A1ECF1F0912C4D43B2C6EA536587E48E">
    <w:name w:val="A1ECF1F0912C4D43B2C6EA536587E48E"/>
    <w:rsid w:val="00E52086"/>
  </w:style>
  <w:style w:type="paragraph" w:customStyle="1" w:styleId="75783368B7B8400F8AEDBD675E531F93">
    <w:name w:val="75783368B7B8400F8AEDBD675E531F93"/>
    <w:rsid w:val="00E52086"/>
  </w:style>
  <w:style w:type="paragraph" w:customStyle="1" w:styleId="8E52DE65219748D3B0C13DE739FA323A">
    <w:name w:val="8E52DE65219748D3B0C13DE739FA323A"/>
    <w:rsid w:val="00E52086"/>
  </w:style>
  <w:style w:type="paragraph" w:customStyle="1" w:styleId="0F186BA845E648618DD05AF40147E52E">
    <w:name w:val="0F186BA845E648618DD05AF40147E52E"/>
    <w:rsid w:val="00E52086"/>
  </w:style>
  <w:style w:type="paragraph" w:customStyle="1" w:styleId="EE5B2167A762417C9D80394CEA9CD003">
    <w:name w:val="EE5B2167A762417C9D80394CEA9CD003"/>
    <w:rsid w:val="00E52086"/>
  </w:style>
  <w:style w:type="paragraph" w:customStyle="1" w:styleId="EAA20B0998C34F65AAB3C2A2B72F174C">
    <w:name w:val="EAA20B0998C34F65AAB3C2A2B72F174C"/>
    <w:rsid w:val="00E52086"/>
  </w:style>
  <w:style w:type="paragraph" w:customStyle="1" w:styleId="D56134F60E684D2B9EA18D929A7A8545">
    <w:name w:val="D56134F60E684D2B9EA18D929A7A8545"/>
    <w:rsid w:val="00E52086"/>
  </w:style>
  <w:style w:type="paragraph" w:customStyle="1" w:styleId="2AAC8C27101F41AE8C8B0A8FD07932A0">
    <w:name w:val="2AAC8C27101F41AE8C8B0A8FD07932A0"/>
    <w:rsid w:val="00E52086"/>
  </w:style>
  <w:style w:type="paragraph" w:customStyle="1" w:styleId="BE1AB5170A704E36BB760ACF5687B84F">
    <w:name w:val="BE1AB5170A704E36BB760ACF5687B84F"/>
    <w:rsid w:val="00E52086"/>
  </w:style>
  <w:style w:type="paragraph" w:customStyle="1" w:styleId="1EA03371C50847E69E6883EAB0EDAFDD">
    <w:name w:val="1EA03371C50847E69E6883EAB0EDAFDD"/>
    <w:rsid w:val="00E52086"/>
  </w:style>
  <w:style w:type="paragraph" w:customStyle="1" w:styleId="78D78E84EF1844AC85FABCC5C704763A">
    <w:name w:val="78D78E84EF1844AC85FABCC5C704763A"/>
    <w:rsid w:val="00E52086"/>
  </w:style>
  <w:style w:type="paragraph" w:customStyle="1" w:styleId="77C0ED2E01344B7A838798899FAF5AF8">
    <w:name w:val="77C0ED2E01344B7A838798899FAF5AF8"/>
    <w:rsid w:val="00E52086"/>
  </w:style>
  <w:style w:type="paragraph" w:customStyle="1" w:styleId="5F54CD471C04425F90B7C1595047CFAA">
    <w:name w:val="5F54CD471C04425F90B7C1595047CFAA"/>
    <w:rsid w:val="00E52086"/>
  </w:style>
  <w:style w:type="paragraph" w:customStyle="1" w:styleId="69E434678CF9486DB95E36FFE54193F6">
    <w:name w:val="69E434678CF9486DB95E36FFE54193F6"/>
    <w:rsid w:val="00E52086"/>
  </w:style>
  <w:style w:type="paragraph" w:customStyle="1" w:styleId="2F192CE9DBBC48798F4F2FFF1F51AA62">
    <w:name w:val="2F192CE9DBBC48798F4F2FFF1F51AA62"/>
    <w:rsid w:val="00E52086"/>
  </w:style>
  <w:style w:type="paragraph" w:customStyle="1" w:styleId="BE41F7B5672C4619BD5FE50FDE8DAAC2">
    <w:name w:val="BE41F7B5672C4619BD5FE50FDE8DAAC2"/>
    <w:rsid w:val="00E52086"/>
  </w:style>
  <w:style w:type="paragraph" w:customStyle="1" w:styleId="29595D29F36B425B9614FED3B3522490">
    <w:name w:val="29595D29F36B425B9614FED3B3522490"/>
    <w:rsid w:val="00E52086"/>
  </w:style>
  <w:style w:type="paragraph" w:customStyle="1" w:styleId="75C8221FB9B144C4914490EF9BF34122">
    <w:name w:val="75C8221FB9B144C4914490EF9BF34122"/>
    <w:rsid w:val="00E52086"/>
  </w:style>
  <w:style w:type="paragraph" w:customStyle="1" w:styleId="818C8EF2BC03494EA464A1722A24F66E">
    <w:name w:val="818C8EF2BC03494EA464A1722A24F66E"/>
    <w:rsid w:val="00E52086"/>
  </w:style>
  <w:style w:type="paragraph" w:customStyle="1" w:styleId="17F66C33B33F4DF5AEF2B77C1040309E">
    <w:name w:val="17F66C33B33F4DF5AEF2B77C1040309E"/>
    <w:rsid w:val="00E52086"/>
  </w:style>
  <w:style w:type="paragraph" w:customStyle="1" w:styleId="847F7F5A81EA464798CAE26AF177AF34">
    <w:name w:val="847F7F5A81EA464798CAE26AF177AF34"/>
    <w:rsid w:val="00E52086"/>
  </w:style>
  <w:style w:type="paragraph" w:customStyle="1" w:styleId="E4DF88AD7B7D425EAB5837858A83BC96">
    <w:name w:val="E4DF88AD7B7D425EAB5837858A83BC96"/>
    <w:rsid w:val="00E52086"/>
  </w:style>
  <w:style w:type="paragraph" w:customStyle="1" w:styleId="24066CE895DE4E38BE83261D55E1215B">
    <w:name w:val="24066CE895DE4E38BE83261D55E1215B"/>
    <w:rsid w:val="00E52086"/>
  </w:style>
  <w:style w:type="paragraph" w:customStyle="1" w:styleId="D14EFC08FD7E40599D81A460A358A7D4">
    <w:name w:val="D14EFC08FD7E40599D81A460A358A7D4"/>
    <w:rsid w:val="00E52086"/>
  </w:style>
  <w:style w:type="paragraph" w:customStyle="1" w:styleId="B170FC3610C6485795FB9DFE59F7E797">
    <w:name w:val="B170FC3610C6485795FB9DFE59F7E797"/>
    <w:rsid w:val="00E52086"/>
  </w:style>
  <w:style w:type="paragraph" w:customStyle="1" w:styleId="9F2E8C3FA3DC4964970EB4C223C5E641">
    <w:name w:val="9F2E8C3FA3DC4964970EB4C223C5E641"/>
    <w:rsid w:val="00E52086"/>
  </w:style>
  <w:style w:type="paragraph" w:customStyle="1" w:styleId="C344C0E04E624A3C8CBE0B63A2816F2B">
    <w:name w:val="C344C0E04E624A3C8CBE0B63A2816F2B"/>
    <w:rsid w:val="00E52086"/>
  </w:style>
  <w:style w:type="paragraph" w:customStyle="1" w:styleId="E19AB28B5ECE4EBC908C2284663A0A24">
    <w:name w:val="E19AB28B5ECE4EBC908C2284663A0A24"/>
    <w:rsid w:val="00E52086"/>
  </w:style>
  <w:style w:type="paragraph" w:customStyle="1" w:styleId="202E3D7865B0413FA2A93D6AB51A20AE">
    <w:name w:val="202E3D7865B0413FA2A93D6AB51A20AE"/>
    <w:rsid w:val="00E52086"/>
  </w:style>
  <w:style w:type="paragraph" w:customStyle="1" w:styleId="1D4EFDD6C3AC4C91AA7D8E627407CCF8">
    <w:name w:val="1D4EFDD6C3AC4C91AA7D8E627407CCF8"/>
    <w:rsid w:val="00E52086"/>
  </w:style>
  <w:style w:type="paragraph" w:customStyle="1" w:styleId="E68E72E6D3284281A459BB0F6427FB33">
    <w:name w:val="E68E72E6D3284281A459BB0F6427FB33"/>
    <w:rsid w:val="00E52086"/>
  </w:style>
  <w:style w:type="paragraph" w:customStyle="1" w:styleId="A52E8704F3C046FDAF99EA586F7189A1">
    <w:name w:val="A52E8704F3C046FDAF99EA586F7189A1"/>
    <w:rsid w:val="00E52086"/>
  </w:style>
  <w:style w:type="paragraph" w:customStyle="1" w:styleId="7194AB3FD397445FA34C7ED4814E383E">
    <w:name w:val="7194AB3FD397445FA34C7ED4814E383E"/>
    <w:rsid w:val="00E52086"/>
  </w:style>
  <w:style w:type="paragraph" w:customStyle="1" w:styleId="D2F6A477CC80464B8FB54FC6E9C4B3C5">
    <w:name w:val="D2F6A477CC80464B8FB54FC6E9C4B3C5"/>
    <w:rsid w:val="00E52086"/>
  </w:style>
  <w:style w:type="paragraph" w:customStyle="1" w:styleId="F284256B54374A828A61F5BA47533156">
    <w:name w:val="F284256B54374A828A61F5BA47533156"/>
    <w:rsid w:val="00E52086"/>
  </w:style>
  <w:style w:type="paragraph" w:customStyle="1" w:styleId="609901C127E14287B9820609BD5ECE44">
    <w:name w:val="609901C127E14287B9820609BD5ECE44"/>
    <w:rsid w:val="00E52086"/>
  </w:style>
  <w:style w:type="paragraph" w:customStyle="1" w:styleId="CB38839448164E87B90064A84D28E212">
    <w:name w:val="CB38839448164E87B90064A84D28E212"/>
    <w:rsid w:val="00E52086"/>
  </w:style>
  <w:style w:type="paragraph" w:customStyle="1" w:styleId="FC13718F889640C3AC35D171703B7CBD">
    <w:name w:val="FC13718F889640C3AC35D171703B7CBD"/>
    <w:rsid w:val="00E52086"/>
  </w:style>
  <w:style w:type="paragraph" w:customStyle="1" w:styleId="ADAA175E7AD44115A6444A575FC66A2C">
    <w:name w:val="ADAA175E7AD44115A6444A575FC66A2C"/>
    <w:rsid w:val="00E52086"/>
  </w:style>
  <w:style w:type="paragraph" w:customStyle="1" w:styleId="6BF095A3DED24B9989CB740D638D3A87">
    <w:name w:val="6BF095A3DED24B9989CB740D638D3A87"/>
    <w:rsid w:val="00E52086"/>
  </w:style>
  <w:style w:type="paragraph" w:customStyle="1" w:styleId="06185C957E1F4F0F8461762702B68893">
    <w:name w:val="06185C957E1F4F0F8461762702B68893"/>
    <w:rsid w:val="00E52086"/>
  </w:style>
  <w:style w:type="paragraph" w:customStyle="1" w:styleId="45663840546A4DF081CD396AB3BEBF79">
    <w:name w:val="45663840546A4DF081CD396AB3BEBF79"/>
    <w:rsid w:val="00E52086"/>
  </w:style>
  <w:style w:type="paragraph" w:customStyle="1" w:styleId="CD4707B11AFF40E388E8D5B170D9032E">
    <w:name w:val="CD4707B11AFF40E388E8D5B170D9032E"/>
    <w:rsid w:val="00E52086"/>
  </w:style>
  <w:style w:type="paragraph" w:customStyle="1" w:styleId="0B815EED806146E9B4B7E9438EBD77C7">
    <w:name w:val="0B815EED806146E9B4B7E9438EBD77C7"/>
    <w:rsid w:val="00E52086"/>
  </w:style>
  <w:style w:type="paragraph" w:customStyle="1" w:styleId="94E1BEE2EBB442BF9D85C126104A762E">
    <w:name w:val="94E1BEE2EBB442BF9D85C126104A762E"/>
    <w:rsid w:val="00E52086"/>
  </w:style>
  <w:style w:type="paragraph" w:customStyle="1" w:styleId="BFB45C8381914958A49410DB854D47BB">
    <w:name w:val="BFB45C8381914958A49410DB854D47BB"/>
    <w:rsid w:val="00E52086"/>
  </w:style>
  <w:style w:type="paragraph" w:customStyle="1" w:styleId="3CD3839633B3466EA7BDBAEB795A5059">
    <w:name w:val="3CD3839633B3466EA7BDBAEB795A5059"/>
    <w:rsid w:val="00E52086"/>
  </w:style>
  <w:style w:type="paragraph" w:customStyle="1" w:styleId="C1104F4B2200457F973CFC9A1FE03E2C">
    <w:name w:val="C1104F4B2200457F973CFC9A1FE03E2C"/>
    <w:rsid w:val="00E52086"/>
  </w:style>
  <w:style w:type="paragraph" w:customStyle="1" w:styleId="42B8A6591E9149E3AF7DCA513A0E864B">
    <w:name w:val="42B8A6591E9149E3AF7DCA513A0E864B"/>
    <w:rsid w:val="00E52086"/>
  </w:style>
  <w:style w:type="paragraph" w:customStyle="1" w:styleId="59AFC128CC2F4964869912DF3D76D8DF">
    <w:name w:val="59AFC128CC2F4964869912DF3D76D8DF"/>
    <w:rsid w:val="00E52086"/>
  </w:style>
  <w:style w:type="paragraph" w:customStyle="1" w:styleId="349B3CD0450A4B09A9B0F0B2E870D63B">
    <w:name w:val="349B3CD0450A4B09A9B0F0B2E870D63B"/>
    <w:rsid w:val="00E52086"/>
  </w:style>
  <w:style w:type="paragraph" w:customStyle="1" w:styleId="6594CF2F1D8945188C1B9D112CC60993">
    <w:name w:val="6594CF2F1D8945188C1B9D112CC60993"/>
    <w:rsid w:val="00E52086"/>
  </w:style>
  <w:style w:type="paragraph" w:customStyle="1" w:styleId="6A06C49E40884DE2A32AEC6C8DC3207E">
    <w:name w:val="6A06C49E40884DE2A32AEC6C8DC3207E"/>
    <w:rsid w:val="00E52086"/>
  </w:style>
  <w:style w:type="paragraph" w:customStyle="1" w:styleId="6903996159F846AB935D93615C492F2A">
    <w:name w:val="6903996159F846AB935D93615C492F2A"/>
    <w:rsid w:val="00E52086"/>
  </w:style>
  <w:style w:type="paragraph" w:customStyle="1" w:styleId="CD21C929CBA9434FA8F33AE316EB39E7">
    <w:name w:val="CD21C929CBA9434FA8F33AE316EB39E7"/>
    <w:rsid w:val="00E52086"/>
  </w:style>
  <w:style w:type="paragraph" w:customStyle="1" w:styleId="875536A48EDD4ACDA65B88B445BD88DB">
    <w:name w:val="875536A48EDD4ACDA65B88B445BD88DB"/>
    <w:rsid w:val="00E52086"/>
  </w:style>
  <w:style w:type="paragraph" w:customStyle="1" w:styleId="45CE99061CDD405ABC2DDA9E027F5D96">
    <w:name w:val="45CE99061CDD405ABC2DDA9E027F5D96"/>
    <w:rsid w:val="00E52086"/>
  </w:style>
  <w:style w:type="paragraph" w:customStyle="1" w:styleId="2F948D33E20E49669A5BB68B4A5D098B">
    <w:name w:val="2F948D33E20E49669A5BB68B4A5D098B"/>
    <w:rsid w:val="00E52086"/>
  </w:style>
  <w:style w:type="paragraph" w:customStyle="1" w:styleId="81A36C5369BD47A5B4461228D07DAE61">
    <w:name w:val="81A36C5369BD47A5B4461228D07DAE61"/>
    <w:rsid w:val="00E52086"/>
  </w:style>
  <w:style w:type="paragraph" w:customStyle="1" w:styleId="26B79F2821654F89ABE98B23B7D42019">
    <w:name w:val="26B79F2821654F89ABE98B23B7D42019"/>
    <w:rsid w:val="00E52086"/>
  </w:style>
  <w:style w:type="paragraph" w:customStyle="1" w:styleId="53A6779DDB964C1E9E895B12ACFCCCF8">
    <w:name w:val="53A6779DDB964C1E9E895B12ACFCCCF8"/>
    <w:rsid w:val="00E52086"/>
  </w:style>
  <w:style w:type="paragraph" w:customStyle="1" w:styleId="9AFC09BA0E2B4147AD7D7CA51A2CE1F3">
    <w:name w:val="9AFC09BA0E2B4147AD7D7CA51A2CE1F3"/>
    <w:rsid w:val="00E52086"/>
  </w:style>
  <w:style w:type="paragraph" w:customStyle="1" w:styleId="06793E7CDEF64D478B7BB0BE75ECA3E7">
    <w:name w:val="06793E7CDEF64D478B7BB0BE75ECA3E7"/>
    <w:rsid w:val="00E52086"/>
  </w:style>
  <w:style w:type="paragraph" w:customStyle="1" w:styleId="A28422D445DC4F5ABA97210902F1BAF7">
    <w:name w:val="A28422D445DC4F5ABA97210902F1BAF7"/>
    <w:rsid w:val="00E52086"/>
  </w:style>
  <w:style w:type="paragraph" w:customStyle="1" w:styleId="FD5B4D7D1D83460483D66BD587294386">
    <w:name w:val="FD5B4D7D1D83460483D66BD587294386"/>
    <w:rsid w:val="00E52086"/>
  </w:style>
  <w:style w:type="paragraph" w:customStyle="1" w:styleId="304E1E568F164AFA9329A8B46DA2E15F">
    <w:name w:val="304E1E568F164AFA9329A8B46DA2E15F"/>
    <w:rsid w:val="00E52086"/>
  </w:style>
  <w:style w:type="paragraph" w:customStyle="1" w:styleId="343DE9959F8D429CA4FC04462ECAE730">
    <w:name w:val="343DE9959F8D429CA4FC04462ECAE730"/>
    <w:rsid w:val="00E52086"/>
  </w:style>
  <w:style w:type="paragraph" w:customStyle="1" w:styleId="7F8A315A6860471F875C7BF38B912846">
    <w:name w:val="7F8A315A6860471F875C7BF38B912846"/>
    <w:rsid w:val="00E52086"/>
  </w:style>
  <w:style w:type="paragraph" w:customStyle="1" w:styleId="9E0E909B3E8D445DA9ACD32497BD20AC">
    <w:name w:val="9E0E909B3E8D445DA9ACD32497BD20AC"/>
    <w:rsid w:val="00E52086"/>
  </w:style>
  <w:style w:type="paragraph" w:customStyle="1" w:styleId="61C83F03961744EA96FE2E283B29CA6D">
    <w:name w:val="61C83F03961744EA96FE2E283B29CA6D"/>
    <w:rsid w:val="00E52086"/>
  </w:style>
  <w:style w:type="paragraph" w:customStyle="1" w:styleId="F457A129D7C044F1908E9F49CDF7F205">
    <w:name w:val="F457A129D7C044F1908E9F49CDF7F205"/>
    <w:rsid w:val="00E52086"/>
  </w:style>
  <w:style w:type="paragraph" w:customStyle="1" w:styleId="ECD8FF22FC1D45F6AEE2E32068133354">
    <w:name w:val="ECD8FF22FC1D45F6AEE2E32068133354"/>
    <w:rsid w:val="00E52086"/>
  </w:style>
  <w:style w:type="paragraph" w:customStyle="1" w:styleId="6EDFB0AFDEFD4B9390EDC7D9B2F3D64E">
    <w:name w:val="6EDFB0AFDEFD4B9390EDC7D9B2F3D64E"/>
    <w:rsid w:val="00E52086"/>
  </w:style>
  <w:style w:type="paragraph" w:customStyle="1" w:styleId="DD9FABFBCAFD42FCBB3AA5BEC6B85829">
    <w:name w:val="DD9FABFBCAFD42FCBB3AA5BEC6B85829"/>
    <w:rsid w:val="00E52086"/>
  </w:style>
  <w:style w:type="paragraph" w:customStyle="1" w:styleId="1E354169276B435AA4A47BA56BC0C965">
    <w:name w:val="1E354169276B435AA4A47BA56BC0C965"/>
    <w:rsid w:val="00E52086"/>
  </w:style>
  <w:style w:type="paragraph" w:customStyle="1" w:styleId="62409840DAC442E3B83913A545C8846B">
    <w:name w:val="62409840DAC442E3B83913A545C8846B"/>
    <w:rsid w:val="00E52086"/>
  </w:style>
  <w:style w:type="paragraph" w:customStyle="1" w:styleId="4B55BF7C6F4E46FBABFDCBFA83D83184">
    <w:name w:val="4B55BF7C6F4E46FBABFDCBFA83D83184"/>
    <w:rsid w:val="00E52086"/>
  </w:style>
  <w:style w:type="paragraph" w:customStyle="1" w:styleId="A8E7B36683EE4E57A3014067C05E2D1C">
    <w:name w:val="A8E7B36683EE4E57A3014067C05E2D1C"/>
    <w:rsid w:val="00E52086"/>
  </w:style>
  <w:style w:type="paragraph" w:customStyle="1" w:styleId="40518D6B3342418B91189C7A386EC1D8">
    <w:name w:val="40518D6B3342418B91189C7A386EC1D8"/>
    <w:rsid w:val="00E52086"/>
  </w:style>
  <w:style w:type="paragraph" w:customStyle="1" w:styleId="6927634B304A43978DF408DFB8175298">
    <w:name w:val="6927634B304A43978DF408DFB8175298"/>
    <w:rsid w:val="00E52086"/>
  </w:style>
  <w:style w:type="paragraph" w:customStyle="1" w:styleId="9BB2F6F710E248FBB463605440F1E0F7">
    <w:name w:val="9BB2F6F710E248FBB463605440F1E0F7"/>
    <w:rsid w:val="00E52086"/>
  </w:style>
  <w:style w:type="paragraph" w:customStyle="1" w:styleId="0318B687FD154D2182247ADDCC6F711C">
    <w:name w:val="0318B687FD154D2182247ADDCC6F711C"/>
    <w:rsid w:val="00E52086"/>
  </w:style>
  <w:style w:type="paragraph" w:customStyle="1" w:styleId="D2387745F1384BF8B2896E4A2010FFC6">
    <w:name w:val="D2387745F1384BF8B2896E4A2010FFC6"/>
    <w:rsid w:val="00E52086"/>
  </w:style>
  <w:style w:type="paragraph" w:customStyle="1" w:styleId="45B3F2F805244534B69C74A7AF1B849A">
    <w:name w:val="45B3F2F805244534B69C74A7AF1B849A"/>
    <w:rsid w:val="00E52086"/>
  </w:style>
  <w:style w:type="paragraph" w:customStyle="1" w:styleId="9D718A27733D4CB2B7E8692F02A685B8">
    <w:name w:val="9D718A27733D4CB2B7E8692F02A685B8"/>
    <w:rsid w:val="002C4AFA"/>
  </w:style>
  <w:style w:type="paragraph" w:customStyle="1" w:styleId="276172D2D8D4470A9AF7A38D7E84512C">
    <w:name w:val="276172D2D8D4470A9AF7A38D7E84512C"/>
    <w:rsid w:val="002C4AFA"/>
  </w:style>
  <w:style w:type="paragraph" w:customStyle="1" w:styleId="2706E521385A4BDBB58D764027968E56">
    <w:name w:val="2706E521385A4BDBB58D764027968E56"/>
    <w:rsid w:val="002C4AFA"/>
  </w:style>
  <w:style w:type="paragraph" w:customStyle="1" w:styleId="660D5DEFF4AD4491B5D6453FC90B1B37">
    <w:name w:val="660D5DEFF4AD4491B5D6453FC90B1B37"/>
    <w:rsid w:val="002C4AFA"/>
  </w:style>
  <w:style w:type="paragraph" w:customStyle="1" w:styleId="BFA26848F7D84702AB95A5FF8497A6F0">
    <w:name w:val="BFA26848F7D84702AB95A5FF8497A6F0"/>
    <w:rsid w:val="002C4AFA"/>
  </w:style>
  <w:style w:type="paragraph" w:customStyle="1" w:styleId="FCF6F2A23BE04E8FBCDF31A9B8D89EA8">
    <w:name w:val="FCF6F2A23BE04E8FBCDF31A9B8D89EA8"/>
    <w:rsid w:val="002C4AFA"/>
  </w:style>
  <w:style w:type="paragraph" w:customStyle="1" w:styleId="EC44AA48B09A410EB003DAEA444B18A5">
    <w:name w:val="EC44AA48B09A410EB003DAEA444B18A5"/>
    <w:rsid w:val="002C4AFA"/>
  </w:style>
  <w:style w:type="paragraph" w:customStyle="1" w:styleId="F01256F1A3CF4AE989F4B8CAF37BB6D6">
    <w:name w:val="F01256F1A3CF4AE989F4B8CAF37BB6D6"/>
    <w:rsid w:val="002C4AFA"/>
  </w:style>
  <w:style w:type="paragraph" w:customStyle="1" w:styleId="B3A36DD9776146598E6B9BC7B6EA0711">
    <w:name w:val="B3A36DD9776146598E6B9BC7B6EA0711"/>
    <w:rsid w:val="002C4AFA"/>
  </w:style>
  <w:style w:type="paragraph" w:customStyle="1" w:styleId="2DE7D36A688F4A00952586BC195BEA50">
    <w:name w:val="2DE7D36A688F4A00952586BC195BEA50"/>
    <w:rsid w:val="002C4AFA"/>
  </w:style>
  <w:style w:type="paragraph" w:customStyle="1" w:styleId="0FFC90EB0B324ACAB430D31CA4687DF0">
    <w:name w:val="0FFC90EB0B324ACAB430D31CA4687DF0"/>
    <w:rsid w:val="002C4AFA"/>
  </w:style>
  <w:style w:type="paragraph" w:customStyle="1" w:styleId="806E17759D8D47F197CA60B7E3BAB60E">
    <w:name w:val="806E17759D8D47F197CA60B7E3BAB60E"/>
    <w:rsid w:val="002C4AFA"/>
  </w:style>
  <w:style w:type="paragraph" w:customStyle="1" w:styleId="71D141417542467D980921AF86E00466">
    <w:name w:val="71D141417542467D980921AF86E00466"/>
    <w:rsid w:val="002C4AFA"/>
  </w:style>
  <w:style w:type="paragraph" w:customStyle="1" w:styleId="B1B9597BE6894CAB9A47E3943D989537">
    <w:name w:val="B1B9597BE6894CAB9A47E3943D989537"/>
    <w:rsid w:val="002C4AFA"/>
  </w:style>
  <w:style w:type="paragraph" w:customStyle="1" w:styleId="9D4F62883586437DBC0B0E1F2E3B3686">
    <w:name w:val="9D4F62883586437DBC0B0E1F2E3B3686"/>
    <w:rsid w:val="002C4AFA"/>
  </w:style>
  <w:style w:type="paragraph" w:customStyle="1" w:styleId="277D879C1A8241C7AAB431AF4630385E">
    <w:name w:val="277D879C1A8241C7AAB431AF4630385E"/>
    <w:rsid w:val="002C4AFA"/>
  </w:style>
  <w:style w:type="paragraph" w:customStyle="1" w:styleId="3FFB7909139845B9955461A5A7506996">
    <w:name w:val="3FFB7909139845B9955461A5A7506996"/>
    <w:rsid w:val="002C4AFA"/>
  </w:style>
  <w:style w:type="paragraph" w:customStyle="1" w:styleId="C7D4B2510D47427D8CEE67FA668B7227">
    <w:name w:val="C7D4B2510D47427D8CEE67FA668B7227"/>
    <w:rsid w:val="002C4AFA"/>
  </w:style>
  <w:style w:type="paragraph" w:customStyle="1" w:styleId="90417C4A16254431BED4B85A840D0145">
    <w:name w:val="90417C4A16254431BED4B85A840D0145"/>
    <w:rsid w:val="002C4AFA"/>
  </w:style>
  <w:style w:type="paragraph" w:customStyle="1" w:styleId="4E1E8C39023F45359CB0CFF34D2B9EC3">
    <w:name w:val="4E1E8C39023F45359CB0CFF34D2B9EC3"/>
    <w:rsid w:val="002C4AFA"/>
  </w:style>
  <w:style w:type="paragraph" w:customStyle="1" w:styleId="D7394836674A4B2C973BAFBD3C9F36DD">
    <w:name w:val="D7394836674A4B2C973BAFBD3C9F36DD"/>
    <w:rsid w:val="002C4AFA"/>
  </w:style>
  <w:style w:type="paragraph" w:customStyle="1" w:styleId="491057BEE48D4B43AB1298AD92F1546C">
    <w:name w:val="491057BEE48D4B43AB1298AD92F1546C"/>
    <w:rsid w:val="008273A2"/>
  </w:style>
  <w:style w:type="paragraph" w:customStyle="1" w:styleId="1E3E3E0E4E21472A90CFB21715EF8919">
    <w:name w:val="1E3E3E0E4E21472A90CFB21715EF8919"/>
    <w:rsid w:val="008273A2"/>
  </w:style>
  <w:style w:type="paragraph" w:customStyle="1" w:styleId="C67A113F963C4EB8813C8476CAD99B95">
    <w:name w:val="C67A113F963C4EB8813C8476CAD99B95"/>
    <w:rsid w:val="008273A2"/>
  </w:style>
  <w:style w:type="paragraph" w:customStyle="1" w:styleId="20F6400365AD4CDCA21A03930C530EA4">
    <w:name w:val="20F6400365AD4CDCA21A03930C530EA4"/>
    <w:rsid w:val="008273A2"/>
  </w:style>
  <w:style w:type="paragraph" w:customStyle="1" w:styleId="8C35EF58CCB248D8806594139B2195D5">
    <w:name w:val="8C35EF58CCB248D8806594139B2195D5"/>
    <w:rsid w:val="008273A2"/>
  </w:style>
  <w:style w:type="paragraph" w:customStyle="1" w:styleId="F996BDF321CC4C6FBFF528DF37A34898">
    <w:name w:val="F996BDF321CC4C6FBFF528DF37A34898"/>
    <w:rsid w:val="008273A2"/>
  </w:style>
  <w:style w:type="paragraph" w:customStyle="1" w:styleId="A572EB2E2DDE4930A6F269F96706EF39">
    <w:name w:val="A572EB2E2DDE4930A6F269F96706EF39"/>
    <w:rsid w:val="008273A2"/>
  </w:style>
  <w:style w:type="paragraph" w:customStyle="1" w:styleId="6A2876504B7F4E05B197469357ABA9F4">
    <w:name w:val="6A2876504B7F4E05B197469357ABA9F4"/>
    <w:rsid w:val="008273A2"/>
  </w:style>
  <w:style w:type="paragraph" w:customStyle="1" w:styleId="C72C9346DD374D4981CF436704792971">
    <w:name w:val="C72C9346DD374D4981CF436704792971"/>
    <w:rsid w:val="008273A2"/>
  </w:style>
  <w:style w:type="paragraph" w:customStyle="1" w:styleId="BB7C59D39F3B4B76AD82672C13ACB2B4">
    <w:name w:val="BB7C59D39F3B4B76AD82672C13ACB2B4"/>
    <w:rsid w:val="008273A2"/>
  </w:style>
  <w:style w:type="paragraph" w:customStyle="1" w:styleId="0824C057F0C64D7C93643DCCC8290814">
    <w:name w:val="0824C057F0C64D7C93643DCCC8290814"/>
    <w:rsid w:val="008273A2"/>
  </w:style>
  <w:style w:type="paragraph" w:customStyle="1" w:styleId="8EDAC63FA6BB4FCB90F5F03C666CB2DE">
    <w:name w:val="8EDAC63FA6BB4FCB90F5F03C666CB2DE"/>
    <w:rsid w:val="008273A2"/>
  </w:style>
  <w:style w:type="paragraph" w:customStyle="1" w:styleId="F6883F6D590F41A59D44714796B5B7BB">
    <w:name w:val="F6883F6D590F41A59D44714796B5B7BB"/>
    <w:rsid w:val="008273A2"/>
  </w:style>
  <w:style w:type="paragraph" w:customStyle="1" w:styleId="41A61394C13F4AA687210168963884F4">
    <w:name w:val="41A61394C13F4AA687210168963884F4"/>
    <w:rsid w:val="008273A2"/>
  </w:style>
  <w:style w:type="paragraph" w:customStyle="1" w:styleId="41DA1692EED64B81A075D6705D09B943">
    <w:name w:val="41DA1692EED64B81A075D6705D09B943"/>
    <w:rsid w:val="008273A2"/>
  </w:style>
  <w:style w:type="paragraph" w:customStyle="1" w:styleId="7C05C9FE810E48C891A2EF5FC82CD846">
    <w:name w:val="7C05C9FE810E48C891A2EF5FC82CD846"/>
    <w:rsid w:val="008273A2"/>
  </w:style>
  <w:style w:type="paragraph" w:customStyle="1" w:styleId="7DF738998515468A880B2A619D3EF7A7">
    <w:name w:val="7DF738998515468A880B2A619D3EF7A7"/>
    <w:rsid w:val="008273A2"/>
  </w:style>
  <w:style w:type="paragraph" w:customStyle="1" w:styleId="F4888C4EE296484FAF49B844DA8A6DDB">
    <w:name w:val="F4888C4EE296484FAF49B844DA8A6DDB"/>
    <w:rsid w:val="008273A2"/>
  </w:style>
  <w:style w:type="paragraph" w:customStyle="1" w:styleId="238C770D3CEF415BAC0F5B6EEAF2F73F">
    <w:name w:val="238C770D3CEF415BAC0F5B6EEAF2F73F"/>
    <w:rsid w:val="008273A2"/>
  </w:style>
  <w:style w:type="paragraph" w:customStyle="1" w:styleId="A9421B1EAA8945FBA3BB73FDAAB4A22D">
    <w:name w:val="A9421B1EAA8945FBA3BB73FDAAB4A22D"/>
    <w:rsid w:val="008273A2"/>
  </w:style>
  <w:style w:type="paragraph" w:customStyle="1" w:styleId="818667FA8D704A39A690ADFAAE3BA5FD">
    <w:name w:val="818667FA8D704A39A690ADFAAE3BA5FD"/>
    <w:rsid w:val="008273A2"/>
  </w:style>
  <w:style w:type="paragraph" w:customStyle="1" w:styleId="6242A7FA57C44FFA9E7D348E10A31B8B">
    <w:name w:val="6242A7FA57C44FFA9E7D348E10A31B8B"/>
    <w:rsid w:val="008273A2"/>
  </w:style>
  <w:style w:type="paragraph" w:customStyle="1" w:styleId="349119415C85442C88457295696E5ABD">
    <w:name w:val="349119415C85442C88457295696E5ABD"/>
    <w:rsid w:val="008273A2"/>
  </w:style>
  <w:style w:type="paragraph" w:customStyle="1" w:styleId="EB6238A1E79045419C5C6A173044E77E">
    <w:name w:val="EB6238A1E79045419C5C6A173044E77E"/>
    <w:rsid w:val="008273A2"/>
  </w:style>
  <w:style w:type="paragraph" w:customStyle="1" w:styleId="66DD47E7BCE2499DB63A750843042A36">
    <w:name w:val="66DD47E7BCE2499DB63A750843042A36"/>
    <w:rsid w:val="008273A2"/>
  </w:style>
  <w:style w:type="paragraph" w:customStyle="1" w:styleId="81DCB863155B488D88902A630BB27515">
    <w:name w:val="81DCB863155B488D88902A630BB27515"/>
    <w:rsid w:val="008273A2"/>
  </w:style>
  <w:style w:type="paragraph" w:customStyle="1" w:styleId="FB3970728BAA49E68EB9855165134089">
    <w:name w:val="FB3970728BAA49E68EB9855165134089"/>
    <w:rsid w:val="008273A2"/>
  </w:style>
  <w:style w:type="paragraph" w:customStyle="1" w:styleId="536E7A75929A4EDD8807ECAE4D20E551">
    <w:name w:val="536E7A75929A4EDD8807ECAE4D20E551"/>
    <w:rsid w:val="008273A2"/>
  </w:style>
  <w:style w:type="paragraph" w:customStyle="1" w:styleId="BB137D06A1B0474AB9E8D780D94589B9">
    <w:name w:val="BB137D06A1B0474AB9E8D780D94589B9"/>
    <w:rsid w:val="008273A2"/>
  </w:style>
  <w:style w:type="paragraph" w:customStyle="1" w:styleId="DAAA03AAD24F4158BEA5CAB92EA446F3">
    <w:name w:val="DAAA03AAD24F4158BEA5CAB92EA446F3"/>
    <w:rsid w:val="008273A2"/>
  </w:style>
  <w:style w:type="paragraph" w:customStyle="1" w:styleId="8CAB7BC5785E41BFB184CF507F21ACAA">
    <w:name w:val="8CAB7BC5785E41BFB184CF507F21ACAA"/>
    <w:rsid w:val="008273A2"/>
  </w:style>
  <w:style w:type="paragraph" w:customStyle="1" w:styleId="AF88CB92920742ECA931F37E1003EDA2">
    <w:name w:val="AF88CB92920742ECA931F37E1003EDA2"/>
    <w:rsid w:val="008273A2"/>
  </w:style>
  <w:style w:type="paragraph" w:customStyle="1" w:styleId="3191E50C70D844F5B8927C7A9AD01D57">
    <w:name w:val="3191E50C70D844F5B8927C7A9AD01D57"/>
    <w:rsid w:val="008273A2"/>
  </w:style>
  <w:style w:type="paragraph" w:customStyle="1" w:styleId="589DBB4C3E3C424CA4221E72E60FF346">
    <w:name w:val="589DBB4C3E3C424CA4221E72E60FF346"/>
    <w:rsid w:val="008273A2"/>
  </w:style>
  <w:style w:type="paragraph" w:customStyle="1" w:styleId="E8C3F80ABA92420C94D13CFFDD1566DD">
    <w:name w:val="E8C3F80ABA92420C94D13CFFDD1566DD"/>
    <w:rsid w:val="008273A2"/>
  </w:style>
  <w:style w:type="paragraph" w:customStyle="1" w:styleId="5AABBFDF38964542BD3D8DE51321EC01">
    <w:name w:val="5AABBFDF38964542BD3D8DE51321EC01"/>
    <w:rsid w:val="008273A2"/>
  </w:style>
  <w:style w:type="paragraph" w:customStyle="1" w:styleId="CE5636EBD9D84D8098B72B85C76EAB79">
    <w:name w:val="CE5636EBD9D84D8098B72B85C76EAB79"/>
    <w:rsid w:val="008273A2"/>
  </w:style>
  <w:style w:type="paragraph" w:customStyle="1" w:styleId="137DA283278548D2A63B512C05700DA3">
    <w:name w:val="137DA283278548D2A63B512C05700DA3"/>
    <w:rsid w:val="008273A2"/>
  </w:style>
  <w:style w:type="paragraph" w:customStyle="1" w:styleId="1E1BDB9613254E8CB4A888BD0F8C35B0">
    <w:name w:val="1E1BDB9613254E8CB4A888BD0F8C35B0"/>
    <w:rsid w:val="008273A2"/>
  </w:style>
  <w:style w:type="paragraph" w:customStyle="1" w:styleId="8A845BDB8C924E2292469BE99B90D7FB">
    <w:name w:val="8A845BDB8C924E2292469BE99B90D7FB"/>
    <w:rsid w:val="008273A2"/>
  </w:style>
  <w:style w:type="paragraph" w:customStyle="1" w:styleId="51B95999FD1A417A84BE97E5A0BBB46D">
    <w:name w:val="51B95999FD1A417A84BE97E5A0BBB46D"/>
    <w:rsid w:val="008273A2"/>
  </w:style>
  <w:style w:type="paragraph" w:customStyle="1" w:styleId="5CCED8FDEF5D467A83D1505539710BE4">
    <w:name w:val="5CCED8FDEF5D467A83D1505539710BE4"/>
    <w:rsid w:val="008273A2"/>
  </w:style>
  <w:style w:type="paragraph" w:customStyle="1" w:styleId="02327FDFAB934494B32FA743C1A3F688">
    <w:name w:val="02327FDFAB934494B32FA743C1A3F688"/>
    <w:rsid w:val="008273A2"/>
  </w:style>
  <w:style w:type="paragraph" w:customStyle="1" w:styleId="D0D086E5D60C4C829237E909A51D052A">
    <w:name w:val="D0D086E5D60C4C829237E909A51D052A"/>
    <w:rsid w:val="008273A2"/>
  </w:style>
  <w:style w:type="paragraph" w:customStyle="1" w:styleId="C6F2FBA34AC145F8900C2D6EC9BF9960">
    <w:name w:val="C6F2FBA34AC145F8900C2D6EC9BF9960"/>
    <w:rsid w:val="008273A2"/>
  </w:style>
  <w:style w:type="paragraph" w:customStyle="1" w:styleId="8AC92BFF22A54FA4800E7210453AB8DA">
    <w:name w:val="8AC92BFF22A54FA4800E7210453AB8DA"/>
    <w:rsid w:val="008273A2"/>
  </w:style>
  <w:style w:type="paragraph" w:customStyle="1" w:styleId="3869B007F9FE4863ADF0D2EBDCA54993">
    <w:name w:val="3869B007F9FE4863ADF0D2EBDCA54993"/>
    <w:rsid w:val="008273A2"/>
  </w:style>
  <w:style w:type="paragraph" w:customStyle="1" w:styleId="6792CC155108433D8F839DBE81F25F7B">
    <w:name w:val="6792CC155108433D8F839DBE81F25F7B"/>
    <w:rsid w:val="008273A2"/>
  </w:style>
  <w:style w:type="paragraph" w:customStyle="1" w:styleId="AE8C0902DAB441E18DD169A610E0AB6E">
    <w:name w:val="AE8C0902DAB441E18DD169A610E0AB6E"/>
    <w:rsid w:val="008273A2"/>
  </w:style>
  <w:style w:type="paragraph" w:customStyle="1" w:styleId="40D0EAA7C1FF4ED4A108C7A7A6735502">
    <w:name w:val="40D0EAA7C1FF4ED4A108C7A7A6735502"/>
    <w:rsid w:val="008273A2"/>
  </w:style>
  <w:style w:type="paragraph" w:customStyle="1" w:styleId="B8E364DB60B94252BE25F27A63244F3B">
    <w:name w:val="B8E364DB60B94252BE25F27A63244F3B"/>
    <w:rsid w:val="008273A2"/>
  </w:style>
  <w:style w:type="paragraph" w:customStyle="1" w:styleId="A9EC67C9CBAA4779BDB38E4454E73384">
    <w:name w:val="A9EC67C9CBAA4779BDB38E4454E73384"/>
    <w:rsid w:val="008273A2"/>
  </w:style>
  <w:style w:type="paragraph" w:customStyle="1" w:styleId="3AA21831FA9A49519CC149A6CA942774">
    <w:name w:val="3AA21831FA9A49519CC149A6CA942774"/>
    <w:rsid w:val="008273A2"/>
  </w:style>
  <w:style w:type="paragraph" w:customStyle="1" w:styleId="9EC38237007E49E393CF8B695C7E8374">
    <w:name w:val="9EC38237007E49E393CF8B695C7E8374"/>
    <w:rsid w:val="008273A2"/>
  </w:style>
  <w:style w:type="paragraph" w:customStyle="1" w:styleId="AFB587D814E241C29002D3D867D48966">
    <w:name w:val="AFB587D814E241C29002D3D867D48966"/>
    <w:rsid w:val="008273A2"/>
  </w:style>
  <w:style w:type="paragraph" w:customStyle="1" w:styleId="ED96672BB7454654A004A7B5DEB6F961">
    <w:name w:val="ED96672BB7454654A004A7B5DEB6F961"/>
    <w:rsid w:val="008273A2"/>
  </w:style>
  <w:style w:type="paragraph" w:customStyle="1" w:styleId="169004D822BC4ED8B057670036732321">
    <w:name w:val="169004D822BC4ED8B057670036732321"/>
    <w:rsid w:val="008273A2"/>
  </w:style>
  <w:style w:type="paragraph" w:customStyle="1" w:styleId="BCD166940C0B49B9A58D375C67EF458D">
    <w:name w:val="BCD166940C0B49B9A58D375C67EF458D"/>
    <w:rsid w:val="008273A2"/>
  </w:style>
  <w:style w:type="paragraph" w:customStyle="1" w:styleId="494FD6C88C464D84886F6BC2F7D0839E">
    <w:name w:val="494FD6C88C464D84886F6BC2F7D0839E"/>
    <w:rsid w:val="008273A2"/>
  </w:style>
  <w:style w:type="paragraph" w:customStyle="1" w:styleId="3FB4A319E9E443A082724BB2E160E35B">
    <w:name w:val="3FB4A319E9E443A082724BB2E160E35B"/>
    <w:rsid w:val="008273A2"/>
  </w:style>
  <w:style w:type="paragraph" w:customStyle="1" w:styleId="FD129A6FD6E54C01986D35ADCF5DF387">
    <w:name w:val="FD129A6FD6E54C01986D35ADCF5DF387"/>
    <w:rsid w:val="008273A2"/>
  </w:style>
  <w:style w:type="paragraph" w:customStyle="1" w:styleId="7900AD6F95054475AC1582B391838C9B">
    <w:name w:val="7900AD6F95054475AC1582B391838C9B"/>
    <w:rsid w:val="008273A2"/>
  </w:style>
  <w:style w:type="paragraph" w:customStyle="1" w:styleId="35FBD47A90B14CE1820A42B4A2696788">
    <w:name w:val="35FBD47A90B14CE1820A42B4A2696788"/>
    <w:rsid w:val="008273A2"/>
  </w:style>
  <w:style w:type="paragraph" w:customStyle="1" w:styleId="DC752F26A3764F9BB19C05EDB3611C73">
    <w:name w:val="DC752F26A3764F9BB19C05EDB3611C73"/>
    <w:rsid w:val="008273A2"/>
  </w:style>
  <w:style w:type="paragraph" w:customStyle="1" w:styleId="9834D16E58F5466BA1228309F10E15F7">
    <w:name w:val="9834D16E58F5466BA1228309F10E15F7"/>
    <w:rsid w:val="008273A2"/>
  </w:style>
  <w:style w:type="paragraph" w:customStyle="1" w:styleId="A3601FD138DC44D6BE6506B4D152EA2D">
    <w:name w:val="A3601FD138DC44D6BE6506B4D152EA2D"/>
    <w:rsid w:val="008273A2"/>
  </w:style>
  <w:style w:type="paragraph" w:customStyle="1" w:styleId="1C8CB2023ED941489785541D1D7706BC">
    <w:name w:val="1C8CB2023ED941489785541D1D7706BC"/>
    <w:rsid w:val="008273A2"/>
  </w:style>
  <w:style w:type="paragraph" w:customStyle="1" w:styleId="DC9FA98DC5F743F1AF5C7DD9CA1794AC">
    <w:name w:val="DC9FA98DC5F743F1AF5C7DD9CA1794AC"/>
    <w:rsid w:val="008273A2"/>
  </w:style>
  <w:style w:type="paragraph" w:customStyle="1" w:styleId="0B846EC2E33D4762BEFB861B8312521A">
    <w:name w:val="0B846EC2E33D4762BEFB861B8312521A"/>
    <w:rsid w:val="008273A2"/>
  </w:style>
  <w:style w:type="paragraph" w:customStyle="1" w:styleId="63642EAB38814FB687F2B5C19D2578EC">
    <w:name w:val="63642EAB38814FB687F2B5C19D2578EC"/>
    <w:rsid w:val="008273A2"/>
  </w:style>
  <w:style w:type="paragraph" w:customStyle="1" w:styleId="767FE449F79E40A4908C1A855EBFD644">
    <w:name w:val="767FE449F79E40A4908C1A855EBFD644"/>
    <w:rsid w:val="008273A2"/>
  </w:style>
  <w:style w:type="paragraph" w:customStyle="1" w:styleId="C0959596D0814247889384AD05DCEE4E">
    <w:name w:val="C0959596D0814247889384AD05DCEE4E"/>
    <w:rsid w:val="008273A2"/>
  </w:style>
  <w:style w:type="paragraph" w:customStyle="1" w:styleId="F9B9473737414673913691B6C796CC7D">
    <w:name w:val="F9B9473737414673913691B6C796CC7D"/>
    <w:rsid w:val="008273A2"/>
  </w:style>
  <w:style w:type="paragraph" w:customStyle="1" w:styleId="E4AA4913D85644D0A621B84F158F61D2">
    <w:name w:val="E4AA4913D85644D0A621B84F158F61D2"/>
    <w:rsid w:val="008273A2"/>
  </w:style>
  <w:style w:type="paragraph" w:customStyle="1" w:styleId="D4D76A9C8C4D476DB6C7B4629CA333CD">
    <w:name w:val="D4D76A9C8C4D476DB6C7B4629CA333CD"/>
    <w:rsid w:val="008273A2"/>
  </w:style>
  <w:style w:type="paragraph" w:customStyle="1" w:styleId="CA667F704CDF4BF98D69D8397F621BAC">
    <w:name w:val="CA667F704CDF4BF98D69D8397F621BAC"/>
    <w:rsid w:val="008273A2"/>
  </w:style>
  <w:style w:type="paragraph" w:customStyle="1" w:styleId="D289A581D0C94AF0B027F64177E73A92">
    <w:name w:val="D289A581D0C94AF0B027F64177E73A92"/>
    <w:rsid w:val="008273A2"/>
  </w:style>
  <w:style w:type="paragraph" w:customStyle="1" w:styleId="B5B9865619CD4CEC913167561BA9282F">
    <w:name w:val="B5B9865619CD4CEC913167561BA9282F"/>
    <w:rsid w:val="008273A2"/>
  </w:style>
  <w:style w:type="paragraph" w:customStyle="1" w:styleId="1D3D225EA3A94248A3D8EABB3AF481A5">
    <w:name w:val="1D3D225EA3A94248A3D8EABB3AF481A5"/>
    <w:rsid w:val="008273A2"/>
  </w:style>
  <w:style w:type="paragraph" w:customStyle="1" w:styleId="B0F20006DB2240998978F42272E84E5C">
    <w:name w:val="B0F20006DB2240998978F42272E84E5C"/>
    <w:rsid w:val="008273A2"/>
  </w:style>
  <w:style w:type="paragraph" w:customStyle="1" w:styleId="5F5F293C9A774F709C456616FC46E5B0">
    <w:name w:val="5F5F293C9A774F709C456616FC46E5B0"/>
    <w:rsid w:val="008273A2"/>
  </w:style>
  <w:style w:type="paragraph" w:customStyle="1" w:styleId="AAC103C90C4C409A876D4959BEEF3883">
    <w:name w:val="AAC103C90C4C409A876D4959BEEF3883"/>
    <w:rsid w:val="008273A2"/>
  </w:style>
  <w:style w:type="paragraph" w:customStyle="1" w:styleId="5FD4730F02164F038943D0E9A77B5047">
    <w:name w:val="5FD4730F02164F038943D0E9A77B5047"/>
    <w:rsid w:val="008273A2"/>
  </w:style>
  <w:style w:type="paragraph" w:customStyle="1" w:styleId="7B0B692BF29A48DE933E42A6A97231A6">
    <w:name w:val="7B0B692BF29A48DE933E42A6A97231A6"/>
    <w:rsid w:val="008273A2"/>
  </w:style>
  <w:style w:type="paragraph" w:customStyle="1" w:styleId="FAA51757500540FE8620A5BBFCF335A7">
    <w:name w:val="FAA51757500540FE8620A5BBFCF335A7"/>
    <w:rsid w:val="008273A2"/>
  </w:style>
  <w:style w:type="paragraph" w:customStyle="1" w:styleId="4F5A0E0599E0488D96C80F68CA75BDCE">
    <w:name w:val="4F5A0E0599E0488D96C80F68CA75BDCE"/>
    <w:rsid w:val="008273A2"/>
  </w:style>
  <w:style w:type="paragraph" w:customStyle="1" w:styleId="FA91337455FB4CDDAFBB1CE9125210EC">
    <w:name w:val="FA91337455FB4CDDAFBB1CE9125210EC"/>
    <w:rsid w:val="008273A2"/>
  </w:style>
  <w:style w:type="paragraph" w:customStyle="1" w:styleId="26F6D792802D46EE94E74EEA5C881FB5">
    <w:name w:val="26F6D792802D46EE94E74EEA5C881FB5"/>
    <w:rsid w:val="008273A2"/>
  </w:style>
  <w:style w:type="paragraph" w:customStyle="1" w:styleId="97B5033D1E574F20A0CA07B0DF0205D7">
    <w:name w:val="97B5033D1E574F20A0CA07B0DF0205D7"/>
    <w:rsid w:val="008273A2"/>
  </w:style>
  <w:style w:type="paragraph" w:customStyle="1" w:styleId="2FC14A5D20DF414CB301496B5E9F92D5">
    <w:name w:val="2FC14A5D20DF414CB301496B5E9F92D5"/>
    <w:rsid w:val="008273A2"/>
  </w:style>
  <w:style w:type="paragraph" w:customStyle="1" w:styleId="486F8F0958B14961A27921873B174DFB">
    <w:name w:val="486F8F0958B14961A27921873B174DFB"/>
    <w:rsid w:val="008273A2"/>
  </w:style>
  <w:style w:type="paragraph" w:customStyle="1" w:styleId="75A4C38C36C448AB9C94B07550104595">
    <w:name w:val="75A4C38C36C448AB9C94B07550104595"/>
    <w:rsid w:val="008273A2"/>
  </w:style>
  <w:style w:type="paragraph" w:customStyle="1" w:styleId="16DD1EB9DD5A4FB69D211AFD0A57DAAC">
    <w:name w:val="16DD1EB9DD5A4FB69D211AFD0A57DAAC"/>
    <w:rsid w:val="008273A2"/>
  </w:style>
  <w:style w:type="paragraph" w:customStyle="1" w:styleId="9312349F25BC437FB5BE40A9D6EF1698">
    <w:name w:val="9312349F25BC437FB5BE40A9D6EF1698"/>
    <w:rsid w:val="008273A2"/>
  </w:style>
  <w:style w:type="paragraph" w:customStyle="1" w:styleId="064B7E82E3194B22A6471D79406734BB">
    <w:name w:val="064B7E82E3194B22A6471D79406734BB"/>
    <w:rsid w:val="008273A2"/>
  </w:style>
  <w:style w:type="paragraph" w:customStyle="1" w:styleId="5A9FDEBFAA244369B98AADD3BF00B1EC">
    <w:name w:val="5A9FDEBFAA244369B98AADD3BF00B1EC"/>
    <w:rsid w:val="008273A2"/>
  </w:style>
  <w:style w:type="paragraph" w:customStyle="1" w:styleId="DE446D81303E4F9F9376DD7AD2ADF847">
    <w:name w:val="DE446D81303E4F9F9376DD7AD2ADF847"/>
    <w:rsid w:val="008273A2"/>
  </w:style>
  <w:style w:type="paragraph" w:customStyle="1" w:styleId="E5D645000C5E41A6B7648041AAC86DCA">
    <w:name w:val="E5D645000C5E41A6B7648041AAC86DCA"/>
    <w:rsid w:val="008273A2"/>
  </w:style>
  <w:style w:type="paragraph" w:customStyle="1" w:styleId="CED64F8460494983B2196866241332D3">
    <w:name w:val="CED64F8460494983B2196866241332D3"/>
    <w:rsid w:val="008273A2"/>
  </w:style>
  <w:style w:type="paragraph" w:customStyle="1" w:styleId="3F7ED5150B004B89A20326CDC67CC941">
    <w:name w:val="3F7ED5150B004B89A20326CDC67CC941"/>
    <w:rsid w:val="008273A2"/>
  </w:style>
  <w:style w:type="paragraph" w:customStyle="1" w:styleId="87CF8E8F178C4D19A7BA3FFE52C9EDF4">
    <w:name w:val="87CF8E8F178C4D19A7BA3FFE52C9EDF4"/>
    <w:rsid w:val="008273A2"/>
  </w:style>
  <w:style w:type="paragraph" w:customStyle="1" w:styleId="BFD341A65FE14FCFA6FF5AF4B99867AB">
    <w:name w:val="BFD341A65FE14FCFA6FF5AF4B99867AB"/>
    <w:rsid w:val="008273A2"/>
  </w:style>
  <w:style w:type="paragraph" w:customStyle="1" w:styleId="D698BA0BA7A64184AF789C3A96DA814F">
    <w:name w:val="D698BA0BA7A64184AF789C3A96DA814F"/>
    <w:rsid w:val="008273A2"/>
  </w:style>
  <w:style w:type="paragraph" w:customStyle="1" w:styleId="2F6E229EDF2040DCAC66EEDC58A2294F">
    <w:name w:val="2F6E229EDF2040DCAC66EEDC58A2294F"/>
    <w:rsid w:val="008273A2"/>
  </w:style>
  <w:style w:type="paragraph" w:customStyle="1" w:styleId="3D6D440EAED14C10BE2C46CB17A686C6">
    <w:name w:val="3D6D440EAED14C10BE2C46CB17A686C6"/>
    <w:rsid w:val="008273A2"/>
  </w:style>
  <w:style w:type="paragraph" w:customStyle="1" w:styleId="9A4156DA235B44DFA613ABF2886299A0">
    <w:name w:val="9A4156DA235B44DFA613ABF2886299A0"/>
    <w:rsid w:val="008273A2"/>
  </w:style>
  <w:style w:type="paragraph" w:customStyle="1" w:styleId="390645D6D1F84E179F03648B793F0C71">
    <w:name w:val="390645D6D1F84E179F03648B793F0C71"/>
    <w:rsid w:val="008273A2"/>
  </w:style>
  <w:style w:type="paragraph" w:customStyle="1" w:styleId="F322268E7EB24145AB7D782CC188444E">
    <w:name w:val="F322268E7EB24145AB7D782CC188444E"/>
    <w:rsid w:val="008273A2"/>
  </w:style>
  <w:style w:type="paragraph" w:customStyle="1" w:styleId="F5154B10B8FF4B5B9A4FEE31F748A272">
    <w:name w:val="F5154B10B8FF4B5B9A4FEE31F748A272"/>
    <w:rsid w:val="008273A2"/>
  </w:style>
  <w:style w:type="paragraph" w:customStyle="1" w:styleId="39CB69620A4C4639818937A15851E363">
    <w:name w:val="39CB69620A4C4639818937A15851E363"/>
    <w:rsid w:val="008273A2"/>
  </w:style>
  <w:style w:type="paragraph" w:customStyle="1" w:styleId="EDD0432392974D88BB33C7EFDC1F54E3">
    <w:name w:val="EDD0432392974D88BB33C7EFDC1F54E3"/>
    <w:rsid w:val="008273A2"/>
  </w:style>
  <w:style w:type="paragraph" w:customStyle="1" w:styleId="D567EB68352F4CB4BBD06A3C16666628">
    <w:name w:val="D567EB68352F4CB4BBD06A3C16666628"/>
    <w:rsid w:val="008273A2"/>
  </w:style>
  <w:style w:type="paragraph" w:customStyle="1" w:styleId="5196AE36F07E457CB56868DE50E5394A">
    <w:name w:val="5196AE36F07E457CB56868DE50E5394A"/>
    <w:rsid w:val="008273A2"/>
  </w:style>
  <w:style w:type="paragraph" w:customStyle="1" w:styleId="F061E076FC424890B20592FDD3C413A4">
    <w:name w:val="F061E076FC424890B20592FDD3C413A4"/>
    <w:rsid w:val="008273A2"/>
  </w:style>
  <w:style w:type="paragraph" w:customStyle="1" w:styleId="2270480B55DF4844B470A414457F02EE">
    <w:name w:val="2270480B55DF4844B470A414457F02EE"/>
    <w:rsid w:val="008273A2"/>
  </w:style>
  <w:style w:type="paragraph" w:customStyle="1" w:styleId="0A5B3C320FCD4F69AB492583B92B4F7B">
    <w:name w:val="0A5B3C320FCD4F69AB492583B92B4F7B"/>
    <w:rsid w:val="008273A2"/>
  </w:style>
  <w:style w:type="paragraph" w:customStyle="1" w:styleId="384B76D71DE14DEE9438D04D40CF87B1">
    <w:name w:val="384B76D71DE14DEE9438D04D40CF87B1"/>
    <w:rsid w:val="008273A2"/>
  </w:style>
  <w:style w:type="paragraph" w:customStyle="1" w:styleId="308C1BC3D28F44CBA21AC13700840F48">
    <w:name w:val="308C1BC3D28F44CBA21AC13700840F48"/>
    <w:rsid w:val="008273A2"/>
  </w:style>
  <w:style w:type="paragraph" w:customStyle="1" w:styleId="0AB40FB8B2B14A0ABB2E5CF442F71715">
    <w:name w:val="0AB40FB8B2B14A0ABB2E5CF442F71715"/>
    <w:rsid w:val="008273A2"/>
  </w:style>
  <w:style w:type="paragraph" w:customStyle="1" w:styleId="717D84E3BCAD4958B2177E7A9CC7D2BC">
    <w:name w:val="717D84E3BCAD4958B2177E7A9CC7D2BC"/>
    <w:rsid w:val="008273A2"/>
  </w:style>
  <w:style w:type="paragraph" w:customStyle="1" w:styleId="4A60D0C1E1AC44759C03B5FF8715AE3F">
    <w:name w:val="4A60D0C1E1AC44759C03B5FF8715AE3F"/>
    <w:rsid w:val="008273A2"/>
  </w:style>
  <w:style w:type="paragraph" w:customStyle="1" w:styleId="D438ED610C304FA3ADE8931A8847DC87">
    <w:name w:val="D438ED610C304FA3ADE8931A8847DC87"/>
    <w:rsid w:val="008273A2"/>
  </w:style>
  <w:style w:type="paragraph" w:customStyle="1" w:styleId="1AC7B3EDCB264215A6B2E7E6F1FEBA75">
    <w:name w:val="1AC7B3EDCB264215A6B2E7E6F1FEBA75"/>
    <w:rsid w:val="008273A2"/>
  </w:style>
  <w:style w:type="paragraph" w:customStyle="1" w:styleId="D47C087A0A7B491BA1A214A07F22AD02">
    <w:name w:val="D47C087A0A7B491BA1A214A07F22AD02"/>
    <w:rsid w:val="008273A2"/>
  </w:style>
  <w:style w:type="paragraph" w:customStyle="1" w:styleId="39FA12E83DF24C65BBC90E705B37FAB4">
    <w:name w:val="39FA12E83DF24C65BBC90E705B37FAB4"/>
    <w:rsid w:val="008273A2"/>
  </w:style>
  <w:style w:type="paragraph" w:customStyle="1" w:styleId="6DF7A74574C84145AD041926D73A0824">
    <w:name w:val="6DF7A74574C84145AD041926D73A0824"/>
    <w:rsid w:val="008273A2"/>
  </w:style>
  <w:style w:type="paragraph" w:customStyle="1" w:styleId="26F0E74E63074E94803C25C007EED2E3">
    <w:name w:val="26F0E74E63074E94803C25C007EED2E3"/>
    <w:rsid w:val="008273A2"/>
  </w:style>
  <w:style w:type="paragraph" w:customStyle="1" w:styleId="C7A8B2A6C94745289B1C84843D1D2EF1">
    <w:name w:val="C7A8B2A6C94745289B1C84843D1D2EF1"/>
    <w:rsid w:val="008273A2"/>
  </w:style>
  <w:style w:type="paragraph" w:customStyle="1" w:styleId="33A7B2CFA45642DD887768F097B8E187">
    <w:name w:val="33A7B2CFA45642DD887768F097B8E187"/>
    <w:rsid w:val="008273A2"/>
  </w:style>
  <w:style w:type="paragraph" w:customStyle="1" w:styleId="3FF9DB6938294AB7A173498FDA34CEB9">
    <w:name w:val="3FF9DB6938294AB7A173498FDA34CEB9"/>
    <w:rsid w:val="008273A2"/>
  </w:style>
  <w:style w:type="paragraph" w:customStyle="1" w:styleId="9CAD3203D5F249C89AEF05545933C364">
    <w:name w:val="9CAD3203D5F249C89AEF05545933C364"/>
    <w:rsid w:val="008273A2"/>
  </w:style>
  <w:style w:type="paragraph" w:customStyle="1" w:styleId="622AD80C9C714B8090BFD37F85C123D8">
    <w:name w:val="622AD80C9C714B8090BFD37F85C123D8"/>
    <w:rsid w:val="008273A2"/>
  </w:style>
  <w:style w:type="paragraph" w:customStyle="1" w:styleId="DC0FB3DB6EA549DDA2F087D22609820D">
    <w:name w:val="DC0FB3DB6EA549DDA2F087D22609820D"/>
    <w:rsid w:val="008273A2"/>
  </w:style>
  <w:style w:type="paragraph" w:customStyle="1" w:styleId="78A4774C23E74D34B4C7196E17E567A1">
    <w:name w:val="78A4774C23E74D34B4C7196E17E567A1"/>
    <w:rsid w:val="008273A2"/>
  </w:style>
  <w:style w:type="paragraph" w:customStyle="1" w:styleId="ABC5AAE85E614748A7636F172554A68B">
    <w:name w:val="ABC5AAE85E614748A7636F172554A68B"/>
    <w:rsid w:val="008273A2"/>
  </w:style>
  <w:style w:type="paragraph" w:customStyle="1" w:styleId="94F8D28DB1BB4AD385FC7E2D4015600A">
    <w:name w:val="94F8D28DB1BB4AD385FC7E2D4015600A"/>
    <w:rsid w:val="008273A2"/>
  </w:style>
  <w:style w:type="paragraph" w:customStyle="1" w:styleId="666FD92B365241A6A0E698160F9E2EA2">
    <w:name w:val="666FD92B365241A6A0E698160F9E2EA2"/>
    <w:rsid w:val="008273A2"/>
  </w:style>
  <w:style w:type="paragraph" w:customStyle="1" w:styleId="75FEF7A8EAF04DC087658CB9E4B8924D">
    <w:name w:val="75FEF7A8EAF04DC087658CB9E4B8924D"/>
    <w:rsid w:val="008273A2"/>
  </w:style>
  <w:style w:type="paragraph" w:customStyle="1" w:styleId="FF3DF6F6AE6C4315A6552712AC0188C8">
    <w:name w:val="FF3DF6F6AE6C4315A6552712AC0188C8"/>
    <w:rsid w:val="008273A2"/>
  </w:style>
  <w:style w:type="paragraph" w:customStyle="1" w:styleId="31EC96952B9E41B28D92433BC49D8407">
    <w:name w:val="31EC96952B9E41B28D92433BC49D8407"/>
    <w:rsid w:val="008273A2"/>
  </w:style>
  <w:style w:type="paragraph" w:customStyle="1" w:styleId="DAF3F3FB4A6B4B80AA46F81DC9D4AE06">
    <w:name w:val="DAF3F3FB4A6B4B80AA46F81DC9D4AE06"/>
    <w:rsid w:val="008273A2"/>
  </w:style>
  <w:style w:type="paragraph" w:customStyle="1" w:styleId="5E14B71ED1D7406988D6D6C6AA39FDFC">
    <w:name w:val="5E14B71ED1D7406988D6D6C6AA39FDFC"/>
    <w:rsid w:val="008273A2"/>
  </w:style>
  <w:style w:type="paragraph" w:customStyle="1" w:styleId="17E24B553A9F4A2C9DBF8C66A63302B0">
    <w:name w:val="17E24B553A9F4A2C9DBF8C66A63302B0"/>
    <w:rsid w:val="008273A2"/>
  </w:style>
  <w:style w:type="paragraph" w:customStyle="1" w:styleId="F7A60D3C027648568AF7B1C64B35F84E">
    <w:name w:val="F7A60D3C027648568AF7B1C64B35F84E"/>
    <w:rsid w:val="008273A2"/>
  </w:style>
  <w:style w:type="paragraph" w:customStyle="1" w:styleId="72E47CE9981540ECA35F6276249FB9B7">
    <w:name w:val="72E47CE9981540ECA35F6276249FB9B7"/>
    <w:rsid w:val="008273A2"/>
  </w:style>
  <w:style w:type="paragraph" w:customStyle="1" w:styleId="92DA42551D1B4A908895C8A8B5420C8C">
    <w:name w:val="92DA42551D1B4A908895C8A8B5420C8C"/>
    <w:rsid w:val="008273A2"/>
  </w:style>
  <w:style w:type="paragraph" w:customStyle="1" w:styleId="7A534C89AB764B779A6ABE3FF81D9679">
    <w:name w:val="7A534C89AB764B779A6ABE3FF81D9679"/>
    <w:rsid w:val="008273A2"/>
  </w:style>
  <w:style w:type="paragraph" w:customStyle="1" w:styleId="DFA507C191F048B8848E73D7947E1362">
    <w:name w:val="DFA507C191F048B8848E73D7947E1362"/>
    <w:rsid w:val="008273A2"/>
  </w:style>
  <w:style w:type="paragraph" w:customStyle="1" w:styleId="FA2FA55AE7B9428F89F63A96AC5DCFB1">
    <w:name w:val="FA2FA55AE7B9428F89F63A96AC5DCFB1"/>
    <w:rsid w:val="008273A2"/>
  </w:style>
  <w:style w:type="paragraph" w:customStyle="1" w:styleId="5528AFAF85BA485D9511DE2F43925CDE">
    <w:name w:val="5528AFAF85BA485D9511DE2F43925CDE"/>
    <w:rsid w:val="008273A2"/>
  </w:style>
  <w:style w:type="paragraph" w:customStyle="1" w:styleId="31D046A4274C4C21A71ACCF387DB97F7">
    <w:name w:val="31D046A4274C4C21A71ACCF387DB97F7"/>
    <w:rsid w:val="008273A2"/>
  </w:style>
  <w:style w:type="paragraph" w:customStyle="1" w:styleId="FB409FD207F94A0E91F473171D6772B6">
    <w:name w:val="FB409FD207F94A0E91F473171D6772B6"/>
    <w:rsid w:val="008273A2"/>
  </w:style>
  <w:style w:type="paragraph" w:customStyle="1" w:styleId="7FD3C2F75A59431485947A8B6C40458A">
    <w:name w:val="7FD3C2F75A59431485947A8B6C40458A"/>
    <w:rsid w:val="008273A2"/>
  </w:style>
  <w:style w:type="paragraph" w:customStyle="1" w:styleId="2D12E5B64E734C3CB9E66BAC690D15A0">
    <w:name w:val="2D12E5B64E734C3CB9E66BAC690D15A0"/>
    <w:rsid w:val="008273A2"/>
  </w:style>
  <w:style w:type="paragraph" w:customStyle="1" w:styleId="2DE6BC3D267244918A75E41311FC9BFF">
    <w:name w:val="2DE6BC3D267244918A75E41311FC9BFF"/>
    <w:rsid w:val="008273A2"/>
  </w:style>
  <w:style w:type="paragraph" w:customStyle="1" w:styleId="23258FEB588D4F9DB29789207A69C991">
    <w:name w:val="23258FEB588D4F9DB29789207A69C991"/>
    <w:rsid w:val="008273A2"/>
  </w:style>
  <w:style w:type="paragraph" w:customStyle="1" w:styleId="4A0D5C11F5404AE38363BEB780119123">
    <w:name w:val="4A0D5C11F5404AE38363BEB780119123"/>
    <w:rsid w:val="008273A2"/>
  </w:style>
  <w:style w:type="paragraph" w:customStyle="1" w:styleId="8ACE76B7586C4B5384BE060C675AB24A">
    <w:name w:val="8ACE76B7586C4B5384BE060C675AB24A"/>
    <w:rsid w:val="008273A2"/>
  </w:style>
  <w:style w:type="paragraph" w:customStyle="1" w:styleId="E9C5B308F255410BB4EA85E56351D9D6">
    <w:name w:val="E9C5B308F255410BB4EA85E56351D9D6"/>
    <w:rsid w:val="008273A2"/>
  </w:style>
  <w:style w:type="paragraph" w:customStyle="1" w:styleId="5E765A3183124FCABC4E353F3A230C79">
    <w:name w:val="5E765A3183124FCABC4E353F3A230C79"/>
    <w:rsid w:val="008273A2"/>
  </w:style>
  <w:style w:type="paragraph" w:customStyle="1" w:styleId="3B1B6D24CE854891929B75C3BD4E2020">
    <w:name w:val="3B1B6D24CE854891929B75C3BD4E2020"/>
    <w:rsid w:val="008273A2"/>
  </w:style>
  <w:style w:type="paragraph" w:customStyle="1" w:styleId="95088FD317DE4FE8BAC93C0E3FB52A66">
    <w:name w:val="95088FD317DE4FE8BAC93C0E3FB52A66"/>
    <w:rsid w:val="008273A2"/>
  </w:style>
  <w:style w:type="paragraph" w:customStyle="1" w:styleId="B10B94FFF8ED45AABA769569F2189984">
    <w:name w:val="B10B94FFF8ED45AABA769569F2189984"/>
    <w:rsid w:val="008273A2"/>
  </w:style>
  <w:style w:type="paragraph" w:customStyle="1" w:styleId="EA531AEA8B884A478F930E58EC89C6F4">
    <w:name w:val="EA531AEA8B884A478F930E58EC89C6F4"/>
    <w:rsid w:val="008273A2"/>
  </w:style>
  <w:style w:type="paragraph" w:customStyle="1" w:styleId="7B24E9B5B3BF441F93242986C3EDD2E5">
    <w:name w:val="7B24E9B5B3BF441F93242986C3EDD2E5"/>
    <w:rsid w:val="008273A2"/>
  </w:style>
  <w:style w:type="paragraph" w:customStyle="1" w:styleId="715273903AF14A5181A90230E3417CB1">
    <w:name w:val="715273903AF14A5181A90230E3417CB1"/>
    <w:rsid w:val="008273A2"/>
  </w:style>
  <w:style w:type="paragraph" w:customStyle="1" w:styleId="F439AD315B3C4ECD9820749E91F12A79">
    <w:name w:val="F439AD315B3C4ECD9820749E91F12A79"/>
    <w:rsid w:val="008273A2"/>
  </w:style>
  <w:style w:type="paragraph" w:customStyle="1" w:styleId="C1E2B36AF51A441D922644593AA25463">
    <w:name w:val="C1E2B36AF51A441D922644593AA25463"/>
    <w:rsid w:val="008273A2"/>
  </w:style>
  <w:style w:type="paragraph" w:customStyle="1" w:styleId="189947A469AB498FA632BF46DA10D807">
    <w:name w:val="189947A469AB498FA632BF46DA10D807"/>
    <w:rsid w:val="008273A2"/>
  </w:style>
  <w:style w:type="paragraph" w:customStyle="1" w:styleId="E1AC7F2463B54A88AAA75B2D60E252CD">
    <w:name w:val="E1AC7F2463B54A88AAA75B2D60E252CD"/>
    <w:rsid w:val="008273A2"/>
  </w:style>
  <w:style w:type="paragraph" w:customStyle="1" w:styleId="1F4683A48264423E9C75309A840E8506">
    <w:name w:val="1F4683A48264423E9C75309A840E8506"/>
    <w:rsid w:val="008273A2"/>
  </w:style>
  <w:style w:type="paragraph" w:customStyle="1" w:styleId="17EBB59A181142E5BE1A68F6D0F5C801">
    <w:name w:val="17EBB59A181142E5BE1A68F6D0F5C801"/>
    <w:rsid w:val="008273A2"/>
  </w:style>
  <w:style w:type="paragraph" w:customStyle="1" w:styleId="02A3F8A67A1441879E5DEB6F1456EAD5">
    <w:name w:val="02A3F8A67A1441879E5DEB6F1456EAD5"/>
    <w:rsid w:val="008273A2"/>
  </w:style>
  <w:style w:type="paragraph" w:customStyle="1" w:styleId="4C86103132A8420E95E4FD18588407E9">
    <w:name w:val="4C86103132A8420E95E4FD18588407E9"/>
    <w:rsid w:val="008273A2"/>
  </w:style>
  <w:style w:type="paragraph" w:customStyle="1" w:styleId="1AF4AFA74E0648C380E604A2D4CFDFFE">
    <w:name w:val="1AF4AFA74E0648C380E604A2D4CFDFFE"/>
    <w:rsid w:val="008273A2"/>
  </w:style>
  <w:style w:type="paragraph" w:customStyle="1" w:styleId="CE93724F8DEC49F58AE717A5ED68FB72">
    <w:name w:val="CE93724F8DEC49F58AE717A5ED68FB72"/>
    <w:rsid w:val="008273A2"/>
  </w:style>
  <w:style w:type="paragraph" w:customStyle="1" w:styleId="A4450D67DB71446BA61E4D4CA76A03D7">
    <w:name w:val="A4450D67DB71446BA61E4D4CA76A03D7"/>
    <w:rsid w:val="008273A2"/>
  </w:style>
  <w:style w:type="paragraph" w:customStyle="1" w:styleId="6788426399B64261BC7A50F75EF96BAA">
    <w:name w:val="6788426399B64261BC7A50F75EF96BAA"/>
    <w:rsid w:val="008273A2"/>
  </w:style>
  <w:style w:type="paragraph" w:customStyle="1" w:styleId="97C84C3563ED4D769F608D2876D619AD">
    <w:name w:val="97C84C3563ED4D769F608D2876D619AD"/>
    <w:rsid w:val="008273A2"/>
  </w:style>
  <w:style w:type="paragraph" w:customStyle="1" w:styleId="8175F7E250644AAF99337A0554964321">
    <w:name w:val="8175F7E250644AAF99337A0554964321"/>
    <w:rsid w:val="008273A2"/>
  </w:style>
  <w:style w:type="paragraph" w:customStyle="1" w:styleId="F0EB8A6265354BBCB645A08D953F7BF1">
    <w:name w:val="F0EB8A6265354BBCB645A08D953F7BF1"/>
    <w:rsid w:val="008273A2"/>
  </w:style>
  <w:style w:type="paragraph" w:customStyle="1" w:styleId="2593889462BC49CB9F7E116463D8D409">
    <w:name w:val="2593889462BC49CB9F7E116463D8D409"/>
    <w:rsid w:val="008273A2"/>
  </w:style>
  <w:style w:type="paragraph" w:customStyle="1" w:styleId="A7F4548C547E41DDAD14D0A0C05BCFEE">
    <w:name w:val="A7F4548C547E41DDAD14D0A0C05BCFEE"/>
    <w:rsid w:val="008273A2"/>
  </w:style>
  <w:style w:type="paragraph" w:customStyle="1" w:styleId="10132F8DD02F4442A9037792DC37764C">
    <w:name w:val="10132F8DD02F4442A9037792DC37764C"/>
    <w:rsid w:val="008273A2"/>
  </w:style>
  <w:style w:type="paragraph" w:customStyle="1" w:styleId="3E032F131EFA4EEBA22554871E71ABCF">
    <w:name w:val="3E032F131EFA4EEBA22554871E71ABCF"/>
    <w:rsid w:val="008273A2"/>
  </w:style>
  <w:style w:type="paragraph" w:customStyle="1" w:styleId="DBB4CA9B61C049349C3C9CFAD196F56A">
    <w:name w:val="DBB4CA9B61C049349C3C9CFAD196F56A"/>
    <w:rsid w:val="008273A2"/>
  </w:style>
  <w:style w:type="paragraph" w:customStyle="1" w:styleId="CBCB4EB3B6734E789ADAD60D189FDC95">
    <w:name w:val="CBCB4EB3B6734E789ADAD60D189FDC95"/>
    <w:rsid w:val="008273A2"/>
  </w:style>
  <w:style w:type="paragraph" w:customStyle="1" w:styleId="3C6BA86FA49F42A6B945F9B2E9B10C68">
    <w:name w:val="3C6BA86FA49F42A6B945F9B2E9B10C68"/>
    <w:rsid w:val="008273A2"/>
  </w:style>
  <w:style w:type="paragraph" w:customStyle="1" w:styleId="B58ACD8FEB354DDBBAEE781DC0CD2C8D">
    <w:name w:val="B58ACD8FEB354DDBBAEE781DC0CD2C8D"/>
    <w:rsid w:val="008273A2"/>
  </w:style>
  <w:style w:type="paragraph" w:customStyle="1" w:styleId="6FA983F53D6748FFAC7A847A5E1474CB">
    <w:name w:val="6FA983F53D6748FFAC7A847A5E1474CB"/>
    <w:rsid w:val="008273A2"/>
  </w:style>
  <w:style w:type="paragraph" w:customStyle="1" w:styleId="A196BBAEB81D41119FD3C750AAFCE048">
    <w:name w:val="A196BBAEB81D41119FD3C750AAFCE048"/>
    <w:rsid w:val="008273A2"/>
  </w:style>
  <w:style w:type="paragraph" w:customStyle="1" w:styleId="4B89C064378D4A3C97EA33AF453A2397">
    <w:name w:val="4B89C064378D4A3C97EA33AF453A2397"/>
    <w:rsid w:val="008273A2"/>
  </w:style>
  <w:style w:type="paragraph" w:customStyle="1" w:styleId="A640BA3B2BCD43778F7464FAD47FCD3A">
    <w:name w:val="A640BA3B2BCD43778F7464FAD47FCD3A"/>
    <w:rsid w:val="008273A2"/>
  </w:style>
  <w:style w:type="paragraph" w:customStyle="1" w:styleId="300B423709834E02B2DFE986018B661C">
    <w:name w:val="300B423709834E02B2DFE986018B661C"/>
    <w:rsid w:val="008273A2"/>
  </w:style>
  <w:style w:type="paragraph" w:customStyle="1" w:styleId="1F8EAACA085842AFB01E6C99B26FCBB8">
    <w:name w:val="1F8EAACA085842AFB01E6C99B26FCBB8"/>
    <w:rsid w:val="008273A2"/>
  </w:style>
  <w:style w:type="paragraph" w:customStyle="1" w:styleId="9D20A132157D419E838A68339719D232">
    <w:name w:val="9D20A132157D419E838A68339719D232"/>
    <w:rsid w:val="008273A2"/>
  </w:style>
  <w:style w:type="paragraph" w:customStyle="1" w:styleId="902F3259CCA54E9AA9D90F892F83F230">
    <w:name w:val="902F3259CCA54E9AA9D90F892F83F230"/>
    <w:rsid w:val="008273A2"/>
  </w:style>
  <w:style w:type="paragraph" w:customStyle="1" w:styleId="50519D7119C4450F828E99D7BFBCA201">
    <w:name w:val="50519D7119C4450F828E99D7BFBCA201"/>
    <w:rsid w:val="008273A2"/>
  </w:style>
  <w:style w:type="paragraph" w:customStyle="1" w:styleId="200CB65E34574032915610A34D0651F2">
    <w:name w:val="200CB65E34574032915610A34D0651F2"/>
    <w:rsid w:val="008273A2"/>
  </w:style>
  <w:style w:type="paragraph" w:customStyle="1" w:styleId="E5B282348FBC4326BCD6CAD750651507">
    <w:name w:val="E5B282348FBC4326BCD6CAD750651507"/>
    <w:rsid w:val="008273A2"/>
  </w:style>
  <w:style w:type="paragraph" w:customStyle="1" w:styleId="4C40FD3674EA467E9E611815085C37E1">
    <w:name w:val="4C40FD3674EA467E9E611815085C37E1"/>
    <w:rsid w:val="008273A2"/>
  </w:style>
  <w:style w:type="paragraph" w:customStyle="1" w:styleId="59D4F0D3DCF145EBA58C574FAC2B465B">
    <w:name w:val="59D4F0D3DCF145EBA58C574FAC2B465B"/>
    <w:rsid w:val="008273A2"/>
  </w:style>
  <w:style w:type="paragraph" w:customStyle="1" w:styleId="E1E0350167624E0D845CF4DAA9C0C2A8">
    <w:name w:val="E1E0350167624E0D845CF4DAA9C0C2A8"/>
    <w:rsid w:val="008273A2"/>
  </w:style>
  <w:style w:type="paragraph" w:customStyle="1" w:styleId="2BBEADE0C3D04487938074C071ABE84E">
    <w:name w:val="2BBEADE0C3D04487938074C071ABE84E"/>
    <w:rsid w:val="008273A2"/>
  </w:style>
  <w:style w:type="paragraph" w:customStyle="1" w:styleId="646C7C450AE044F09F67A35536EC4A15">
    <w:name w:val="646C7C450AE044F09F67A35536EC4A15"/>
    <w:rsid w:val="00F75E74"/>
  </w:style>
  <w:style w:type="paragraph" w:customStyle="1" w:styleId="9C452EEBABFE48B79D53FA621245EA7B">
    <w:name w:val="9C452EEBABFE48B79D53FA621245EA7B"/>
    <w:rsid w:val="00F75E74"/>
  </w:style>
  <w:style w:type="paragraph" w:customStyle="1" w:styleId="27A14900458045BCB1918A92B96E318B">
    <w:name w:val="27A14900458045BCB1918A92B96E318B"/>
    <w:rsid w:val="00F75E74"/>
  </w:style>
  <w:style w:type="paragraph" w:customStyle="1" w:styleId="3228907B110B469193378213DB0E3305">
    <w:name w:val="3228907B110B469193378213DB0E3305"/>
    <w:rsid w:val="00F75E74"/>
  </w:style>
  <w:style w:type="paragraph" w:customStyle="1" w:styleId="3E3871CA973D4D0E977C3290AFA56431">
    <w:name w:val="3E3871CA973D4D0E977C3290AFA56431"/>
    <w:rsid w:val="00F75E74"/>
  </w:style>
  <w:style w:type="paragraph" w:customStyle="1" w:styleId="62518F37BF064958A90290383CC21E6F">
    <w:name w:val="62518F37BF064958A90290383CC21E6F"/>
    <w:rsid w:val="00F75E74"/>
  </w:style>
  <w:style w:type="paragraph" w:customStyle="1" w:styleId="41EFA13B23114B749A1B972A0CD2869D">
    <w:name w:val="41EFA13B23114B749A1B972A0CD2869D"/>
    <w:rsid w:val="00F75E74"/>
  </w:style>
  <w:style w:type="paragraph" w:customStyle="1" w:styleId="33AC45D2F07C48DEA45C3648EB936B6A">
    <w:name w:val="33AC45D2F07C48DEA45C3648EB936B6A"/>
    <w:rsid w:val="00F75E74"/>
  </w:style>
  <w:style w:type="paragraph" w:customStyle="1" w:styleId="3BB987D908F74812BEDA26F5DD96BBF0">
    <w:name w:val="3BB987D908F74812BEDA26F5DD96BBF0"/>
    <w:rsid w:val="00F75E74"/>
  </w:style>
  <w:style w:type="paragraph" w:customStyle="1" w:styleId="03BB03FD5F5E460589CF15BD7F6779C5">
    <w:name w:val="03BB03FD5F5E460589CF15BD7F6779C5"/>
    <w:rsid w:val="00F75E74"/>
  </w:style>
  <w:style w:type="paragraph" w:customStyle="1" w:styleId="B75DCB76F0854D57923D055A4C1CD261">
    <w:name w:val="B75DCB76F0854D57923D055A4C1CD261"/>
    <w:rsid w:val="00F75E74"/>
  </w:style>
  <w:style w:type="paragraph" w:customStyle="1" w:styleId="4970138A47D94B89AB19F12D79894F13">
    <w:name w:val="4970138A47D94B89AB19F12D79894F13"/>
    <w:rsid w:val="00F75E74"/>
  </w:style>
  <w:style w:type="paragraph" w:customStyle="1" w:styleId="0C7C2FFDF0584A469D44B2E4AAE5EAD4">
    <w:name w:val="0C7C2FFDF0584A469D44B2E4AAE5EAD4"/>
    <w:rsid w:val="00F75E74"/>
  </w:style>
  <w:style w:type="paragraph" w:customStyle="1" w:styleId="270AE174B0C34B7A8C7209F69D37EAB8">
    <w:name w:val="270AE174B0C34B7A8C7209F69D37EAB8"/>
    <w:rsid w:val="00F75E74"/>
  </w:style>
  <w:style w:type="paragraph" w:customStyle="1" w:styleId="F89B5C129D594BE2A25AC52AD71AFA04">
    <w:name w:val="F89B5C129D594BE2A25AC52AD71AFA04"/>
    <w:rsid w:val="00F75E74"/>
  </w:style>
  <w:style w:type="paragraph" w:customStyle="1" w:styleId="563A099EB22A49CA885942584C4069DF">
    <w:name w:val="563A099EB22A49CA885942584C4069DF"/>
    <w:rsid w:val="00F75E74"/>
  </w:style>
  <w:style w:type="paragraph" w:customStyle="1" w:styleId="8A999EB50B844492A565CB3A208D870F">
    <w:name w:val="8A999EB50B844492A565CB3A208D870F"/>
    <w:rsid w:val="00F75E74"/>
  </w:style>
  <w:style w:type="paragraph" w:customStyle="1" w:styleId="01A13398F1514C25BCA6D63248E996C4">
    <w:name w:val="01A13398F1514C25BCA6D63248E996C4"/>
    <w:rsid w:val="00F75E74"/>
  </w:style>
  <w:style w:type="paragraph" w:customStyle="1" w:styleId="E3BB418FE9C4490A821811A65B0B7344">
    <w:name w:val="E3BB418FE9C4490A821811A65B0B7344"/>
    <w:rsid w:val="001C47AB"/>
  </w:style>
  <w:style w:type="paragraph" w:customStyle="1" w:styleId="50DD76D101F340AF987D4E2CCEA2F264">
    <w:name w:val="50DD76D101F340AF987D4E2CCEA2F264"/>
    <w:rsid w:val="001C47AB"/>
  </w:style>
  <w:style w:type="paragraph" w:customStyle="1" w:styleId="DA8D165F8B9D47B3AD76D8CBDAA3DC6F">
    <w:name w:val="DA8D165F8B9D47B3AD76D8CBDAA3DC6F"/>
    <w:rsid w:val="001C47AB"/>
  </w:style>
  <w:style w:type="paragraph" w:customStyle="1" w:styleId="CB56279B655C4173B10C0E845C68A217">
    <w:name w:val="CB56279B655C4173B10C0E845C68A217"/>
    <w:rsid w:val="001C47AB"/>
  </w:style>
  <w:style w:type="paragraph" w:customStyle="1" w:styleId="89EE554558154F97894D09FC727D8C9A">
    <w:name w:val="89EE554558154F97894D09FC727D8C9A"/>
    <w:rsid w:val="001C47AB"/>
  </w:style>
  <w:style w:type="paragraph" w:customStyle="1" w:styleId="85E1CA49D411465AA1B701A81DBB6A83">
    <w:name w:val="85E1CA49D411465AA1B701A81DBB6A83"/>
    <w:rsid w:val="001C47AB"/>
  </w:style>
  <w:style w:type="paragraph" w:customStyle="1" w:styleId="26F8C0C968DF443B85601E6473BA1F68">
    <w:name w:val="26F8C0C968DF443B85601E6473BA1F68"/>
    <w:rsid w:val="001C47AB"/>
  </w:style>
  <w:style w:type="paragraph" w:customStyle="1" w:styleId="0236C76F4CEF4DC8BC0E1563A2C5B3FB">
    <w:name w:val="0236C76F4CEF4DC8BC0E1563A2C5B3FB"/>
    <w:rsid w:val="001C47AB"/>
  </w:style>
  <w:style w:type="paragraph" w:customStyle="1" w:styleId="B16FF4889662463796EF51AF2805A244">
    <w:name w:val="B16FF4889662463796EF51AF2805A244"/>
    <w:rsid w:val="001C47AB"/>
  </w:style>
  <w:style w:type="paragraph" w:customStyle="1" w:styleId="D8E28A7E7B8D47E6BE67EA59543F2B7C">
    <w:name w:val="D8E28A7E7B8D47E6BE67EA59543F2B7C"/>
    <w:rsid w:val="001C47AB"/>
  </w:style>
  <w:style w:type="paragraph" w:customStyle="1" w:styleId="C1B07ADA7C5A42108791A6CD1F8F2E05">
    <w:name w:val="C1B07ADA7C5A42108791A6CD1F8F2E05"/>
    <w:rsid w:val="001C47AB"/>
  </w:style>
  <w:style w:type="paragraph" w:customStyle="1" w:styleId="116A015248D44567B6EEDCB3DC2098DE">
    <w:name w:val="116A015248D44567B6EEDCB3DC2098DE"/>
    <w:rsid w:val="001C47AB"/>
  </w:style>
  <w:style w:type="paragraph" w:customStyle="1" w:styleId="9C600D5960934E8694213BF1335CBFEC">
    <w:name w:val="9C600D5960934E8694213BF1335CBFEC"/>
    <w:rsid w:val="001C47AB"/>
  </w:style>
  <w:style w:type="paragraph" w:customStyle="1" w:styleId="50FD8939FD2441C6997A206F7EC3C3A6">
    <w:name w:val="50FD8939FD2441C6997A206F7EC3C3A6"/>
    <w:rsid w:val="001C47AB"/>
  </w:style>
  <w:style w:type="paragraph" w:customStyle="1" w:styleId="6E3525F17C7C44EE9B4AB731FE1C2F03">
    <w:name w:val="6E3525F17C7C44EE9B4AB731FE1C2F03"/>
    <w:rsid w:val="001C47AB"/>
  </w:style>
  <w:style w:type="paragraph" w:customStyle="1" w:styleId="CFCA3A4B1D314457979FA2813B423833">
    <w:name w:val="CFCA3A4B1D314457979FA2813B423833"/>
    <w:rsid w:val="001C47AB"/>
  </w:style>
  <w:style w:type="paragraph" w:customStyle="1" w:styleId="53E9EF5C916848A6ACD4800A5E33C486">
    <w:name w:val="53E9EF5C916848A6ACD4800A5E33C486"/>
    <w:rsid w:val="001C47AB"/>
  </w:style>
  <w:style w:type="paragraph" w:customStyle="1" w:styleId="AC934816394447C88CC11A2FE609810B">
    <w:name w:val="AC934816394447C88CC11A2FE609810B"/>
    <w:rsid w:val="001C47AB"/>
  </w:style>
  <w:style w:type="paragraph" w:customStyle="1" w:styleId="F8FBF02C2D2546B89D8BF84C6EF7B686">
    <w:name w:val="F8FBF02C2D2546B89D8BF84C6EF7B686"/>
    <w:rsid w:val="001C47AB"/>
  </w:style>
  <w:style w:type="paragraph" w:customStyle="1" w:styleId="103F1129D95D467E8E30D944A689C8F9">
    <w:name w:val="103F1129D95D467E8E30D944A689C8F9"/>
    <w:rsid w:val="001C47AB"/>
  </w:style>
  <w:style w:type="paragraph" w:customStyle="1" w:styleId="F30967A3EA48466B9F266E326E282C91">
    <w:name w:val="F30967A3EA48466B9F266E326E282C91"/>
    <w:rsid w:val="001C47AB"/>
  </w:style>
  <w:style w:type="paragraph" w:customStyle="1" w:styleId="BC0168F23EBD49C98801D3223E268DE0">
    <w:name w:val="BC0168F23EBD49C98801D3223E268DE0"/>
    <w:rsid w:val="001C47AB"/>
  </w:style>
  <w:style w:type="paragraph" w:customStyle="1" w:styleId="46E68338CDD34232944B96D851EE8C8E">
    <w:name w:val="46E68338CDD34232944B96D851EE8C8E"/>
    <w:rsid w:val="001C47AB"/>
  </w:style>
  <w:style w:type="paragraph" w:customStyle="1" w:styleId="6603131E413A43ABAE0B5697AA14C25F">
    <w:name w:val="6603131E413A43ABAE0B5697AA14C25F"/>
    <w:rsid w:val="001C47AB"/>
  </w:style>
  <w:style w:type="paragraph" w:customStyle="1" w:styleId="C5AF1CE5684841829C5756F5C81DF691">
    <w:name w:val="C5AF1CE5684841829C5756F5C81DF691"/>
    <w:rsid w:val="001C47AB"/>
  </w:style>
  <w:style w:type="paragraph" w:customStyle="1" w:styleId="55A64FAFA40F40CAA3FA3414B9F3D678">
    <w:name w:val="55A64FAFA40F40CAA3FA3414B9F3D678"/>
    <w:rsid w:val="001C47AB"/>
  </w:style>
  <w:style w:type="paragraph" w:customStyle="1" w:styleId="7E3C1FC2E50F46398C6DD6751BC48A1A">
    <w:name w:val="7E3C1FC2E50F46398C6DD6751BC48A1A"/>
    <w:rsid w:val="001C47AB"/>
  </w:style>
  <w:style w:type="paragraph" w:customStyle="1" w:styleId="D25A18B7C7754F6D891CADEF758F8354">
    <w:name w:val="D25A18B7C7754F6D891CADEF758F8354"/>
    <w:rsid w:val="001C47AB"/>
  </w:style>
  <w:style w:type="paragraph" w:customStyle="1" w:styleId="4AD5A493A474471B8B9D28291B2A78A0">
    <w:name w:val="4AD5A493A474471B8B9D28291B2A78A0"/>
    <w:rsid w:val="001C47AB"/>
  </w:style>
  <w:style w:type="paragraph" w:customStyle="1" w:styleId="5AD003301D254CBCBCA0EBF3526540DD">
    <w:name w:val="5AD003301D254CBCBCA0EBF3526540DD"/>
    <w:rsid w:val="001C47AB"/>
  </w:style>
  <w:style w:type="paragraph" w:customStyle="1" w:styleId="0AE8510E7F914A58B99B9F579B2623FC">
    <w:name w:val="0AE8510E7F914A58B99B9F579B2623FC"/>
    <w:rsid w:val="001C47AB"/>
  </w:style>
  <w:style w:type="paragraph" w:customStyle="1" w:styleId="52E04FA6C8AE40CA90CDA77F02B93E3B">
    <w:name w:val="52E04FA6C8AE40CA90CDA77F02B93E3B"/>
    <w:rsid w:val="001C47AB"/>
  </w:style>
  <w:style w:type="paragraph" w:customStyle="1" w:styleId="FF8D2B5708A44ACC9AA52AF129F363F5">
    <w:name w:val="FF8D2B5708A44ACC9AA52AF129F363F5"/>
    <w:rsid w:val="001C47AB"/>
  </w:style>
  <w:style w:type="paragraph" w:customStyle="1" w:styleId="4FFCF20BFE304F1DA87FA698EADD2BE4">
    <w:name w:val="4FFCF20BFE304F1DA87FA698EADD2BE4"/>
    <w:rsid w:val="001C47AB"/>
  </w:style>
  <w:style w:type="paragraph" w:customStyle="1" w:styleId="5F5AB757B8E643DCBF0F7BE88534BA25">
    <w:name w:val="5F5AB757B8E643DCBF0F7BE88534BA25"/>
    <w:rsid w:val="001C47AB"/>
  </w:style>
  <w:style w:type="paragraph" w:customStyle="1" w:styleId="F192A6A35B17464DB5BB187FF70E24FD">
    <w:name w:val="F192A6A35B17464DB5BB187FF70E24FD"/>
    <w:rsid w:val="001C47AB"/>
  </w:style>
  <w:style w:type="paragraph" w:customStyle="1" w:styleId="7BFA9FEF975B4F3E8848371F1277EC2B">
    <w:name w:val="7BFA9FEF975B4F3E8848371F1277EC2B"/>
    <w:rsid w:val="001C47AB"/>
  </w:style>
  <w:style w:type="paragraph" w:customStyle="1" w:styleId="5A8353C50F7F4B8B98A5D06819C42B99">
    <w:name w:val="5A8353C50F7F4B8B98A5D06819C42B99"/>
    <w:rsid w:val="001C47AB"/>
  </w:style>
  <w:style w:type="paragraph" w:customStyle="1" w:styleId="DDE6BC1A9760408C8EDDE40EF2D5F774">
    <w:name w:val="DDE6BC1A9760408C8EDDE40EF2D5F774"/>
    <w:rsid w:val="001C47AB"/>
  </w:style>
  <w:style w:type="paragraph" w:customStyle="1" w:styleId="78A19E0976F34D768E0547314D0F188F">
    <w:name w:val="78A19E0976F34D768E0547314D0F188F"/>
    <w:rsid w:val="001C47AB"/>
  </w:style>
  <w:style w:type="paragraph" w:customStyle="1" w:styleId="F3508E2C58964F528EF3EF9BC4F1FAD7">
    <w:name w:val="F3508E2C58964F528EF3EF9BC4F1FAD7"/>
    <w:rsid w:val="001C47AB"/>
  </w:style>
  <w:style w:type="paragraph" w:customStyle="1" w:styleId="28ECECFBEBB94541989D796D2C04168E">
    <w:name w:val="28ECECFBEBB94541989D796D2C04168E"/>
    <w:rsid w:val="001C47AB"/>
  </w:style>
  <w:style w:type="paragraph" w:customStyle="1" w:styleId="A6CFA9DAB693401A8D2F755DDAAB9284">
    <w:name w:val="A6CFA9DAB693401A8D2F755DDAAB9284"/>
    <w:rsid w:val="001C47AB"/>
  </w:style>
  <w:style w:type="paragraph" w:customStyle="1" w:styleId="792866891B5B43E6A3F51049B4233514">
    <w:name w:val="792866891B5B43E6A3F51049B4233514"/>
    <w:rsid w:val="001C47AB"/>
  </w:style>
  <w:style w:type="paragraph" w:customStyle="1" w:styleId="302873C1A2BC48B8A729297149501C95">
    <w:name w:val="302873C1A2BC48B8A729297149501C95"/>
    <w:rsid w:val="001C47AB"/>
  </w:style>
  <w:style w:type="paragraph" w:customStyle="1" w:styleId="1E590A49DDBA44AD99DE1B59425AFD16">
    <w:name w:val="1E590A49DDBA44AD99DE1B59425AFD16"/>
    <w:rsid w:val="001C47AB"/>
  </w:style>
  <w:style w:type="paragraph" w:customStyle="1" w:styleId="EA9E85A73EB14A0B9DEE7B6809FBED7F">
    <w:name w:val="EA9E85A73EB14A0B9DEE7B6809FBED7F"/>
    <w:rsid w:val="001C47AB"/>
  </w:style>
  <w:style w:type="paragraph" w:customStyle="1" w:styleId="16F2A7FF23824038A6A5BFF0D76EF342">
    <w:name w:val="16F2A7FF23824038A6A5BFF0D76EF342"/>
    <w:rsid w:val="001C47AB"/>
  </w:style>
  <w:style w:type="paragraph" w:customStyle="1" w:styleId="C0073DFAF9F04FCCA9A3EC4295155B5A">
    <w:name w:val="C0073DFAF9F04FCCA9A3EC4295155B5A"/>
    <w:rsid w:val="001C47AB"/>
  </w:style>
  <w:style w:type="paragraph" w:customStyle="1" w:styleId="494308B3967F4DB599A3F3F55BD0BD87">
    <w:name w:val="494308B3967F4DB599A3F3F55BD0BD87"/>
    <w:rsid w:val="001C47AB"/>
  </w:style>
  <w:style w:type="paragraph" w:customStyle="1" w:styleId="F0A935719BD84147BB165D48BD4E236B">
    <w:name w:val="F0A935719BD84147BB165D48BD4E236B"/>
    <w:rsid w:val="001C47AB"/>
  </w:style>
  <w:style w:type="paragraph" w:customStyle="1" w:styleId="68BA48B7B4064A09A12F3F91423712B1">
    <w:name w:val="68BA48B7B4064A09A12F3F91423712B1"/>
    <w:rsid w:val="001C47AB"/>
  </w:style>
  <w:style w:type="paragraph" w:customStyle="1" w:styleId="47867BC12DF34B5D837E080B5BFC5D0B">
    <w:name w:val="47867BC12DF34B5D837E080B5BFC5D0B"/>
    <w:rsid w:val="001C47AB"/>
  </w:style>
  <w:style w:type="paragraph" w:customStyle="1" w:styleId="FE3835ED21824A8A856DE7D94741E807">
    <w:name w:val="FE3835ED21824A8A856DE7D94741E807"/>
    <w:rsid w:val="001C47AB"/>
  </w:style>
  <w:style w:type="paragraph" w:customStyle="1" w:styleId="FED1A105F8194C62BACC00423CDF587F">
    <w:name w:val="FED1A105F8194C62BACC00423CDF587F"/>
    <w:rsid w:val="001C47AB"/>
  </w:style>
  <w:style w:type="paragraph" w:customStyle="1" w:styleId="2FCC57B40B1C4E8C86ED474045B31295">
    <w:name w:val="2FCC57B40B1C4E8C86ED474045B31295"/>
    <w:rsid w:val="001C47AB"/>
  </w:style>
  <w:style w:type="paragraph" w:customStyle="1" w:styleId="D7AA5A4109DF4F7492F22FFEC08770A6">
    <w:name w:val="D7AA5A4109DF4F7492F22FFEC08770A6"/>
    <w:rsid w:val="001C47AB"/>
  </w:style>
  <w:style w:type="paragraph" w:customStyle="1" w:styleId="850CF8E3172E4CDE9113FE08F8478B21">
    <w:name w:val="850CF8E3172E4CDE9113FE08F8478B21"/>
    <w:rsid w:val="001C47AB"/>
  </w:style>
  <w:style w:type="paragraph" w:customStyle="1" w:styleId="00B5400E7D3F481EB167528AC3A67A21">
    <w:name w:val="00B5400E7D3F481EB167528AC3A67A21"/>
    <w:rsid w:val="001C47AB"/>
  </w:style>
  <w:style w:type="paragraph" w:customStyle="1" w:styleId="AE8978C2BC0B4C89B1864A1FCC3197ED">
    <w:name w:val="AE8978C2BC0B4C89B1864A1FCC3197ED"/>
    <w:rsid w:val="001C47AB"/>
  </w:style>
  <w:style w:type="paragraph" w:customStyle="1" w:styleId="D460E1F3DB3F444D8EE2D430B467BE40">
    <w:name w:val="D460E1F3DB3F444D8EE2D430B467BE40"/>
    <w:rsid w:val="001C47AB"/>
  </w:style>
  <w:style w:type="paragraph" w:customStyle="1" w:styleId="5A3D9C8AD4A2474AB3E8963322447369">
    <w:name w:val="5A3D9C8AD4A2474AB3E8963322447369"/>
    <w:rsid w:val="001C47AB"/>
  </w:style>
  <w:style w:type="paragraph" w:customStyle="1" w:styleId="6DC946731E3E4190A4CBAFBC03B72952">
    <w:name w:val="6DC946731E3E4190A4CBAFBC03B72952"/>
    <w:rsid w:val="001C47AB"/>
  </w:style>
  <w:style w:type="paragraph" w:customStyle="1" w:styleId="97320FFEC01D46AEAB6EB8D9CC336681">
    <w:name w:val="97320FFEC01D46AEAB6EB8D9CC336681"/>
    <w:rsid w:val="001C47AB"/>
  </w:style>
  <w:style w:type="paragraph" w:customStyle="1" w:styleId="0DBD1FF28245454A94041993D3C70535">
    <w:name w:val="0DBD1FF28245454A94041993D3C70535"/>
    <w:rsid w:val="001C47AB"/>
  </w:style>
  <w:style w:type="paragraph" w:customStyle="1" w:styleId="73173826E18F4B54B267C737E1476A65">
    <w:name w:val="73173826E18F4B54B267C737E1476A65"/>
    <w:rsid w:val="001C47AB"/>
  </w:style>
  <w:style w:type="paragraph" w:customStyle="1" w:styleId="2CF9816971934072BDA867E0BA70F5B7">
    <w:name w:val="2CF9816971934072BDA867E0BA70F5B7"/>
    <w:rsid w:val="001C47AB"/>
  </w:style>
  <w:style w:type="paragraph" w:customStyle="1" w:styleId="5937FEEEC16F454E87590F7088AF96BD">
    <w:name w:val="5937FEEEC16F454E87590F7088AF96BD"/>
    <w:rsid w:val="001C47AB"/>
  </w:style>
  <w:style w:type="paragraph" w:customStyle="1" w:styleId="EBA58FCC87084B84ABD566502CDE335C">
    <w:name w:val="EBA58FCC87084B84ABD566502CDE335C"/>
    <w:rsid w:val="001C47AB"/>
  </w:style>
  <w:style w:type="paragraph" w:customStyle="1" w:styleId="F48EE1316C124BD3A9BE556D47BB70B3">
    <w:name w:val="F48EE1316C124BD3A9BE556D47BB70B3"/>
    <w:rsid w:val="001C47AB"/>
  </w:style>
  <w:style w:type="paragraph" w:customStyle="1" w:styleId="1673024FF5554F97AEAF00BB0EDB6594">
    <w:name w:val="1673024FF5554F97AEAF00BB0EDB6594"/>
    <w:rsid w:val="001C47AB"/>
  </w:style>
  <w:style w:type="paragraph" w:customStyle="1" w:styleId="AE9ECF709E034B849E851B45949B91BA">
    <w:name w:val="AE9ECF709E034B849E851B45949B91BA"/>
    <w:rsid w:val="001C47AB"/>
  </w:style>
  <w:style w:type="paragraph" w:customStyle="1" w:styleId="1D59800EE50643D590ACB54AB7DD8E62">
    <w:name w:val="1D59800EE50643D590ACB54AB7DD8E62"/>
    <w:rsid w:val="00262042"/>
  </w:style>
  <w:style w:type="paragraph" w:customStyle="1" w:styleId="0282E275159D4D57B0EE2FDF07FEA2D3">
    <w:name w:val="0282E275159D4D57B0EE2FDF07FEA2D3"/>
    <w:rsid w:val="00262042"/>
  </w:style>
  <w:style w:type="paragraph" w:customStyle="1" w:styleId="CBF460CB1CF44640AE4FCC16CB7C96D2">
    <w:name w:val="CBF460CB1CF44640AE4FCC16CB7C96D2"/>
    <w:rsid w:val="00913FFC"/>
  </w:style>
  <w:style w:type="paragraph" w:customStyle="1" w:styleId="3E5B4AC61F1A453696D6C851EB582EE3">
    <w:name w:val="3E5B4AC61F1A453696D6C851EB582EE3"/>
    <w:rsid w:val="00913FFC"/>
  </w:style>
  <w:style w:type="paragraph" w:customStyle="1" w:styleId="074A4BE280E441818541A24A382D2804">
    <w:name w:val="074A4BE280E441818541A24A382D2804"/>
    <w:rsid w:val="00913FFC"/>
  </w:style>
  <w:style w:type="paragraph" w:customStyle="1" w:styleId="19213F2DEADD44AE8F8803EDB213234C">
    <w:name w:val="19213F2DEADD44AE8F8803EDB213234C"/>
    <w:rsid w:val="00913FFC"/>
  </w:style>
  <w:style w:type="paragraph" w:customStyle="1" w:styleId="5E1C30DFFDC54C5FB84A77B660A6BEF6">
    <w:name w:val="5E1C30DFFDC54C5FB84A77B660A6BEF6"/>
    <w:rsid w:val="00913FFC"/>
  </w:style>
  <w:style w:type="paragraph" w:customStyle="1" w:styleId="449FE0346DFE40DBB36BC82C3C71E1F0">
    <w:name w:val="449FE0346DFE40DBB36BC82C3C71E1F0"/>
    <w:rsid w:val="00913FFC"/>
  </w:style>
  <w:style w:type="paragraph" w:customStyle="1" w:styleId="68BE5F1A44C5459A8D6937C33286AEF8">
    <w:name w:val="68BE5F1A44C5459A8D6937C33286AEF8"/>
    <w:rsid w:val="00913FFC"/>
  </w:style>
  <w:style w:type="paragraph" w:customStyle="1" w:styleId="54EA752847E9476C852C08688B4438E5">
    <w:name w:val="54EA752847E9476C852C08688B4438E5"/>
    <w:rsid w:val="00913FFC"/>
  </w:style>
  <w:style w:type="paragraph" w:customStyle="1" w:styleId="569416B85F9143F8AF6D18415098D7BB">
    <w:name w:val="569416B85F9143F8AF6D18415098D7BB"/>
    <w:rsid w:val="00913FFC"/>
  </w:style>
  <w:style w:type="paragraph" w:customStyle="1" w:styleId="AC8F4B2E0E5F4C288FCB944347D648CC">
    <w:name w:val="AC8F4B2E0E5F4C288FCB944347D648CC"/>
    <w:rsid w:val="00913FFC"/>
  </w:style>
  <w:style w:type="paragraph" w:customStyle="1" w:styleId="3D4AE5CE0C754EEF870037BA251404FB">
    <w:name w:val="3D4AE5CE0C754EEF870037BA251404FB"/>
    <w:rsid w:val="00913FFC"/>
  </w:style>
  <w:style w:type="paragraph" w:customStyle="1" w:styleId="15495B1A97BF4E16838BCD96135C5D44">
    <w:name w:val="15495B1A97BF4E16838BCD96135C5D44"/>
    <w:rsid w:val="00913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7A25-423B-4A17-A509-F2313066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11286</Characters>
  <Application>Microsoft Office Word</Application>
  <DocSecurity>0</DocSecurity>
  <Lines>352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2018-04-06T21:44:00Z</dcterms:created>
  <dcterms:modified xsi:type="dcterms:W3CDTF">2018-04-17T19:34:00Z</dcterms:modified>
</cp:coreProperties>
</file>