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7F45" w14:textId="77777777" w:rsidR="00073744" w:rsidRPr="00073744" w:rsidRDefault="003D7B48" w:rsidP="00073744">
      <w:pPr>
        <w:pBdr>
          <w:bottom w:val="single" w:sz="6" w:space="1" w:color="auto"/>
        </w:pBd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LOGIC MODEL</w:t>
      </w:r>
    </w:p>
    <w:p w14:paraId="7F8F2A77" w14:textId="77777777" w:rsidR="00073744" w:rsidRDefault="00073744" w:rsidP="0016180B">
      <w:pPr>
        <w:rPr>
          <w:b/>
          <w:i/>
          <w:sz w:val="22"/>
          <w:szCs w:val="22"/>
        </w:rPr>
      </w:pPr>
    </w:p>
    <w:p w14:paraId="325D2479" w14:textId="77777777" w:rsidR="00532C79" w:rsidRPr="00B64465" w:rsidRDefault="00532C79" w:rsidP="00532C7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64465">
        <w:rPr>
          <w:rFonts w:asciiTheme="minorHAnsi" w:hAnsiTheme="minorHAnsi" w:cstheme="minorHAnsi"/>
          <w:b/>
          <w:i/>
          <w:sz w:val="22"/>
          <w:szCs w:val="22"/>
        </w:rPr>
        <w:t xml:space="preserve">These instructions apply only to new/recompete applicants.  </w:t>
      </w:r>
    </w:p>
    <w:p w14:paraId="3A4CF892" w14:textId="71EFB593" w:rsidR="00532C79" w:rsidRPr="00B64465" w:rsidRDefault="00532C79" w:rsidP="00532C7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64465">
        <w:rPr>
          <w:rFonts w:asciiTheme="minorHAnsi" w:hAnsiTheme="minorHAnsi" w:cstheme="minorHAnsi"/>
          <w:sz w:val="22"/>
          <w:szCs w:val="22"/>
        </w:rPr>
        <w:t xml:space="preserve">Complete the table below using guidance provided in the </w:t>
      </w:r>
      <w:r w:rsidRPr="00B64465">
        <w:rPr>
          <w:rFonts w:asciiTheme="minorHAnsi" w:hAnsiTheme="minorHAnsi" w:cstheme="minorHAnsi"/>
          <w:i/>
          <w:sz w:val="22"/>
          <w:szCs w:val="22"/>
        </w:rPr>
        <w:t>NOFO</w:t>
      </w:r>
      <w:r w:rsidRPr="00B64465">
        <w:rPr>
          <w:rFonts w:asciiTheme="minorHAnsi" w:hAnsiTheme="minorHAnsi" w:cstheme="minorHAnsi"/>
          <w:sz w:val="22"/>
          <w:szCs w:val="22"/>
        </w:rPr>
        <w:t>.  Applicants may add lines as needed.  D</w:t>
      </w:r>
      <w:r w:rsidR="008D10EB" w:rsidRPr="00B64465">
        <w:rPr>
          <w:rFonts w:asciiTheme="minorHAnsi" w:hAnsiTheme="minorHAnsi" w:cstheme="minorHAnsi"/>
          <w:sz w:val="22"/>
          <w:szCs w:val="22"/>
        </w:rPr>
        <w:t>o</w:t>
      </w:r>
      <w:r w:rsidRPr="00B64465">
        <w:rPr>
          <w:rFonts w:asciiTheme="minorHAnsi" w:hAnsiTheme="minorHAnsi" w:cstheme="minorHAnsi"/>
          <w:sz w:val="22"/>
          <w:szCs w:val="22"/>
        </w:rPr>
        <w:t xml:space="preserve"> not exceed 3 pages.  </w:t>
      </w:r>
    </w:p>
    <w:p w14:paraId="35E8BEE0" w14:textId="77777777" w:rsidR="00532C79" w:rsidRPr="00B64465" w:rsidRDefault="00532C79" w:rsidP="0016180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CEF55F1" w14:textId="77777777" w:rsidR="00532C79" w:rsidRPr="00B64465" w:rsidRDefault="00532C79" w:rsidP="0016180B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32C79" w:rsidRPr="00B64465" w14:paraId="2357878F" w14:textId="77777777" w:rsidTr="00532C79">
        <w:tc>
          <w:tcPr>
            <w:tcW w:w="1850" w:type="dxa"/>
            <w:shd w:val="clear" w:color="auto" w:fill="E7E6E6" w:themeFill="background2"/>
          </w:tcPr>
          <w:p w14:paraId="44C0CBBA" w14:textId="77777777" w:rsidR="00532C79" w:rsidRPr="00B64465" w:rsidRDefault="00532C79" w:rsidP="00532C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Problem</w:t>
            </w:r>
          </w:p>
        </w:tc>
        <w:tc>
          <w:tcPr>
            <w:tcW w:w="1850" w:type="dxa"/>
            <w:shd w:val="clear" w:color="auto" w:fill="E7E6E6" w:themeFill="background2"/>
          </w:tcPr>
          <w:p w14:paraId="33547BDB" w14:textId="77777777" w:rsidR="00532C79" w:rsidRPr="00B64465" w:rsidRDefault="00532C79" w:rsidP="00532C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Inputs</w:t>
            </w:r>
          </w:p>
        </w:tc>
        <w:tc>
          <w:tcPr>
            <w:tcW w:w="1850" w:type="dxa"/>
            <w:shd w:val="clear" w:color="auto" w:fill="E7E6E6" w:themeFill="background2"/>
          </w:tcPr>
          <w:p w14:paraId="4B205FDE" w14:textId="77777777" w:rsidR="00532C79" w:rsidRPr="00B64465" w:rsidRDefault="00532C79" w:rsidP="00532C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Activities</w:t>
            </w:r>
          </w:p>
        </w:tc>
        <w:tc>
          <w:tcPr>
            <w:tcW w:w="1850" w:type="dxa"/>
            <w:shd w:val="clear" w:color="auto" w:fill="E7E6E6" w:themeFill="background2"/>
          </w:tcPr>
          <w:p w14:paraId="340AA349" w14:textId="77777777" w:rsidR="00532C79" w:rsidRPr="00B64465" w:rsidRDefault="00532C79" w:rsidP="00532C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1850" w:type="dxa"/>
            <w:shd w:val="clear" w:color="auto" w:fill="E7E6E6" w:themeFill="background2"/>
          </w:tcPr>
          <w:p w14:paraId="172706FB" w14:textId="77777777" w:rsidR="00532C79" w:rsidRPr="00B64465" w:rsidRDefault="00532C79" w:rsidP="00532C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Short-Term Outcomes</w:t>
            </w:r>
          </w:p>
        </w:tc>
        <w:tc>
          <w:tcPr>
            <w:tcW w:w="1850" w:type="dxa"/>
            <w:shd w:val="clear" w:color="auto" w:fill="E7E6E6" w:themeFill="background2"/>
          </w:tcPr>
          <w:p w14:paraId="4F438E65" w14:textId="77777777" w:rsidR="00532C79" w:rsidRPr="00B64465" w:rsidRDefault="00532C79" w:rsidP="00532C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Mid-Term Outcomes</w:t>
            </w:r>
          </w:p>
        </w:tc>
        <w:tc>
          <w:tcPr>
            <w:tcW w:w="1850" w:type="dxa"/>
            <w:shd w:val="clear" w:color="auto" w:fill="E7E6E6" w:themeFill="background2"/>
          </w:tcPr>
          <w:p w14:paraId="6DBA8FE8" w14:textId="77777777" w:rsidR="00532C79" w:rsidRPr="00B64465" w:rsidRDefault="00532C79" w:rsidP="00532C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Long-Term</w:t>
            </w:r>
          </w:p>
          <w:p w14:paraId="292FA19B" w14:textId="77777777" w:rsidR="00532C79" w:rsidRPr="00B64465" w:rsidRDefault="00532C79" w:rsidP="00532C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Outcomes</w:t>
            </w:r>
          </w:p>
        </w:tc>
      </w:tr>
      <w:tr w:rsidR="00532C79" w:rsidRPr="00B64465" w14:paraId="66EEFB42" w14:textId="77777777" w:rsidTr="00532C79">
        <w:tc>
          <w:tcPr>
            <w:tcW w:w="1850" w:type="dxa"/>
          </w:tcPr>
          <w:p w14:paraId="6FF84107" w14:textId="77777777" w:rsidR="00532C79" w:rsidRPr="00B64465" w:rsidRDefault="00532C79" w:rsidP="0016180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The community problem that the program activities (interventions) are designed to address.</w:t>
            </w:r>
          </w:p>
        </w:tc>
        <w:tc>
          <w:tcPr>
            <w:tcW w:w="1850" w:type="dxa"/>
          </w:tcPr>
          <w:p w14:paraId="21E39FB5" w14:textId="77777777" w:rsidR="00532C79" w:rsidRPr="00B64465" w:rsidRDefault="00532C79" w:rsidP="0016180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Resources that are necessary to deliver the Program activities (interventions), including the number of locations/sites and number/type of AmeriCorps members.</w:t>
            </w:r>
          </w:p>
        </w:tc>
        <w:tc>
          <w:tcPr>
            <w:tcW w:w="1850" w:type="dxa"/>
          </w:tcPr>
          <w:p w14:paraId="3472A777" w14:textId="77777777" w:rsidR="00532C79" w:rsidRPr="00B64465" w:rsidRDefault="00532C79" w:rsidP="0016180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core activities that define the intervention or program model that members will implement or deliver, including design and dosage (frequency, </w:t>
            </w:r>
            <w:r w:rsidR="000E1F06"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intensity, duration) and target population.</w:t>
            </w:r>
          </w:p>
          <w:p w14:paraId="2D8F495D" w14:textId="77777777" w:rsidR="000E1F06" w:rsidRPr="00B64465" w:rsidRDefault="000E1F06" w:rsidP="0016180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50" w:type="dxa"/>
          </w:tcPr>
          <w:p w14:paraId="6CFE330C" w14:textId="77777777" w:rsidR="00532C79" w:rsidRPr="00B64465" w:rsidRDefault="000E1F06" w:rsidP="0016180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Direct products from program activities.</w:t>
            </w:r>
          </w:p>
        </w:tc>
        <w:tc>
          <w:tcPr>
            <w:tcW w:w="1850" w:type="dxa"/>
          </w:tcPr>
          <w:p w14:paraId="6EF95163" w14:textId="77777777" w:rsidR="00532C79" w:rsidRPr="00B64465" w:rsidRDefault="000E1F06" w:rsidP="0016180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Changes in knowledge, skills, </w:t>
            </w:r>
            <w:proofErr w:type="gramStart"/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attitudes</w:t>
            </w:r>
            <w:proofErr w:type="gramEnd"/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opinions.  Will almost always be measurable during the grant </w:t>
            </w:r>
            <w:proofErr w:type="gramStart"/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year.</w:t>
            </w:r>
            <w:proofErr w:type="gramEnd"/>
          </w:p>
        </w:tc>
        <w:tc>
          <w:tcPr>
            <w:tcW w:w="1850" w:type="dxa"/>
          </w:tcPr>
          <w:p w14:paraId="6DB430E2" w14:textId="77777777" w:rsidR="00532C79" w:rsidRPr="00B64465" w:rsidRDefault="000E1F06" w:rsidP="0016180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Changes in behavior or action.  May or may not be measurable during the grant year.</w:t>
            </w:r>
          </w:p>
        </w:tc>
        <w:tc>
          <w:tcPr>
            <w:tcW w:w="1850" w:type="dxa"/>
          </w:tcPr>
          <w:p w14:paraId="34C439ED" w14:textId="77777777" w:rsidR="00532C79" w:rsidRPr="00B64465" w:rsidRDefault="000E1F06" w:rsidP="0016180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Changes in condition.  Will most likely not be measurable during the grant year.</w:t>
            </w:r>
          </w:p>
        </w:tc>
      </w:tr>
      <w:tr w:rsidR="00532C79" w14:paraId="3F44044E" w14:textId="77777777" w:rsidTr="000E1F06">
        <w:trPr>
          <w:trHeight w:val="3302"/>
        </w:trPr>
        <w:tc>
          <w:tcPr>
            <w:tcW w:w="1850" w:type="dxa"/>
          </w:tcPr>
          <w:p w14:paraId="7929FBB9" w14:textId="77777777" w:rsidR="00532C79" w:rsidRPr="00EC7651" w:rsidRDefault="00532C79" w:rsidP="0016180B"/>
        </w:tc>
        <w:tc>
          <w:tcPr>
            <w:tcW w:w="1850" w:type="dxa"/>
          </w:tcPr>
          <w:p w14:paraId="5AAAE5DC" w14:textId="77777777" w:rsidR="00532C79" w:rsidRPr="00EC7651" w:rsidRDefault="00532C79" w:rsidP="0016180B"/>
        </w:tc>
        <w:tc>
          <w:tcPr>
            <w:tcW w:w="1850" w:type="dxa"/>
          </w:tcPr>
          <w:p w14:paraId="69411A49" w14:textId="77777777" w:rsidR="00532C79" w:rsidRPr="00EC7651" w:rsidRDefault="00532C79" w:rsidP="0016180B"/>
        </w:tc>
        <w:tc>
          <w:tcPr>
            <w:tcW w:w="1850" w:type="dxa"/>
          </w:tcPr>
          <w:p w14:paraId="019A5BE8" w14:textId="77777777" w:rsidR="00532C79" w:rsidRPr="00EC7651" w:rsidRDefault="00532C79" w:rsidP="0016180B"/>
        </w:tc>
        <w:tc>
          <w:tcPr>
            <w:tcW w:w="1850" w:type="dxa"/>
          </w:tcPr>
          <w:p w14:paraId="19C490A6" w14:textId="77777777" w:rsidR="00532C79" w:rsidRPr="00EC7651" w:rsidRDefault="00532C79" w:rsidP="0016180B"/>
        </w:tc>
        <w:tc>
          <w:tcPr>
            <w:tcW w:w="1850" w:type="dxa"/>
          </w:tcPr>
          <w:p w14:paraId="24EE0115" w14:textId="77777777" w:rsidR="00532C79" w:rsidRPr="00EC7651" w:rsidRDefault="00532C79" w:rsidP="0016180B"/>
        </w:tc>
        <w:tc>
          <w:tcPr>
            <w:tcW w:w="1850" w:type="dxa"/>
          </w:tcPr>
          <w:p w14:paraId="59AC3A43" w14:textId="77777777" w:rsidR="00532C79" w:rsidRPr="00EC7651" w:rsidRDefault="00532C79" w:rsidP="0016180B"/>
        </w:tc>
      </w:tr>
    </w:tbl>
    <w:p w14:paraId="2F65EBF8" w14:textId="77777777" w:rsidR="00532C79" w:rsidRPr="00073744" w:rsidRDefault="00532C79" w:rsidP="0016180B">
      <w:pPr>
        <w:rPr>
          <w:b/>
          <w:i/>
          <w:sz w:val="22"/>
          <w:szCs w:val="22"/>
        </w:rPr>
      </w:pPr>
    </w:p>
    <w:sectPr w:rsidR="00532C79" w:rsidRPr="00073744" w:rsidSect="00532C7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0BCA4" w14:textId="77777777" w:rsidR="00482832" w:rsidRDefault="00482832" w:rsidP="001858A1">
      <w:r>
        <w:separator/>
      </w:r>
    </w:p>
  </w:endnote>
  <w:endnote w:type="continuationSeparator" w:id="0">
    <w:p w14:paraId="0D1F0774" w14:textId="77777777" w:rsidR="00482832" w:rsidRDefault="00482832" w:rsidP="001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1267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A13F4" w14:textId="77777777" w:rsidR="001858A1" w:rsidRDefault="00185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3C45DE" w14:textId="77777777" w:rsidR="001858A1" w:rsidRDefault="00185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735B" w14:textId="77777777" w:rsidR="00482832" w:rsidRDefault="00482832" w:rsidP="001858A1">
      <w:r>
        <w:separator/>
      </w:r>
    </w:p>
  </w:footnote>
  <w:footnote w:type="continuationSeparator" w:id="0">
    <w:p w14:paraId="1F510BFF" w14:textId="77777777" w:rsidR="00482832" w:rsidRDefault="00482832" w:rsidP="0018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FF"/>
    <w:rsid w:val="00073744"/>
    <w:rsid w:val="000E1F06"/>
    <w:rsid w:val="0011034A"/>
    <w:rsid w:val="001130D2"/>
    <w:rsid w:val="00131B00"/>
    <w:rsid w:val="0016180B"/>
    <w:rsid w:val="001858A1"/>
    <w:rsid w:val="00345F3D"/>
    <w:rsid w:val="003D7B48"/>
    <w:rsid w:val="00482832"/>
    <w:rsid w:val="0049198A"/>
    <w:rsid w:val="00532C79"/>
    <w:rsid w:val="007038A5"/>
    <w:rsid w:val="007803AD"/>
    <w:rsid w:val="008D10EB"/>
    <w:rsid w:val="009D0A01"/>
    <w:rsid w:val="00AA766F"/>
    <w:rsid w:val="00B64465"/>
    <w:rsid w:val="00B65AFF"/>
    <w:rsid w:val="00DB02F1"/>
    <w:rsid w:val="00E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EAEC"/>
  <w15:chartTrackingRefBased/>
  <w15:docId w15:val="{A188AEC8-EF29-4911-B43E-F62842F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80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180B"/>
    <w:pPr>
      <w:keepNext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/>
      <w:outlineLvl w:val="1"/>
    </w:pPr>
    <w:rPr>
      <w:b/>
      <w:noProof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1618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180B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6180B"/>
    <w:pPr>
      <w:keepNext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1618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180B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8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180B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16180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18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6180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16180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18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618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618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D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Robyn (OFM)</dc:creator>
  <cp:keywords/>
  <dc:description/>
  <cp:lastModifiedBy>Jaclyn Kolar</cp:lastModifiedBy>
  <cp:revision>4</cp:revision>
  <dcterms:created xsi:type="dcterms:W3CDTF">2020-09-10T17:24:00Z</dcterms:created>
  <dcterms:modified xsi:type="dcterms:W3CDTF">2020-09-11T17:31:00Z</dcterms:modified>
</cp:coreProperties>
</file>